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95595" w14:textId="77777777" w:rsidR="00E86411" w:rsidRDefault="00E86411">
      <w:pPr>
        <w:rPr>
          <w:rFonts w:hint="eastAsia"/>
        </w:rPr>
      </w:pPr>
      <w:r>
        <w:rPr>
          <w:rFonts w:hint="eastAsia"/>
        </w:rPr>
        <w:t>母爱：无声的力量</w:t>
      </w:r>
    </w:p>
    <w:p w14:paraId="61BB3A1D" w14:textId="77777777" w:rsidR="00E86411" w:rsidRDefault="00E86411">
      <w:pPr>
        <w:rPr>
          <w:rFonts w:hint="eastAsia"/>
        </w:rPr>
      </w:pPr>
      <w:r>
        <w:rPr>
          <w:rFonts w:hint="eastAsia"/>
        </w:rPr>
        <w:t>在这个喧嚣的世界中，有一种情感如同清泉，悄然流淌，那就是母爱。母亲用她的温暖与关怀，滋养着我们的一生，母爱的力量，永远无法用语言来衡量。</w:t>
      </w:r>
    </w:p>
    <w:p w14:paraId="3C7E872E" w14:textId="77777777" w:rsidR="00E86411" w:rsidRDefault="00E86411"/>
    <w:p w14:paraId="031765CB" w14:textId="77777777" w:rsidR="00E86411" w:rsidRDefault="00E86411">
      <w:pPr>
        <w:rPr>
          <w:rFonts w:hint="eastAsia"/>
        </w:rPr>
      </w:pPr>
      <w:r>
        <w:rPr>
          <w:rFonts w:hint="eastAsia"/>
        </w:rPr>
        <w:t>细腻的关怀</w:t>
      </w:r>
    </w:p>
    <w:p w14:paraId="6DFE2FBE" w14:textId="77777777" w:rsidR="00E86411" w:rsidRDefault="00E86411">
      <w:pPr>
        <w:rPr>
          <w:rFonts w:hint="eastAsia"/>
        </w:rPr>
      </w:pPr>
      <w:r>
        <w:rPr>
          <w:rFonts w:hint="eastAsia"/>
        </w:rPr>
        <w:t>每当我生病时，母亲总是守在我的床边，细心照顾，轻声安慰。她的目光如同冬日的阳光，温暖而宁静，让我感受到安全和温暖。那些在病榻上的日子，正是她的爱让我勇敢面对困难。</w:t>
      </w:r>
    </w:p>
    <w:p w14:paraId="33D327E4" w14:textId="77777777" w:rsidR="00E86411" w:rsidRDefault="00E86411"/>
    <w:p w14:paraId="1FFACC3D" w14:textId="77777777" w:rsidR="00E86411" w:rsidRDefault="00E86411">
      <w:pPr>
        <w:rPr>
          <w:rFonts w:hint="eastAsia"/>
        </w:rPr>
      </w:pPr>
      <w:r>
        <w:rPr>
          <w:rFonts w:hint="eastAsia"/>
        </w:rPr>
        <w:t>默默的奉献</w:t>
      </w:r>
    </w:p>
    <w:p w14:paraId="56F66ED5" w14:textId="77777777" w:rsidR="00E86411" w:rsidRDefault="00E86411">
      <w:pPr>
        <w:rPr>
          <w:rFonts w:hint="eastAsia"/>
        </w:rPr>
      </w:pPr>
      <w:r>
        <w:rPr>
          <w:rFonts w:hint="eastAsia"/>
        </w:rPr>
        <w:t>母亲常常为我们付出自己的时间与精力。无论是清晨的早起，还是深夜的忙碌，她总是将家庭放在首位。每一顿饭、每一件衣服，都是她用心编织的爱。这样的奉献，让我在成长的道路上倍感珍惜。</w:t>
      </w:r>
    </w:p>
    <w:p w14:paraId="6BF51AB9" w14:textId="77777777" w:rsidR="00E86411" w:rsidRDefault="00E86411"/>
    <w:p w14:paraId="21351600" w14:textId="77777777" w:rsidR="00E86411" w:rsidRDefault="00E86411">
      <w:pPr>
        <w:rPr>
          <w:rFonts w:hint="eastAsia"/>
        </w:rPr>
      </w:pPr>
      <w:r>
        <w:rPr>
          <w:rFonts w:hint="eastAsia"/>
        </w:rPr>
        <w:t>无条件的支持</w:t>
      </w:r>
    </w:p>
    <w:p w14:paraId="02C3DE42" w14:textId="77777777" w:rsidR="00E86411" w:rsidRDefault="00E86411">
      <w:pPr>
        <w:rPr>
          <w:rFonts w:hint="eastAsia"/>
        </w:rPr>
      </w:pPr>
      <w:r>
        <w:rPr>
          <w:rFonts w:hint="eastAsia"/>
        </w:rPr>
        <w:t>在我遇到挫折时，母亲总是鼓励我，告诉我要勇敢面对。她从不放弃我，始终相信我能够克服困难。她的坚定信念成为我前行的动力，激励我追逐梦想，勇敢探索未知的世界。</w:t>
      </w:r>
    </w:p>
    <w:p w14:paraId="3649B2DC" w14:textId="77777777" w:rsidR="00E86411" w:rsidRDefault="00E86411"/>
    <w:p w14:paraId="1A2DA6C7" w14:textId="77777777" w:rsidR="00E86411" w:rsidRDefault="00E86411">
      <w:pPr>
        <w:rPr>
          <w:rFonts w:hint="eastAsia"/>
        </w:rPr>
      </w:pPr>
      <w:r>
        <w:rPr>
          <w:rFonts w:hint="eastAsia"/>
        </w:rPr>
        <w:t>爱的传承</w:t>
      </w:r>
    </w:p>
    <w:p w14:paraId="681E5770" w14:textId="77777777" w:rsidR="00E86411" w:rsidRDefault="00E86411">
      <w:pPr>
        <w:rPr>
          <w:rFonts w:hint="eastAsia"/>
        </w:rPr>
      </w:pPr>
      <w:r>
        <w:rPr>
          <w:rFonts w:hint="eastAsia"/>
        </w:rPr>
        <w:t>母爱不仅是给予，更是一种传承。母亲对我的教导，让我学会了关心他人和感恩。在我成为母亲的那一刻，我明白了那份无私的爱，正如一盏明灯，照亮了我生命的每一个角落。</w:t>
      </w:r>
    </w:p>
    <w:p w14:paraId="6E5F4346" w14:textId="77777777" w:rsidR="00E86411" w:rsidRDefault="00E86411"/>
    <w:p w14:paraId="6A081663" w14:textId="77777777" w:rsidR="00E86411" w:rsidRDefault="00E86411">
      <w:pPr>
        <w:rPr>
          <w:rFonts w:hint="eastAsia"/>
        </w:rPr>
      </w:pPr>
      <w:r>
        <w:rPr>
          <w:rFonts w:hint="eastAsia"/>
        </w:rPr>
        <w:t>最后的总结：母爱的永恒</w:t>
      </w:r>
    </w:p>
    <w:p w14:paraId="5627C6DF" w14:textId="77777777" w:rsidR="00E86411" w:rsidRDefault="00E86411">
      <w:pPr>
        <w:rPr>
          <w:rFonts w:hint="eastAsia"/>
        </w:rPr>
      </w:pPr>
      <w:r>
        <w:rPr>
          <w:rFonts w:hint="eastAsia"/>
        </w:rPr>
        <w:t>母爱是一种永恒的情感，它在岁月中悄然流淌，化作我们生命中最美的回忆。在未来的日子里，我会用心去回报这份爱，让它在我心中不断延续，成为生命中最坚韧的力量。</w:t>
      </w:r>
    </w:p>
    <w:p w14:paraId="1423B664" w14:textId="77777777" w:rsidR="00E86411" w:rsidRDefault="00E86411"/>
    <w:p w14:paraId="06E9F188" w14:textId="77777777" w:rsidR="00E86411" w:rsidRDefault="00E8641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007BBF6" w14:textId="3918C929" w:rsidR="00C22913" w:rsidRDefault="00C22913"/>
    <w:sectPr w:rsidR="00C22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13"/>
    <w:rsid w:val="00BF10E6"/>
    <w:rsid w:val="00C22913"/>
    <w:rsid w:val="00E8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AA562-68CC-41DB-93FF-60221BDE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22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22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22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2291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2291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2291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2291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2291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2291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2291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229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229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2291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2291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2291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2291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2291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2291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229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22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229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22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9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91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22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91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9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91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229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