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9C8D" w14:textId="77777777" w:rsidR="00040C07" w:rsidRDefault="00040C07">
      <w:pPr>
        <w:rPr>
          <w:rFonts w:hint="eastAsia"/>
        </w:rPr>
      </w:pPr>
      <w:r>
        <w:rPr>
          <w:rFonts w:hint="eastAsia"/>
        </w:rPr>
        <w:t>母爱的无私与伟大</w:t>
      </w:r>
    </w:p>
    <w:p w14:paraId="7E2BC23D" w14:textId="77777777" w:rsidR="00040C07" w:rsidRDefault="00040C07">
      <w:pPr>
        <w:rPr>
          <w:rFonts w:hint="eastAsia"/>
        </w:rPr>
      </w:pPr>
      <w:r>
        <w:rPr>
          <w:rFonts w:hint="eastAsia"/>
        </w:rPr>
        <w:t>母爱是一种无私的情感，它如涓涓细流，温暖着每一个生命。在我们人生的每一个阶段，母亲总是默默地奉献着自己，给予我们支持与鼓励。她的爱不求回报，始终如一，宛如一盏明灯，为我们照亮前行的道路。</w:t>
      </w:r>
    </w:p>
    <w:p w14:paraId="57C86AE5" w14:textId="77777777" w:rsidR="00040C07" w:rsidRDefault="00040C07"/>
    <w:p w14:paraId="73FC1FE7" w14:textId="77777777" w:rsidR="00040C07" w:rsidRDefault="00040C07">
      <w:pPr>
        <w:rPr>
          <w:rFonts w:hint="eastAsia"/>
        </w:rPr>
      </w:pPr>
      <w:r>
        <w:rPr>
          <w:rFonts w:hint="eastAsia"/>
        </w:rPr>
        <w:t>母爱的温暖瞬间</w:t>
      </w:r>
    </w:p>
    <w:p w14:paraId="6136392E" w14:textId="77777777" w:rsidR="00040C07" w:rsidRDefault="00040C07">
      <w:pPr>
        <w:rPr>
          <w:rFonts w:hint="eastAsia"/>
        </w:rPr>
      </w:pPr>
      <w:r>
        <w:rPr>
          <w:rFonts w:hint="eastAsia"/>
        </w:rPr>
        <w:t>在寒冷的冬日，母亲的怀抱是最温暖的避风港。无论生活多么艰辛，她总是用双手为我们织出温暖的毛衣，为我们准备可口的饭菜。记得小时候，每当我感到不安时，母亲总会轻轻抚摸我的头发，低声说：“别怕，妈妈在这里。”那一刻，所有的恐惧和不安都烟消云散，心中只剩下无尽的安全感。</w:t>
      </w:r>
    </w:p>
    <w:p w14:paraId="44D8BAFC" w14:textId="77777777" w:rsidR="00040C07" w:rsidRDefault="00040C07"/>
    <w:p w14:paraId="571A65AF" w14:textId="77777777" w:rsidR="00040C07" w:rsidRDefault="00040C07">
      <w:pPr>
        <w:rPr>
          <w:rFonts w:hint="eastAsia"/>
        </w:rPr>
      </w:pPr>
      <w:r>
        <w:rPr>
          <w:rFonts w:hint="eastAsia"/>
        </w:rPr>
        <w:t>母爱的坚韧与执着</w:t>
      </w:r>
    </w:p>
    <w:p w14:paraId="5ADE1D4C" w14:textId="77777777" w:rsidR="00040C07" w:rsidRDefault="00040C07">
      <w:pPr>
        <w:rPr>
          <w:rFonts w:hint="eastAsia"/>
        </w:rPr>
      </w:pPr>
      <w:r>
        <w:rPr>
          <w:rFonts w:hint="eastAsia"/>
        </w:rPr>
        <w:t>母亲不仅是爱的象征，更是坚韧和执着的代名词。在艰难的日子里，她从不轻言放弃，总是以无比的毅力面对生活的挑战。为了我们，她可以牺牲自己的梦想，放弃个人的追求，只为换得我们更好的未来。这样的母爱，何其伟大！</w:t>
      </w:r>
    </w:p>
    <w:p w14:paraId="0662B1F0" w14:textId="77777777" w:rsidR="00040C07" w:rsidRDefault="00040C07"/>
    <w:p w14:paraId="272284F0" w14:textId="77777777" w:rsidR="00040C07" w:rsidRDefault="00040C07">
      <w:pPr>
        <w:rPr>
          <w:rFonts w:hint="eastAsia"/>
        </w:rPr>
      </w:pPr>
      <w:r>
        <w:rPr>
          <w:rFonts w:hint="eastAsia"/>
        </w:rPr>
        <w:t>母爱的教育与启迪</w:t>
      </w:r>
    </w:p>
    <w:p w14:paraId="6792066F" w14:textId="77777777" w:rsidR="00040C07" w:rsidRDefault="00040C07">
      <w:pPr>
        <w:rPr>
          <w:rFonts w:hint="eastAsia"/>
        </w:rPr>
      </w:pPr>
      <w:r>
        <w:rPr>
          <w:rFonts w:hint="eastAsia"/>
        </w:rPr>
        <w:t>母爱不仅体现在物质上，更在精神层面上给予我们巨大的影响。母亲用她的言传身教，让我们明白了什么是善良、坚强与责任。她教会我们如何面对困难，如何在挫折中成长。那些在耳边回荡的叮嘱，成为了我们人生的指引，让我们在迷茫时找到方向。</w:t>
      </w:r>
    </w:p>
    <w:p w14:paraId="7436A606" w14:textId="77777777" w:rsidR="00040C07" w:rsidRDefault="00040C07"/>
    <w:p w14:paraId="6F2A37B6" w14:textId="77777777" w:rsidR="00040C07" w:rsidRDefault="00040C07">
      <w:pPr>
        <w:rPr>
          <w:rFonts w:hint="eastAsia"/>
        </w:rPr>
      </w:pPr>
      <w:r>
        <w:rPr>
          <w:rFonts w:hint="eastAsia"/>
        </w:rPr>
        <w:t>母爱的持久与永恒</w:t>
      </w:r>
    </w:p>
    <w:p w14:paraId="4C7CA446" w14:textId="77777777" w:rsidR="00040C07" w:rsidRDefault="00040C07">
      <w:pPr>
        <w:rPr>
          <w:rFonts w:hint="eastAsia"/>
        </w:rPr>
      </w:pPr>
      <w:r>
        <w:rPr>
          <w:rFonts w:hint="eastAsia"/>
        </w:rPr>
        <w:t>母爱是生命中最持久的情感。随着时间的推移，母亲的身影渐渐模糊，但那份深沉的爱却在心中愈加清晰。即使我们长大成人，走出家门，母亲依然会在心底为我们祈祷，默默关注着我们的每一步。无论我们身在何处，母亲的爱始终伴随着我们，给予我们力量与勇气。</w:t>
      </w:r>
    </w:p>
    <w:p w14:paraId="56CE9A5C" w14:textId="77777777" w:rsidR="00040C07" w:rsidRDefault="00040C07"/>
    <w:p w14:paraId="007F9EC1" w14:textId="77777777" w:rsidR="00040C07" w:rsidRDefault="00040C07">
      <w:pPr>
        <w:rPr>
          <w:rFonts w:hint="eastAsia"/>
        </w:rPr>
      </w:pPr>
      <w:r>
        <w:rPr>
          <w:rFonts w:hint="eastAsia"/>
        </w:rPr>
        <w:t>感恩母爱，传承爱的力量</w:t>
      </w:r>
    </w:p>
    <w:p w14:paraId="23DACD5C" w14:textId="77777777" w:rsidR="00040C07" w:rsidRDefault="00040C07">
      <w:pPr>
        <w:rPr>
          <w:rFonts w:hint="eastAsia"/>
        </w:rPr>
      </w:pPr>
      <w:r>
        <w:rPr>
          <w:rFonts w:hint="eastAsia"/>
        </w:rPr>
        <w:t>在这纷繁复杂的世界中，让我们铭记母爱的伟大，学会感恩。无论生活如何变化，母爱永远是我们心灵深处最温暖的记忆。让我们将这份爱传递下去，用行动回报母亲，用心去爱身边的人。因为，母爱不仅是生命的源泉，更是我们最珍贵的财富。</w:t>
      </w:r>
    </w:p>
    <w:p w14:paraId="07F24C5B" w14:textId="77777777" w:rsidR="00040C07" w:rsidRDefault="00040C07"/>
    <w:p w14:paraId="30D017EF" w14:textId="77777777" w:rsidR="00040C07" w:rsidRDefault="00040C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98AFE3" w14:textId="7567F933" w:rsidR="00A04C98" w:rsidRDefault="00A04C98"/>
    <w:sectPr w:rsidR="00A0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98"/>
    <w:rsid w:val="00040C07"/>
    <w:rsid w:val="00A04C9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AE282-CDD5-4A9E-BD4A-6F8F5412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4C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4C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4C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4C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4C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4C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4C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4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4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4C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4C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4C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4C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4C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4C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4C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4C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4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