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8E59A" w14:textId="77777777" w:rsidR="00176611" w:rsidRDefault="00176611">
      <w:pPr>
        <w:rPr>
          <w:rFonts w:hint="eastAsia"/>
        </w:rPr>
      </w:pPr>
      <w:r>
        <w:rPr>
          <w:rFonts w:hint="eastAsia"/>
        </w:rPr>
        <w:t>母爱是世界上最伟大的力量</w:t>
      </w:r>
    </w:p>
    <w:p w14:paraId="14950886" w14:textId="77777777" w:rsidR="00176611" w:rsidRDefault="00176611">
      <w:pPr>
        <w:rPr>
          <w:rFonts w:hint="eastAsia"/>
        </w:rPr>
      </w:pPr>
      <w:r>
        <w:rPr>
          <w:rFonts w:hint="eastAsia"/>
        </w:rPr>
        <w:t>母爱如同温暖的阳光，照耀着我们的人生旅途。无论我们身处何地，母亲的关怀与支持总是伴随在侧。她们用无私的爱教会我们如何面对生活的挑战，让我们在困境中感受到力量的源泉。</w:t>
      </w:r>
    </w:p>
    <w:p w14:paraId="7F42B5E9" w14:textId="77777777" w:rsidR="00176611" w:rsidRDefault="00176611"/>
    <w:p w14:paraId="4D865EAF" w14:textId="77777777" w:rsidR="00176611" w:rsidRDefault="00176611">
      <w:pPr>
        <w:rPr>
          <w:rFonts w:hint="eastAsia"/>
        </w:rPr>
      </w:pPr>
      <w:r>
        <w:rPr>
          <w:rFonts w:hint="eastAsia"/>
        </w:rPr>
        <w:t>母爱的无私与奉献</w:t>
      </w:r>
    </w:p>
    <w:p w14:paraId="7C8FE070" w14:textId="77777777" w:rsidR="00176611" w:rsidRDefault="00176611">
      <w:pPr>
        <w:rPr>
          <w:rFonts w:hint="eastAsia"/>
        </w:rPr>
      </w:pPr>
      <w:r>
        <w:rPr>
          <w:rFonts w:hint="eastAsia"/>
        </w:rPr>
        <w:t>母亲常常把自己的需要放在一边，默默地为家庭付出。无论是日复一日的琐碎家务，还是无数个深夜的守候，母亲都在用行动诠释着何为无私与奉献。她们的辛劳不仅体现在生活的点滴中，更深深植根于我们心中，让我们学会了感恩与珍惜。</w:t>
      </w:r>
    </w:p>
    <w:p w14:paraId="06E4DA8C" w14:textId="77777777" w:rsidR="00176611" w:rsidRDefault="00176611"/>
    <w:p w14:paraId="792A47AA" w14:textId="77777777" w:rsidR="00176611" w:rsidRDefault="00176611">
      <w:pPr>
        <w:rPr>
          <w:rFonts w:hint="eastAsia"/>
        </w:rPr>
      </w:pPr>
      <w:r>
        <w:rPr>
          <w:rFonts w:hint="eastAsia"/>
        </w:rPr>
        <w:t>母爱的力量与坚韧</w:t>
      </w:r>
    </w:p>
    <w:p w14:paraId="36941268" w14:textId="77777777" w:rsidR="00176611" w:rsidRDefault="00176611">
      <w:pPr>
        <w:rPr>
          <w:rFonts w:hint="eastAsia"/>
        </w:rPr>
      </w:pPr>
      <w:r>
        <w:rPr>
          <w:rFonts w:hint="eastAsia"/>
        </w:rPr>
        <w:t>母爱是一种无畏的力量。面对生活中的困难，母亲总能展现出惊人的坚韧与勇气。她们教会我们在风雨中不低头，勇敢追寻自己的梦想。每一次的鼓励和支持，都是母亲对我们最大的期许，让我们在未来的道路上勇敢前行。</w:t>
      </w:r>
    </w:p>
    <w:p w14:paraId="43C1B9FD" w14:textId="77777777" w:rsidR="00176611" w:rsidRDefault="00176611"/>
    <w:p w14:paraId="4660E23B" w14:textId="77777777" w:rsidR="00176611" w:rsidRDefault="00176611">
      <w:pPr>
        <w:rPr>
          <w:rFonts w:hint="eastAsia"/>
        </w:rPr>
      </w:pPr>
      <w:r>
        <w:rPr>
          <w:rFonts w:hint="eastAsia"/>
        </w:rPr>
        <w:t>母爱的启迪与教育</w:t>
      </w:r>
    </w:p>
    <w:p w14:paraId="11580C09" w14:textId="77777777" w:rsidR="00176611" w:rsidRDefault="00176611">
      <w:pPr>
        <w:rPr>
          <w:rFonts w:hint="eastAsia"/>
        </w:rPr>
      </w:pPr>
      <w:r>
        <w:rPr>
          <w:rFonts w:hint="eastAsia"/>
        </w:rPr>
        <w:t>母亲不仅是我们的守护者，更是我们人生的启蒙老师。从小，她们用温暖的怀抱和细心的教导塑造着我们的性格与价值观。母爱如同一盏明灯，照亮我们的人生道路，让我们在探索未知的过程中，不断成长与蜕变。</w:t>
      </w:r>
    </w:p>
    <w:p w14:paraId="1995E737" w14:textId="77777777" w:rsidR="00176611" w:rsidRDefault="00176611"/>
    <w:p w14:paraId="29AEBB50" w14:textId="77777777" w:rsidR="00176611" w:rsidRDefault="00176611">
      <w:pPr>
        <w:rPr>
          <w:rFonts w:hint="eastAsia"/>
        </w:rPr>
      </w:pPr>
      <w:r>
        <w:rPr>
          <w:rFonts w:hint="eastAsia"/>
        </w:rPr>
        <w:t>母爱的记忆与珍藏</w:t>
      </w:r>
    </w:p>
    <w:p w14:paraId="7EE50836" w14:textId="77777777" w:rsidR="00176611" w:rsidRDefault="00176611">
      <w:pPr>
        <w:rPr>
          <w:rFonts w:hint="eastAsia"/>
        </w:rPr>
      </w:pPr>
      <w:r>
        <w:rPr>
          <w:rFonts w:hint="eastAsia"/>
        </w:rPr>
        <w:t>每个人的心中都有关于母爱的美好记忆。那一声声温柔的呼唤，那一顿顿用心的饭菜，都是我们心灵深处最珍贵的财富。即使岁月流逝，这些记忆依然鲜活如昔，时刻提醒着我们要珍惜身边的爱与关怀。</w:t>
      </w:r>
    </w:p>
    <w:p w14:paraId="413AACCC" w14:textId="77777777" w:rsidR="00176611" w:rsidRDefault="00176611"/>
    <w:p w14:paraId="46005CCE" w14:textId="77777777" w:rsidR="00176611" w:rsidRDefault="00176611">
      <w:pPr>
        <w:rPr>
          <w:rFonts w:hint="eastAsia"/>
        </w:rPr>
      </w:pPr>
      <w:r>
        <w:rPr>
          <w:rFonts w:hint="eastAsia"/>
        </w:rPr>
        <w:t>母爱是永恒的陪伴</w:t>
      </w:r>
    </w:p>
    <w:p w14:paraId="565EC015" w14:textId="77777777" w:rsidR="00176611" w:rsidRDefault="00176611">
      <w:pPr>
        <w:rPr>
          <w:rFonts w:hint="eastAsia"/>
        </w:rPr>
      </w:pPr>
      <w:r>
        <w:rPr>
          <w:rFonts w:hint="eastAsia"/>
        </w:rPr>
        <w:t>无论我们走到哪里，母爱总是伴随在心。她的教诲、关怀和祝福，构成了我们生活中最坚实的依靠。即使在远离家乡的时光里，母亲的爱始终是我们心中不灭的火焰，给予我们温暖与力量，让我们在追求梦想的道路上不再孤单。</w:t>
      </w:r>
    </w:p>
    <w:p w14:paraId="5368F637" w14:textId="77777777" w:rsidR="00176611" w:rsidRDefault="00176611"/>
    <w:p w14:paraId="17DF4F9F" w14:textId="77777777" w:rsidR="00176611" w:rsidRDefault="00176611">
      <w:pPr>
        <w:rPr>
          <w:rFonts w:hint="eastAsia"/>
        </w:rPr>
      </w:pPr>
      <w:r>
        <w:rPr>
          <w:rFonts w:hint="eastAsia"/>
        </w:rPr>
        <w:t>最后的总结：感恩母爱，传承爱</w:t>
      </w:r>
    </w:p>
    <w:p w14:paraId="6F3E1124" w14:textId="77777777" w:rsidR="00176611" w:rsidRDefault="00176611">
      <w:pPr>
        <w:rPr>
          <w:rFonts w:hint="eastAsia"/>
        </w:rPr>
      </w:pPr>
      <w:r>
        <w:rPr>
          <w:rFonts w:hint="eastAsia"/>
        </w:rPr>
        <w:t>母爱如海，宽广而深邃，滋养着每一个生命。在这个特别的日子里，让我们共同感恩母爱，铭记她们的付出，并将这种爱传承下去。无论何时何地，母亲的爱都是我们心灵的港湾，让我们在风雨中找到归属，勇敢追求自己的梦想。</w:t>
      </w:r>
    </w:p>
    <w:p w14:paraId="037A3803" w14:textId="77777777" w:rsidR="00176611" w:rsidRDefault="00176611"/>
    <w:p w14:paraId="30613C07" w14:textId="77777777" w:rsidR="00176611" w:rsidRDefault="0017661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46AB13F" w14:textId="220EE483" w:rsidR="001D384B" w:rsidRDefault="001D384B"/>
    <w:sectPr w:rsidR="001D3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4B"/>
    <w:rsid w:val="00176611"/>
    <w:rsid w:val="001D384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E4BD7-B455-497F-84A4-845ACC63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D3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D3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D3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D384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384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D384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D384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D384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D384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D38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D38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D38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D384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D384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D384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D384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D384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D384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D38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D3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D38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D3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8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84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D3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8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84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D38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