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FB028" w14:textId="77777777" w:rsidR="00E95A5A" w:rsidRDefault="00E95A5A">
      <w:pPr>
        <w:rPr>
          <w:rFonts w:hint="eastAsia"/>
        </w:rPr>
      </w:pPr>
      <w:r>
        <w:rPr>
          <w:rFonts w:hint="eastAsia"/>
        </w:rPr>
        <w:t>母亲鼓励男孩子简短句子四字成语</w:t>
      </w:r>
    </w:p>
    <w:p w14:paraId="1CB2F46F" w14:textId="77777777" w:rsidR="00E95A5A" w:rsidRDefault="00E95A5A">
      <w:pPr>
        <w:rPr>
          <w:rFonts w:hint="eastAsia"/>
        </w:rPr>
      </w:pPr>
      <w:r>
        <w:rPr>
          <w:rFonts w:hint="eastAsia"/>
        </w:rPr>
        <w:t>在成长的道路上，母亲的鼓励和支持往往是孩子前进的动力。对于男孩子而言，鼓励的话语更是能激发他们的勇气与信心。四字成语不仅简洁有力，更蕴含着深厚的智慧。今天，我们就来探讨一些适合母亲用来鼓励男孩子的四字成语，让他们在成长的过程中充满自信与勇气。</w:t>
      </w:r>
    </w:p>
    <w:p w14:paraId="01CF2262" w14:textId="77777777" w:rsidR="00E95A5A" w:rsidRDefault="00E95A5A"/>
    <w:p w14:paraId="38906F8A" w14:textId="77777777" w:rsidR="00E95A5A" w:rsidRDefault="00E95A5A">
      <w:pPr>
        <w:rPr>
          <w:rFonts w:hint="eastAsia"/>
        </w:rPr>
      </w:pPr>
      <w:r>
        <w:rPr>
          <w:rFonts w:hint="eastAsia"/>
        </w:rPr>
        <w:t>勇往直前</w:t>
      </w:r>
    </w:p>
    <w:p w14:paraId="5D67453E" w14:textId="77777777" w:rsidR="00E95A5A" w:rsidRDefault="00E95A5A">
      <w:pPr>
        <w:rPr>
          <w:rFonts w:hint="eastAsia"/>
        </w:rPr>
      </w:pPr>
      <w:r>
        <w:rPr>
          <w:rFonts w:hint="eastAsia"/>
        </w:rPr>
        <w:t>“勇往直前”这个成语意味着无畏地向前迈进。母亲可以在孩子面对困难时，告诉他们要勇往直前，不怕失败。面对学习上的挑战或运动比赛的压力，孩子常常会感到畏惧，这时一句“勇往直前”能有效地激励他们迈出勇敢的一步。让孩子明白，失败并不可怕，重要的是在挫折中不断成长。</w:t>
      </w:r>
    </w:p>
    <w:p w14:paraId="4C304F30" w14:textId="77777777" w:rsidR="00E95A5A" w:rsidRDefault="00E95A5A"/>
    <w:p w14:paraId="58289CA1" w14:textId="77777777" w:rsidR="00E95A5A" w:rsidRDefault="00E95A5A">
      <w:pPr>
        <w:rPr>
          <w:rFonts w:hint="eastAsia"/>
        </w:rPr>
      </w:pPr>
      <w:r>
        <w:rPr>
          <w:rFonts w:hint="eastAsia"/>
        </w:rPr>
        <w:t>持之以恒</w:t>
      </w:r>
    </w:p>
    <w:p w14:paraId="0B737909" w14:textId="77777777" w:rsidR="00E95A5A" w:rsidRDefault="00E95A5A">
      <w:pPr>
        <w:rPr>
          <w:rFonts w:hint="eastAsia"/>
        </w:rPr>
      </w:pPr>
      <w:r>
        <w:rPr>
          <w:rFonts w:hint="eastAsia"/>
        </w:rPr>
        <w:t>在学习和生活中，坚持不懈是取得成功的重要因素。“持之以恒”正是强调了这一点。母亲可以告诉孩子，无论是学习新知识还是培养兴趣爱好，都需要持之以恒的精神。通过不断努力，最终他们一定能够实现自己的目标。这样的鼓励，不仅让孩子懂得努力的重要性，也培养了他们的毅力和耐心。</w:t>
      </w:r>
    </w:p>
    <w:p w14:paraId="0C1036C9" w14:textId="77777777" w:rsidR="00E95A5A" w:rsidRDefault="00E95A5A"/>
    <w:p w14:paraId="0D72E0D5" w14:textId="77777777" w:rsidR="00E95A5A" w:rsidRDefault="00E95A5A">
      <w:pPr>
        <w:rPr>
          <w:rFonts w:hint="eastAsia"/>
        </w:rPr>
      </w:pPr>
      <w:r>
        <w:rPr>
          <w:rFonts w:hint="eastAsia"/>
        </w:rPr>
        <w:t>奋发向上</w:t>
      </w:r>
    </w:p>
    <w:p w14:paraId="2B2F7FB4" w14:textId="77777777" w:rsidR="00E95A5A" w:rsidRDefault="00E95A5A">
      <w:pPr>
        <w:rPr>
          <w:rFonts w:hint="eastAsia"/>
        </w:rPr>
      </w:pPr>
      <w:r>
        <w:rPr>
          <w:rFonts w:hint="eastAsia"/>
        </w:rPr>
        <w:t>面对未来的种种可能，孩子需要一种积极向上的心态。“奋发向上”恰好表达了这一精神。母亲在日常生活中，可以通过自己的行为来示范这个成语，比如积极参与各种活动、不断学习新技能等。通过言传身教，母亲能让孩子体会到追求进步的快乐，让他们在心中种下奋发向上的种子。</w:t>
      </w:r>
    </w:p>
    <w:p w14:paraId="17949928" w14:textId="77777777" w:rsidR="00E95A5A" w:rsidRDefault="00E95A5A"/>
    <w:p w14:paraId="1A1DE449" w14:textId="77777777" w:rsidR="00E95A5A" w:rsidRDefault="00E95A5A">
      <w:pPr>
        <w:rPr>
          <w:rFonts w:hint="eastAsia"/>
        </w:rPr>
      </w:pPr>
      <w:r>
        <w:rPr>
          <w:rFonts w:hint="eastAsia"/>
        </w:rPr>
        <w:t>百折不挠</w:t>
      </w:r>
    </w:p>
    <w:p w14:paraId="24B018D6" w14:textId="77777777" w:rsidR="00E95A5A" w:rsidRDefault="00E95A5A">
      <w:pPr>
        <w:rPr>
          <w:rFonts w:hint="eastAsia"/>
        </w:rPr>
      </w:pPr>
      <w:r>
        <w:rPr>
          <w:rFonts w:hint="eastAsia"/>
        </w:rPr>
        <w:t>人生的道路上总会遇到各种挫折与困难。“百折不挠”强调了在逆境中不放弃的决心。母亲可以在孩子遭遇挫折时，用这个成语来鼓励他们，让他们明白，只要坚持不懈，最终一定会迎来成功的那一天。这样的信念，能够增强孩子的心理韧性，使他们在未来面对更大挑战时，依然能勇往直前。</w:t>
      </w:r>
    </w:p>
    <w:p w14:paraId="59382C01" w14:textId="77777777" w:rsidR="00E95A5A" w:rsidRDefault="00E95A5A"/>
    <w:p w14:paraId="37867B80" w14:textId="77777777" w:rsidR="00E95A5A" w:rsidRDefault="00E95A5A">
      <w:pPr>
        <w:rPr>
          <w:rFonts w:hint="eastAsia"/>
        </w:rPr>
      </w:pPr>
      <w:r>
        <w:rPr>
          <w:rFonts w:hint="eastAsia"/>
        </w:rPr>
        <w:t>开拓进取</w:t>
      </w:r>
    </w:p>
    <w:p w14:paraId="504C196B" w14:textId="77777777" w:rsidR="00E95A5A" w:rsidRDefault="00E95A5A">
      <w:pPr>
        <w:rPr>
          <w:rFonts w:hint="eastAsia"/>
        </w:rPr>
      </w:pPr>
      <w:r>
        <w:rPr>
          <w:rFonts w:hint="eastAsia"/>
        </w:rPr>
        <w:t>在现代社会中，开拓创新是每个孩子都需要具备的能力。“开拓进取”传达了勇于探索与进取的精神。母亲可以通过鼓励孩子尝试新事物，比如学习新技能或参与新活动，让他们感受到开拓的乐趣。在这样的环境中成长，孩子不仅能锻炼自己的能力，还能培养开放的心态，乐于接受新挑战。</w:t>
      </w:r>
    </w:p>
    <w:p w14:paraId="21A5B8ED" w14:textId="77777777" w:rsidR="00E95A5A" w:rsidRDefault="00E95A5A"/>
    <w:p w14:paraId="32ABEAB6" w14:textId="77777777" w:rsidR="00E95A5A" w:rsidRDefault="00E95A5A">
      <w:pPr>
        <w:rPr>
          <w:rFonts w:hint="eastAsia"/>
        </w:rPr>
      </w:pPr>
      <w:r>
        <w:rPr>
          <w:rFonts w:hint="eastAsia"/>
        </w:rPr>
        <w:t>最后的总结</w:t>
      </w:r>
    </w:p>
    <w:p w14:paraId="33EE35C9" w14:textId="77777777" w:rsidR="00E95A5A" w:rsidRDefault="00E95A5A">
      <w:pPr>
        <w:rPr>
          <w:rFonts w:hint="eastAsia"/>
        </w:rPr>
      </w:pPr>
      <w:r>
        <w:rPr>
          <w:rFonts w:hint="eastAsia"/>
        </w:rPr>
        <w:t>母亲的鼓励对于男孩子的成长至关重要，四字成语的使用可以有效传达积极的情感和态度。通过这些成语，孩子不仅能在困境中找到勇气，还能培养出良好的品质。让我们用这些简短却深刻的成语，伴随孩子们的成长旅程，帮助他们迎接未来的每一个挑战。</w:t>
      </w:r>
    </w:p>
    <w:p w14:paraId="0877C1F6" w14:textId="77777777" w:rsidR="00E95A5A" w:rsidRDefault="00E95A5A"/>
    <w:p w14:paraId="64D017A0" w14:textId="77777777" w:rsidR="00E95A5A" w:rsidRDefault="00E95A5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865303B" w14:textId="7558A573" w:rsidR="00F71664" w:rsidRDefault="00F71664"/>
    <w:sectPr w:rsidR="00F71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64"/>
    <w:rsid w:val="00BF10E6"/>
    <w:rsid w:val="00E95A5A"/>
    <w:rsid w:val="00F7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1F79E-60A2-4686-83A2-4974B17D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71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71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71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7166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7166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7166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7166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7166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7166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7166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716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716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7166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7166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7166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7166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7166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7166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716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71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716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71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6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66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71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66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6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66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716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