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9ACA" w14:textId="77777777" w:rsidR="007852BA" w:rsidRDefault="007852BA">
      <w:pPr>
        <w:rPr>
          <w:rFonts w:hint="eastAsia"/>
        </w:rPr>
      </w:pPr>
      <w:r>
        <w:rPr>
          <w:rFonts w:hint="eastAsia"/>
        </w:rPr>
        <w:t>母亲鼓励孩子简短句子二年级（母亲鼓励孩子的话）</w:t>
      </w:r>
    </w:p>
    <w:p w14:paraId="5DB162FC" w14:textId="77777777" w:rsidR="007852BA" w:rsidRDefault="007852BA"/>
    <w:p w14:paraId="24E81191" w14:textId="77777777" w:rsidR="007852BA" w:rsidRDefault="007852BA">
      <w:pPr>
        <w:rPr>
          <w:rFonts w:hint="eastAsia"/>
        </w:rPr>
      </w:pPr>
      <w:r>
        <w:rPr>
          <w:rFonts w:hint="eastAsia"/>
        </w:rPr>
        <w:t>鼓励的重要性</w:t>
      </w:r>
    </w:p>
    <w:p w14:paraId="1556C30B" w14:textId="77777777" w:rsidR="007852BA" w:rsidRDefault="007852BA">
      <w:pPr>
        <w:rPr>
          <w:rFonts w:hint="eastAsia"/>
        </w:rPr>
      </w:pPr>
      <w:r>
        <w:rPr>
          <w:rFonts w:hint="eastAsia"/>
        </w:rPr>
        <w:t>在孩子的成长过程中，母亲的鼓励起着至关重要的作用。尤其是在二年级这个阶段，孩子们正处于学习和探索的关键时期。母亲的一句鼓励，不仅能增强孩子的自信心，还能激发他们对学习的热情。在这个年龄段，孩子们可能会面临各种挑战，比如学习新知识、结交朋友等，这时母亲的支持显得尤为重要。</w:t>
      </w:r>
    </w:p>
    <w:p w14:paraId="5E61CF74" w14:textId="77777777" w:rsidR="007852BA" w:rsidRDefault="007852BA"/>
    <w:p w14:paraId="34E19599" w14:textId="77777777" w:rsidR="007852BA" w:rsidRDefault="007852BA">
      <w:pPr>
        <w:rPr>
          <w:rFonts w:hint="eastAsia"/>
        </w:rPr>
      </w:pPr>
      <w:r>
        <w:rPr>
          <w:rFonts w:hint="eastAsia"/>
        </w:rPr>
        <w:t>简短而有力的鼓励语</w:t>
      </w:r>
    </w:p>
    <w:p w14:paraId="67B92C28" w14:textId="77777777" w:rsidR="007852BA" w:rsidRDefault="007852BA">
      <w:pPr>
        <w:rPr>
          <w:rFonts w:hint="eastAsia"/>
        </w:rPr>
      </w:pPr>
      <w:r>
        <w:rPr>
          <w:rFonts w:hint="eastAsia"/>
        </w:rPr>
        <w:t>“你做得很好！”这是一个简单而有效的鼓励句子。当孩子完成一项任务或取得一点小成就时，母亲及时的赞扬可以让孩子感受到自己的努力得到了认可。这样的小小鼓励，能够让孩子在今后的学习中更加努力。</w:t>
      </w:r>
    </w:p>
    <w:p w14:paraId="386440DB" w14:textId="77777777" w:rsidR="007852BA" w:rsidRDefault="007852BA"/>
    <w:p w14:paraId="49B594A0" w14:textId="77777777" w:rsidR="007852BA" w:rsidRDefault="007852BA">
      <w:pPr>
        <w:rPr>
          <w:rFonts w:hint="eastAsia"/>
        </w:rPr>
      </w:pPr>
      <w:r>
        <w:rPr>
          <w:rFonts w:hint="eastAsia"/>
        </w:rPr>
        <w:t>培养勇敢尝试的精神</w:t>
      </w:r>
    </w:p>
    <w:p w14:paraId="4AA81A28" w14:textId="77777777" w:rsidR="007852BA" w:rsidRDefault="007852BA">
      <w:pPr>
        <w:rPr>
          <w:rFonts w:hint="eastAsia"/>
        </w:rPr>
      </w:pPr>
      <w:r>
        <w:rPr>
          <w:rFonts w:hint="eastAsia"/>
        </w:rPr>
        <w:t>在面对困难时，母亲可以对孩子说：“勇敢去尝试，不怕失败！”这句话鼓励孩子勇于挑战自我，不畏惧失败。孩子们在学习过程中难免会遇到挫折，母亲的支持能够让他们明白，失败是成功的垫脚石。通过勇敢尝试，孩子们能够不断成长和进步。</w:t>
      </w:r>
    </w:p>
    <w:p w14:paraId="5F230E4C" w14:textId="77777777" w:rsidR="007852BA" w:rsidRDefault="007852BA"/>
    <w:p w14:paraId="16AFFC95" w14:textId="77777777" w:rsidR="007852BA" w:rsidRDefault="007852BA">
      <w:pPr>
        <w:rPr>
          <w:rFonts w:hint="eastAsia"/>
        </w:rPr>
      </w:pPr>
      <w:r>
        <w:rPr>
          <w:rFonts w:hint="eastAsia"/>
        </w:rPr>
        <w:t>认可孩子的努力</w:t>
      </w:r>
    </w:p>
    <w:p w14:paraId="34DF23FE" w14:textId="77777777" w:rsidR="007852BA" w:rsidRDefault="007852BA">
      <w:pPr>
        <w:rPr>
          <w:rFonts w:hint="eastAsia"/>
        </w:rPr>
      </w:pPr>
      <w:r>
        <w:rPr>
          <w:rFonts w:hint="eastAsia"/>
        </w:rPr>
        <w:t>母亲可以这样鼓励孩子：“你努力了，我为你感到骄傲！”这句话不仅认可了孩子的努力，还能激励他们继续努力。在这个阶段，孩子们需要知道，努力的过程同样重要，成功只是其中的一部分。当孩子们明白努力会得到认可时，他们会更加投入于自己的学习和生活。</w:t>
      </w:r>
    </w:p>
    <w:p w14:paraId="6616C112" w14:textId="77777777" w:rsidR="007852BA" w:rsidRDefault="007852BA"/>
    <w:p w14:paraId="34A1205B" w14:textId="77777777" w:rsidR="007852BA" w:rsidRDefault="007852BA">
      <w:pPr>
        <w:rPr>
          <w:rFonts w:hint="eastAsia"/>
        </w:rPr>
      </w:pPr>
      <w:r>
        <w:rPr>
          <w:rFonts w:hint="eastAsia"/>
        </w:rPr>
        <w:t>树立积极的自我形象</w:t>
      </w:r>
    </w:p>
    <w:p w14:paraId="0810C3F9" w14:textId="77777777" w:rsidR="007852BA" w:rsidRDefault="007852BA">
      <w:pPr>
        <w:rPr>
          <w:rFonts w:hint="eastAsia"/>
        </w:rPr>
      </w:pPr>
      <w:r>
        <w:rPr>
          <w:rFonts w:hint="eastAsia"/>
        </w:rPr>
        <w:t>“你是最棒的！”母亲可以用这句简单而有力的话语来增强孩子的自信心。在二年级，孩子们正逐渐形成自我意识，母亲的肯定能帮助他们树立积极的自我形象。自信的孩子更容易在学习中表现出色，同时也能更好地与他人交往。</w:t>
      </w:r>
    </w:p>
    <w:p w14:paraId="1C46C4FB" w14:textId="77777777" w:rsidR="007852BA" w:rsidRDefault="007852BA"/>
    <w:p w14:paraId="2320D29A" w14:textId="77777777" w:rsidR="007852BA" w:rsidRDefault="007852BA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4801850A" w14:textId="77777777" w:rsidR="007852BA" w:rsidRDefault="007852BA">
      <w:pPr>
        <w:rPr>
          <w:rFonts w:hint="eastAsia"/>
        </w:rPr>
      </w:pPr>
      <w:r>
        <w:rPr>
          <w:rFonts w:hint="eastAsia"/>
        </w:rPr>
        <w:t>母亲的鼓励不仅限于语言，行动也是非常重要的。母亲可以和孩子一起阅读、做手工，或者参与其他的学习活动。通过这些互动，母亲不仅能给予孩子言语上的鼓励，还能通过行动让孩子感受到学习的乐趣。这种积极的学习环境，能有效提高孩子的学习兴趣和积极性。</w:t>
      </w:r>
    </w:p>
    <w:p w14:paraId="742CF2C8" w14:textId="77777777" w:rsidR="007852BA" w:rsidRDefault="007852BA"/>
    <w:p w14:paraId="4C65FC80" w14:textId="77777777" w:rsidR="007852BA" w:rsidRDefault="007852BA">
      <w:pPr>
        <w:rPr>
          <w:rFonts w:hint="eastAsia"/>
        </w:rPr>
      </w:pPr>
      <w:r>
        <w:rPr>
          <w:rFonts w:hint="eastAsia"/>
        </w:rPr>
        <w:t>最后的总结</w:t>
      </w:r>
    </w:p>
    <w:p w14:paraId="00E0ACBB" w14:textId="77777777" w:rsidR="007852BA" w:rsidRDefault="007852BA">
      <w:pPr>
        <w:rPr>
          <w:rFonts w:hint="eastAsia"/>
        </w:rPr>
      </w:pPr>
      <w:r>
        <w:rPr>
          <w:rFonts w:hint="eastAsia"/>
        </w:rPr>
        <w:t>母亲的鼓励对二年级孩子的成长至关重要。无论是通过简短的鼓励句子，还是通过共同的学习活动，母亲的支持和陪伴都能帮助孩子在面对挑战时保持积极向上的态度。通过这些简单而有效的方式，母亲不仅能提升孩子的自信心，还能培养他们勇敢尝试的精神，让孩子在成长的道路上走得更加稳健。</w:t>
      </w:r>
    </w:p>
    <w:p w14:paraId="68B243F4" w14:textId="77777777" w:rsidR="007852BA" w:rsidRDefault="007852BA"/>
    <w:p w14:paraId="1FC06BE6" w14:textId="77777777" w:rsidR="007852BA" w:rsidRDefault="007852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A6A66B" w14:textId="19E5CB99" w:rsidR="004A71A5" w:rsidRDefault="004A71A5"/>
    <w:sectPr w:rsidR="004A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5"/>
    <w:rsid w:val="004A71A5"/>
    <w:rsid w:val="007852B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482F-0CEE-417A-A6E5-3DABA99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7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7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71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71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71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71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71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71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71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71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71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71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71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71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71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71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71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7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7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7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