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1DF9" w14:textId="77777777" w:rsidR="00AF60D8" w:rsidRDefault="00AF60D8">
      <w:pPr>
        <w:rPr>
          <w:rFonts w:hint="eastAsia"/>
        </w:rPr>
      </w:pPr>
      <w:r>
        <w:rPr>
          <w:rFonts w:hint="eastAsia"/>
        </w:rPr>
        <w:t>母亲鼓励孩子的简短句子</w:t>
      </w:r>
    </w:p>
    <w:p w14:paraId="4D745A57" w14:textId="77777777" w:rsidR="00AF60D8" w:rsidRDefault="00AF60D8">
      <w:pPr>
        <w:rPr>
          <w:rFonts w:hint="eastAsia"/>
        </w:rPr>
      </w:pPr>
      <w:r>
        <w:rPr>
          <w:rFonts w:hint="eastAsia"/>
        </w:rPr>
        <w:t>在孩子成长的过程中，母亲的鼓励是他们自信心和勇气的重要来源。尤其是在二年级的孩子，正处于探索和学习的关键时期，简短而积极的鼓励语句能帮助他们更好地面对挑战。</w:t>
      </w:r>
    </w:p>
    <w:p w14:paraId="2A2EE621" w14:textId="77777777" w:rsidR="00AF60D8" w:rsidRDefault="00AF60D8"/>
    <w:p w14:paraId="6D82AA64" w14:textId="77777777" w:rsidR="00AF60D8" w:rsidRDefault="00AF60D8">
      <w:pPr>
        <w:rPr>
          <w:rFonts w:hint="eastAsia"/>
        </w:rPr>
      </w:pPr>
      <w:r>
        <w:rPr>
          <w:rFonts w:hint="eastAsia"/>
        </w:rPr>
        <w:t>积极的鼓励语句</w:t>
      </w:r>
    </w:p>
    <w:p w14:paraId="644EBED7" w14:textId="77777777" w:rsidR="00AF60D8" w:rsidRDefault="00AF60D8">
      <w:pPr>
        <w:rPr>
          <w:rFonts w:hint="eastAsia"/>
        </w:rPr>
      </w:pPr>
      <w:r>
        <w:rPr>
          <w:rFonts w:hint="eastAsia"/>
        </w:rPr>
        <w:t>母亲可以用简单而有力的句子来激励孩子。例如，“你真的很聪明！”这句简单的话语可以让孩子感到自己的努力得到了认可，增强他们的自信心。</w:t>
      </w:r>
    </w:p>
    <w:p w14:paraId="5656D539" w14:textId="77777777" w:rsidR="00AF60D8" w:rsidRDefault="00AF60D8"/>
    <w:p w14:paraId="73189065" w14:textId="77777777" w:rsidR="00AF60D8" w:rsidRDefault="00AF60D8">
      <w:pPr>
        <w:rPr>
          <w:rFonts w:hint="eastAsia"/>
        </w:rPr>
      </w:pPr>
      <w:r>
        <w:rPr>
          <w:rFonts w:hint="eastAsia"/>
        </w:rPr>
        <w:t>培养勇敢的心</w:t>
      </w:r>
    </w:p>
    <w:p w14:paraId="0F29CE41" w14:textId="77777777" w:rsidR="00AF60D8" w:rsidRDefault="00AF60D8">
      <w:pPr>
        <w:rPr>
          <w:rFonts w:hint="eastAsia"/>
        </w:rPr>
      </w:pPr>
      <w:r>
        <w:rPr>
          <w:rFonts w:hint="eastAsia"/>
        </w:rPr>
        <w:t>孩子在面对困难时，母亲的支持尤为重要。可以说，“没关系，失败是成功的一部分。”这样的鼓励让孩子明白，勇敢尝试是成长的必经之路。</w:t>
      </w:r>
    </w:p>
    <w:p w14:paraId="3DA9B1BE" w14:textId="77777777" w:rsidR="00AF60D8" w:rsidRDefault="00AF60D8"/>
    <w:p w14:paraId="5DAD02CA" w14:textId="77777777" w:rsidR="00AF60D8" w:rsidRDefault="00AF60D8">
      <w:pPr>
        <w:rPr>
          <w:rFonts w:hint="eastAsia"/>
        </w:rPr>
      </w:pPr>
      <w:r>
        <w:rPr>
          <w:rFonts w:hint="eastAsia"/>
        </w:rPr>
        <w:t>鼓励创造力</w:t>
      </w:r>
    </w:p>
    <w:p w14:paraId="2E25E640" w14:textId="77777777" w:rsidR="00AF60D8" w:rsidRDefault="00AF60D8">
      <w:pPr>
        <w:rPr>
          <w:rFonts w:hint="eastAsia"/>
        </w:rPr>
      </w:pPr>
      <w:r>
        <w:rPr>
          <w:rFonts w:hint="eastAsia"/>
        </w:rPr>
        <w:t>激发孩子的创造力也是母亲的责任之一。“你的想法真棒，继续这样想下去！”这种积极的反馈能让孩子勇于表达自己的观点，培养他们的创新意识。</w:t>
      </w:r>
    </w:p>
    <w:p w14:paraId="14AD0823" w14:textId="77777777" w:rsidR="00AF60D8" w:rsidRDefault="00AF60D8"/>
    <w:p w14:paraId="101CBAE3" w14:textId="77777777" w:rsidR="00AF60D8" w:rsidRDefault="00AF60D8">
      <w:pPr>
        <w:rPr>
          <w:rFonts w:hint="eastAsia"/>
        </w:rPr>
      </w:pPr>
      <w:r>
        <w:rPr>
          <w:rFonts w:hint="eastAsia"/>
        </w:rPr>
        <w:t>鼓励努力与坚持</w:t>
      </w:r>
    </w:p>
    <w:p w14:paraId="0BBAB9A8" w14:textId="77777777" w:rsidR="00AF60D8" w:rsidRDefault="00AF60D8">
      <w:pPr>
        <w:rPr>
          <w:rFonts w:hint="eastAsia"/>
        </w:rPr>
      </w:pPr>
      <w:r>
        <w:rPr>
          <w:rFonts w:hint="eastAsia"/>
        </w:rPr>
        <w:t>在学习中，母亲可以鼓励孩子：“只要你努力，就一定能做到！”这样的句子不仅传达了努力的重要性，还激励孩子坚持不懈，追求自己的目标。</w:t>
      </w:r>
    </w:p>
    <w:p w14:paraId="3132CCCB" w14:textId="77777777" w:rsidR="00AF60D8" w:rsidRDefault="00AF60D8"/>
    <w:p w14:paraId="38A66B0C" w14:textId="77777777" w:rsidR="00AF60D8" w:rsidRDefault="00AF60D8">
      <w:pPr>
        <w:rPr>
          <w:rFonts w:hint="eastAsia"/>
        </w:rPr>
      </w:pPr>
      <w:r>
        <w:rPr>
          <w:rFonts w:hint="eastAsia"/>
        </w:rPr>
        <w:t>培养乐观的态度</w:t>
      </w:r>
    </w:p>
    <w:p w14:paraId="49773E68" w14:textId="77777777" w:rsidR="00AF60D8" w:rsidRDefault="00AF60D8">
      <w:pPr>
        <w:rPr>
          <w:rFonts w:hint="eastAsia"/>
        </w:rPr>
      </w:pPr>
      <w:r>
        <w:rPr>
          <w:rFonts w:hint="eastAsia"/>
        </w:rPr>
        <w:t>乐观的态度对孩子的成长至关重要。母亲可以说：“每一天都是新的开始！”这样的鼓励帮助孩子认识到每一天都有机会去学习和进步。</w:t>
      </w:r>
    </w:p>
    <w:p w14:paraId="2486FB63" w14:textId="77777777" w:rsidR="00AF60D8" w:rsidRDefault="00AF60D8"/>
    <w:p w14:paraId="26FD7EDC" w14:textId="77777777" w:rsidR="00AF60D8" w:rsidRDefault="00AF60D8">
      <w:pPr>
        <w:rPr>
          <w:rFonts w:hint="eastAsia"/>
        </w:rPr>
      </w:pPr>
      <w:r>
        <w:rPr>
          <w:rFonts w:hint="eastAsia"/>
        </w:rPr>
        <w:t>重视情感的表达</w:t>
      </w:r>
    </w:p>
    <w:p w14:paraId="0DAE9BC1" w14:textId="77777777" w:rsidR="00AF60D8" w:rsidRDefault="00AF60D8">
      <w:pPr>
        <w:rPr>
          <w:rFonts w:hint="eastAsia"/>
        </w:rPr>
      </w:pPr>
      <w:r>
        <w:rPr>
          <w:rFonts w:hint="eastAsia"/>
        </w:rPr>
        <w:t>母亲可以通过简单的情感表达来增强孩子的安全感。“无论发生什么，妈妈永远支持你！”这样的承诺让孩子感受到母亲的爱和支持，使他们更加勇敢。</w:t>
      </w:r>
    </w:p>
    <w:p w14:paraId="73A1FA2B" w14:textId="77777777" w:rsidR="00AF60D8" w:rsidRDefault="00AF60D8"/>
    <w:p w14:paraId="3A238301" w14:textId="77777777" w:rsidR="00AF60D8" w:rsidRDefault="00AF60D8">
      <w:pPr>
        <w:rPr>
          <w:rFonts w:hint="eastAsia"/>
        </w:rPr>
      </w:pPr>
      <w:r>
        <w:rPr>
          <w:rFonts w:hint="eastAsia"/>
        </w:rPr>
        <w:t>总结与展望</w:t>
      </w:r>
    </w:p>
    <w:p w14:paraId="74A07781" w14:textId="77777777" w:rsidR="00AF60D8" w:rsidRDefault="00AF60D8">
      <w:pPr>
        <w:rPr>
          <w:rFonts w:hint="eastAsia"/>
        </w:rPr>
      </w:pPr>
      <w:r>
        <w:rPr>
          <w:rFonts w:hint="eastAsia"/>
        </w:rPr>
        <w:t>母亲的简短鼓励语句不仅可以激励孩子，更能帮助他们建立积极的心态。在这个成长的阶段，正能量的支持是孩子面对未来挑战的最佳武器。通过这些简短的句子，孩子们将会在母亲的陪伴下，勇敢地迈向更美好的未来。</w:t>
      </w:r>
    </w:p>
    <w:p w14:paraId="12874D7B" w14:textId="77777777" w:rsidR="00AF60D8" w:rsidRDefault="00AF60D8"/>
    <w:p w14:paraId="79B34C58" w14:textId="77777777" w:rsidR="00AF60D8" w:rsidRDefault="00AF60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870301" w14:textId="6BB429C5" w:rsidR="008A4D4B" w:rsidRDefault="008A4D4B"/>
    <w:sectPr w:rsidR="008A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B"/>
    <w:rsid w:val="008A4D4B"/>
    <w:rsid w:val="00AF60D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C457-4017-4CFE-AEB5-8CC319A1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4D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4D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4D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4D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4D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4D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4D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4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4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4D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4D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4D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4D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4D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4D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4D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4D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4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