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63C49" w14:textId="77777777" w:rsidR="00EA2C10" w:rsidRDefault="00EA2C10">
      <w:pPr>
        <w:rPr>
          <w:rFonts w:hint="eastAsia"/>
        </w:rPr>
      </w:pPr>
      <w:r>
        <w:rPr>
          <w:rFonts w:hint="eastAsia"/>
        </w:rPr>
        <w:t>简介</w:t>
      </w:r>
    </w:p>
    <w:p w14:paraId="283DEBB4" w14:textId="77777777" w:rsidR="00EA2C10" w:rsidRDefault="00EA2C10">
      <w:pPr>
        <w:rPr>
          <w:rFonts w:hint="eastAsia"/>
        </w:rPr>
      </w:pPr>
      <w:r>
        <w:rPr>
          <w:rFonts w:hint="eastAsia"/>
        </w:rPr>
        <w:t>母亲的鼓励是孩子成长过程中不可或缺的一部分。她们用温暖的话语和坚定的支持，帮助孩子面对各种挑战，树立自信心。下面，我们将探讨一些母亲鼓励儿子的简短句子，以及它们所传递的深刻含义。</w:t>
      </w:r>
    </w:p>
    <w:p w14:paraId="00D18E99" w14:textId="77777777" w:rsidR="00EA2C10" w:rsidRDefault="00EA2C10"/>
    <w:p w14:paraId="0F95317C" w14:textId="77777777" w:rsidR="00EA2C10" w:rsidRDefault="00EA2C10">
      <w:pPr>
        <w:rPr>
          <w:rFonts w:hint="eastAsia"/>
        </w:rPr>
      </w:pPr>
      <w:r>
        <w:rPr>
          <w:rFonts w:hint="eastAsia"/>
        </w:rPr>
        <w:t>树立自信心</w:t>
      </w:r>
    </w:p>
    <w:p w14:paraId="0B68B5D0" w14:textId="77777777" w:rsidR="00EA2C10" w:rsidRDefault="00EA2C10">
      <w:pPr>
        <w:rPr>
          <w:rFonts w:hint="eastAsia"/>
        </w:rPr>
      </w:pPr>
      <w:r>
        <w:rPr>
          <w:rFonts w:hint="eastAsia"/>
        </w:rPr>
        <w:t>“你是最棒的！”这句简单而有力的话，可以在孩子心中种下自信的种子。母亲的认可让孩子相信自己的能力，愿意去尝试新的事物。无论是在学习上还是运动中，母亲的支持都能成为孩子不断前行的动力。</w:t>
      </w:r>
    </w:p>
    <w:p w14:paraId="4AC4533F" w14:textId="77777777" w:rsidR="00EA2C10" w:rsidRDefault="00EA2C10"/>
    <w:p w14:paraId="515C78C1" w14:textId="77777777" w:rsidR="00EA2C10" w:rsidRDefault="00EA2C10">
      <w:pPr>
        <w:rPr>
          <w:rFonts w:hint="eastAsia"/>
        </w:rPr>
      </w:pPr>
      <w:r>
        <w:rPr>
          <w:rFonts w:hint="eastAsia"/>
        </w:rPr>
        <w:t>面对失败的勇气</w:t>
      </w:r>
    </w:p>
    <w:p w14:paraId="59C086E7" w14:textId="77777777" w:rsidR="00EA2C10" w:rsidRDefault="00EA2C10">
      <w:pPr>
        <w:rPr>
          <w:rFonts w:hint="eastAsia"/>
        </w:rPr>
      </w:pPr>
      <w:r>
        <w:rPr>
          <w:rFonts w:hint="eastAsia"/>
        </w:rPr>
        <w:t>“失败是成功之母。”当孩子在某个项目上遭遇挫折时，母亲的这句话能够帮助他们认识到失败并不可怕。每一次失败都是成长的机会，重要的是如何从中吸取教训并继续努力。</w:t>
      </w:r>
    </w:p>
    <w:p w14:paraId="207363C0" w14:textId="77777777" w:rsidR="00EA2C10" w:rsidRDefault="00EA2C10"/>
    <w:p w14:paraId="288735D9" w14:textId="77777777" w:rsidR="00EA2C10" w:rsidRDefault="00EA2C10">
      <w:pPr>
        <w:rPr>
          <w:rFonts w:hint="eastAsia"/>
        </w:rPr>
      </w:pPr>
      <w:r>
        <w:rPr>
          <w:rFonts w:hint="eastAsia"/>
        </w:rPr>
        <w:t>鼓励追求梦想</w:t>
      </w:r>
    </w:p>
    <w:p w14:paraId="636137DD" w14:textId="77777777" w:rsidR="00EA2C10" w:rsidRDefault="00EA2C10">
      <w:pPr>
        <w:rPr>
          <w:rFonts w:hint="eastAsia"/>
        </w:rPr>
      </w:pPr>
      <w:r>
        <w:rPr>
          <w:rFonts w:hint="eastAsia"/>
        </w:rPr>
        <w:t>“只要你努力，就一定能实现梦想。”母亲的鼓励让孩子相信，只要付出足够的努力，就能够达到自己的目标。这种信念能激励他们在追梦的道路上勇往直前，不轻言放弃。</w:t>
      </w:r>
    </w:p>
    <w:p w14:paraId="28522CF2" w14:textId="77777777" w:rsidR="00EA2C10" w:rsidRDefault="00EA2C10"/>
    <w:p w14:paraId="6D611202" w14:textId="77777777" w:rsidR="00EA2C10" w:rsidRDefault="00EA2C10">
      <w:pPr>
        <w:rPr>
          <w:rFonts w:hint="eastAsia"/>
        </w:rPr>
      </w:pPr>
      <w:r>
        <w:rPr>
          <w:rFonts w:hint="eastAsia"/>
        </w:rPr>
        <w:t>培养坚韧不拔的精神</w:t>
      </w:r>
    </w:p>
    <w:p w14:paraId="5E0865A9" w14:textId="77777777" w:rsidR="00EA2C10" w:rsidRDefault="00EA2C10">
      <w:pPr>
        <w:rPr>
          <w:rFonts w:hint="eastAsia"/>
        </w:rPr>
      </w:pPr>
      <w:r>
        <w:rPr>
          <w:rFonts w:hint="eastAsia"/>
        </w:rPr>
        <w:t>“坚持就是胜利。”在孩子遇到困难时，母亲的话语可以激励他们克服困难，锻炼自己的意志力。培养这种坚韧不拔的精神，将为他们未来的挑战打下坚实的基础。</w:t>
      </w:r>
    </w:p>
    <w:p w14:paraId="064E8403" w14:textId="77777777" w:rsidR="00EA2C10" w:rsidRDefault="00EA2C10"/>
    <w:p w14:paraId="4C72D523" w14:textId="77777777" w:rsidR="00EA2C10" w:rsidRDefault="00EA2C10">
      <w:pPr>
        <w:rPr>
          <w:rFonts w:hint="eastAsia"/>
        </w:rPr>
      </w:pPr>
      <w:r>
        <w:rPr>
          <w:rFonts w:hint="eastAsia"/>
        </w:rPr>
        <w:t>关注情感表达</w:t>
      </w:r>
    </w:p>
    <w:p w14:paraId="0161D13E" w14:textId="77777777" w:rsidR="00EA2C10" w:rsidRDefault="00EA2C10">
      <w:pPr>
        <w:rPr>
          <w:rFonts w:hint="eastAsia"/>
        </w:rPr>
      </w:pPr>
      <w:r>
        <w:rPr>
          <w:rFonts w:hint="eastAsia"/>
        </w:rPr>
        <w:t>“我永远支持你。”这句话不仅传达了母亲的支持，也让孩子感受到情感上的安全感。无论在何时何地，知道有一个人始终在背后支持他们，会让孩子更加勇敢地去追求自己的目标。</w:t>
      </w:r>
    </w:p>
    <w:p w14:paraId="7367BEB2" w14:textId="77777777" w:rsidR="00EA2C10" w:rsidRDefault="00EA2C10"/>
    <w:p w14:paraId="4E269AF8" w14:textId="77777777" w:rsidR="00EA2C10" w:rsidRDefault="00EA2C10">
      <w:pPr>
        <w:rPr>
          <w:rFonts w:hint="eastAsia"/>
        </w:rPr>
      </w:pPr>
      <w:r>
        <w:rPr>
          <w:rFonts w:hint="eastAsia"/>
        </w:rPr>
        <w:t>最后的总结</w:t>
      </w:r>
    </w:p>
    <w:p w14:paraId="2D8C03F1" w14:textId="77777777" w:rsidR="00EA2C10" w:rsidRDefault="00EA2C10">
      <w:pPr>
        <w:rPr>
          <w:rFonts w:hint="eastAsia"/>
        </w:rPr>
      </w:pPr>
      <w:r>
        <w:rPr>
          <w:rFonts w:hint="eastAsia"/>
        </w:rPr>
        <w:t>母亲用简短而有力的语言激励着孩子，塑造他们的性格和人生观。这些鼓励不仅是在特定时刻的支持，更是对孩子未来成长的深远影响。通过这样的鼓励，孩子能在生活中迎接挑战、克服困难，最终实现自己的梦想。</w:t>
      </w:r>
    </w:p>
    <w:p w14:paraId="1D6D32BF" w14:textId="77777777" w:rsidR="00EA2C10" w:rsidRDefault="00EA2C10"/>
    <w:p w14:paraId="235BEC71" w14:textId="77777777" w:rsidR="00EA2C10" w:rsidRDefault="00EA2C1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E0C7EB0" w14:textId="014085DC" w:rsidR="00640147" w:rsidRDefault="00640147"/>
    <w:sectPr w:rsidR="0064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47"/>
    <w:rsid w:val="00640147"/>
    <w:rsid w:val="00BF10E6"/>
    <w:rsid w:val="00EA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9E4C-010A-4CC5-BE44-D43C9B70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0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0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0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01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01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01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01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01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01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01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0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0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014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014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014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014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014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014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01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01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0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1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14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0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1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14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0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