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1E937" w14:textId="77777777" w:rsidR="00AF77B8" w:rsidRDefault="00AF77B8">
      <w:pPr>
        <w:rPr>
          <w:rFonts w:hint="eastAsia"/>
        </w:rPr>
      </w:pPr>
      <w:r>
        <w:rPr>
          <w:rFonts w:hint="eastAsia"/>
        </w:rPr>
        <w:t>母亲节走心句子</w:t>
      </w:r>
    </w:p>
    <w:p w14:paraId="262FDB48" w14:textId="77777777" w:rsidR="00AF77B8" w:rsidRDefault="00AF77B8">
      <w:pPr>
        <w:rPr>
          <w:rFonts w:hint="eastAsia"/>
        </w:rPr>
      </w:pPr>
      <w:r>
        <w:rPr>
          <w:rFonts w:hint="eastAsia"/>
        </w:rPr>
        <w:t>母亲节是一个特别的日子，让我们有机会向最重要的人表达感激与爱意。母亲不仅是生命的赋予者，更是我们成长过程中最坚强的支持者。在这个日子里，我们可以用一些简单而深刻的短句来传递我们的情感，表达对母亲无尽的爱与敬意。</w:t>
      </w:r>
    </w:p>
    <w:p w14:paraId="27BF0F05" w14:textId="77777777" w:rsidR="00AF77B8" w:rsidRDefault="00AF77B8"/>
    <w:p w14:paraId="66F0E590" w14:textId="77777777" w:rsidR="00AF77B8" w:rsidRDefault="00AF77B8">
      <w:pPr>
        <w:rPr>
          <w:rFonts w:hint="eastAsia"/>
        </w:rPr>
      </w:pPr>
      <w:r>
        <w:rPr>
          <w:rFonts w:hint="eastAsia"/>
        </w:rPr>
        <w:t>一句话道出心声</w:t>
      </w:r>
    </w:p>
    <w:p w14:paraId="1FEE69DA" w14:textId="77777777" w:rsidR="00AF77B8" w:rsidRDefault="00AF77B8">
      <w:pPr>
        <w:rPr>
          <w:rFonts w:hint="eastAsia"/>
        </w:rPr>
      </w:pPr>
      <w:r>
        <w:rPr>
          <w:rFonts w:hint="eastAsia"/>
        </w:rPr>
        <w:t>在繁忙的生活中，常常忽略了对母亲的关心。用“母亲，我爱你”这样简单的话语，便能让母亲感受到我们的心意。这八个字承载着无数的情感，表达了我们对她的深深感激与爱。无论我们身处何地，母亲的牵挂始终陪伴着我们。</w:t>
      </w:r>
    </w:p>
    <w:p w14:paraId="25451866" w14:textId="77777777" w:rsidR="00AF77B8" w:rsidRDefault="00AF77B8"/>
    <w:p w14:paraId="4A2451A5" w14:textId="77777777" w:rsidR="00AF77B8" w:rsidRDefault="00AF77B8">
      <w:pPr>
        <w:rPr>
          <w:rFonts w:hint="eastAsia"/>
        </w:rPr>
      </w:pPr>
      <w:r>
        <w:rPr>
          <w:rFonts w:hint="eastAsia"/>
        </w:rPr>
        <w:t>温暖的回忆</w:t>
      </w:r>
    </w:p>
    <w:p w14:paraId="3EC2BF61" w14:textId="77777777" w:rsidR="00AF77B8" w:rsidRDefault="00AF77B8">
      <w:pPr>
        <w:rPr>
          <w:rFonts w:hint="eastAsia"/>
        </w:rPr>
      </w:pPr>
      <w:r>
        <w:rPr>
          <w:rFonts w:hint="eastAsia"/>
        </w:rPr>
        <w:t>母亲的爱总是无私而温暖。句子如“您辛苦了，妈妈”，不仅仅是对她辛劳的认可，更是对她奉献精神的致敬。这些短句让我们回忆起与母亲共度的快乐时光，仿佛那些瞬间又在眼前浮现。母亲的每一个微笑、每一次陪伴，都深深刻在我们的心里。</w:t>
      </w:r>
    </w:p>
    <w:p w14:paraId="106C83CC" w14:textId="77777777" w:rsidR="00AF77B8" w:rsidRDefault="00AF77B8"/>
    <w:p w14:paraId="287B7034" w14:textId="77777777" w:rsidR="00AF77B8" w:rsidRDefault="00AF77B8">
      <w:pPr>
        <w:rPr>
          <w:rFonts w:hint="eastAsia"/>
        </w:rPr>
      </w:pPr>
      <w:r>
        <w:rPr>
          <w:rFonts w:hint="eastAsia"/>
        </w:rPr>
        <w:t>传递真情的力量</w:t>
      </w:r>
    </w:p>
    <w:p w14:paraId="7B6D892E" w14:textId="77777777" w:rsidR="00AF77B8" w:rsidRDefault="00AF77B8">
      <w:pPr>
        <w:rPr>
          <w:rFonts w:hint="eastAsia"/>
        </w:rPr>
      </w:pPr>
      <w:r>
        <w:rPr>
          <w:rFonts w:hint="eastAsia"/>
        </w:rPr>
        <w:t>用“感谢您一直陪伴”这样的话语，可以让母亲感受到我们对她陪伴的珍视。在这个快节奏的时代，人与人之间的距离似乎在拉大，但母亲的爱总能将我们拉回。表达这些感情，不仅能让母亲感到欣慰，也能让我们更加珍惜彼此的关系。</w:t>
      </w:r>
    </w:p>
    <w:p w14:paraId="64F115F6" w14:textId="77777777" w:rsidR="00AF77B8" w:rsidRDefault="00AF77B8"/>
    <w:p w14:paraId="47A848F3" w14:textId="77777777" w:rsidR="00AF77B8" w:rsidRDefault="00AF77B8">
      <w:pPr>
        <w:rPr>
          <w:rFonts w:hint="eastAsia"/>
        </w:rPr>
      </w:pPr>
      <w:r>
        <w:rPr>
          <w:rFonts w:hint="eastAsia"/>
        </w:rPr>
        <w:t>一份特别的礼物</w:t>
      </w:r>
    </w:p>
    <w:p w14:paraId="2BB29542" w14:textId="77777777" w:rsidR="00AF77B8" w:rsidRDefault="00AF77B8">
      <w:pPr>
        <w:rPr>
          <w:rFonts w:hint="eastAsia"/>
        </w:rPr>
      </w:pPr>
      <w:r>
        <w:rPr>
          <w:rFonts w:hint="eastAsia"/>
        </w:rPr>
        <w:t>母亲节不仅仅是一个节日，更是一个向母亲表达爱的机会。可以用“您是我心中的阳光”来形容母亲在生活中的重要性。这样的句子犹如一束阳光，温暖着她的心灵。在这个特殊的日子里，送上这样一句话，便是最好的礼物。</w:t>
      </w:r>
    </w:p>
    <w:p w14:paraId="24980AE5" w14:textId="77777777" w:rsidR="00AF77B8" w:rsidRDefault="00AF77B8"/>
    <w:p w14:paraId="66F0BBA7" w14:textId="77777777" w:rsidR="00AF77B8" w:rsidRDefault="00AF77B8">
      <w:pPr>
        <w:rPr>
          <w:rFonts w:hint="eastAsia"/>
        </w:rPr>
      </w:pPr>
      <w:r>
        <w:rPr>
          <w:rFonts w:hint="eastAsia"/>
        </w:rPr>
        <w:t>总结与祝福</w:t>
      </w:r>
    </w:p>
    <w:p w14:paraId="2C64DB2C" w14:textId="77777777" w:rsidR="00AF77B8" w:rsidRDefault="00AF77B8">
      <w:pPr>
        <w:rPr>
          <w:rFonts w:hint="eastAsia"/>
        </w:rPr>
      </w:pPr>
      <w:r>
        <w:rPr>
          <w:rFonts w:hint="eastAsia"/>
        </w:rPr>
        <w:t>母亲节是表达爱与感恩的时刻，走心的短句能够传递出我们最真实的情感。“愿您健康快乐”是一份最简单却最真诚的祝福。让我们在这个特别的日子里，用语言去渲染爱，温暖母亲的心。无论如何，母亲的爱都是我们生命中最宝贵的财富。</w:t>
      </w:r>
    </w:p>
    <w:p w14:paraId="06E4D2BB" w14:textId="77777777" w:rsidR="00AF77B8" w:rsidRDefault="00AF77B8"/>
    <w:p w14:paraId="088CC1CA" w14:textId="77777777" w:rsidR="00AF77B8" w:rsidRDefault="00AF77B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4E7CCD2" w14:textId="1374F2A1" w:rsidR="00A948A2" w:rsidRDefault="00A948A2"/>
    <w:sectPr w:rsidR="00A94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8A2"/>
    <w:rsid w:val="00A948A2"/>
    <w:rsid w:val="00AF77B8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799A5-426E-4E7B-BE51-D99D3C15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948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94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948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948A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948A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948A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948A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948A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948A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948A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948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948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948A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948A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948A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948A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948A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948A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948A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94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948A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948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8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8A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948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8A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8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8A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948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