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9889" w14:textId="77777777" w:rsidR="00627E00" w:rsidRDefault="00627E00">
      <w:pPr>
        <w:rPr>
          <w:rFonts w:hint="eastAsia"/>
        </w:rPr>
      </w:pPr>
      <w:r>
        <w:rPr>
          <w:rFonts w:hint="eastAsia"/>
        </w:rPr>
        <w:t>母亲节的温暖祝福</w:t>
      </w:r>
    </w:p>
    <w:p w14:paraId="142DD2BA" w14:textId="77777777" w:rsidR="00627E00" w:rsidRDefault="00627E00">
      <w:pPr>
        <w:rPr>
          <w:rFonts w:hint="eastAsia"/>
        </w:rPr>
      </w:pPr>
      <w:r>
        <w:rPr>
          <w:rFonts w:hint="eastAsia"/>
        </w:rPr>
        <w:t>每年五月的第二个星期天，母亲节如期而至，这是一个让我们表达对母亲感激之情的特别日子。在这个温暖的节日里，不妨送上一句简单却深情的祝福，让妈妈感受到我们的爱与关心。</w:t>
      </w:r>
    </w:p>
    <w:p w14:paraId="5B31498B" w14:textId="77777777" w:rsidR="00627E00" w:rsidRDefault="00627E00"/>
    <w:p w14:paraId="6C9B5B10" w14:textId="77777777" w:rsidR="00627E00" w:rsidRDefault="00627E00">
      <w:pPr>
        <w:rPr>
          <w:rFonts w:hint="eastAsia"/>
        </w:rPr>
      </w:pPr>
      <w:r>
        <w:rPr>
          <w:rFonts w:hint="eastAsia"/>
        </w:rPr>
        <w:t>天冷了，早安暖心句子</w:t>
      </w:r>
    </w:p>
    <w:p w14:paraId="143DFFDC" w14:textId="77777777" w:rsidR="00627E00" w:rsidRDefault="00627E00">
      <w:pPr>
        <w:rPr>
          <w:rFonts w:hint="eastAsia"/>
        </w:rPr>
      </w:pPr>
      <w:r>
        <w:rPr>
          <w:rFonts w:hint="eastAsia"/>
        </w:rPr>
        <w:t>随着气温逐渐下降，早晨的空气中透着一丝寒意。给妈妈发送一条暖心的早安消息，比如：“早安，亲爱的妈妈，今天虽然天冷，但我希望你能感受到我的温暖。”这样一句话，不仅能让妈妈的心里暖暖的，也让她感受到你对她的关怀。</w:t>
      </w:r>
    </w:p>
    <w:p w14:paraId="2FE26FC0" w14:textId="77777777" w:rsidR="00627E00" w:rsidRDefault="00627E00"/>
    <w:p w14:paraId="3A45574C" w14:textId="77777777" w:rsidR="00627E00" w:rsidRDefault="00627E00">
      <w:pPr>
        <w:rPr>
          <w:rFonts w:hint="eastAsia"/>
        </w:rPr>
      </w:pPr>
      <w:r>
        <w:rPr>
          <w:rFonts w:hint="eastAsia"/>
        </w:rPr>
        <w:t>用行动传递爱</w:t>
      </w:r>
    </w:p>
    <w:p w14:paraId="26FBF798" w14:textId="77777777" w:rsidR="00627E00" w:rsidRDefault="00627E00">
      <w:pPr>
        <w:rPr>
          <w:rFonts w:hint="eastAsia"/>
        </w:rPr>
      </w:pPr>
      <w:r>
        <w:rPr>
          <w:rFonts w:hint="eastAsia"/>
        </w:rPr>
        <w:t>在母亲节这天，我们可以用实际行动来表达爱意。亲自为妈妈准备一顿丰盛的早餐，或者给她送上一件温暖的围巾。这些小小的举动，往往能让母亲感受到你最真实的关心和爱。温暖不仅仅是语言，更是行动。</w:t>
      </w:r>
    </w:p>
    <w:p w14:paraId="2A0E0905" w14:textId="77777777" w:rsidR="00627E00" w:rsidRDefault="00627E00"/>
    <w:p w14:paraId="0BB8ED3E" w14:textId="77777777" w:rsidR="00627E00" w:rsidRDefault="00627E00">
      <w:pPr>
        <w:rPr>
          <w:rFonts w:hint="eastAsia"/>
        </w:rPr>
      </w:pPr>
      <w:r>
        <w:rPr>
          <w:rFonts w:hint="eastAsia"/>
        </w:rPr>
        <w:t>重温美好回忆</w:t>
      </w:r>
    </w:p>
    <w:p w14:paraId="445C2780" w14:textId="77777777" w:rsidR="00627E00" w:rsidRDefault="00627E00">
      <w:pPr>
        <w:rPr>
          <w:rFonts w:hint="eastAsia"/>
        </w:rPr>
      </w:pPr>
      <w:r>
        <w:rPr>
          <w:rFonts w:hint="eastAsia"/>
        </w:rPr>
        <w:t>在这个特殊的日子，不妨花时间与妈妈一起回忆过去的美好时光。翻看老照片，聊聊那些有趣的故事，让欢声笑语充满整个房间。这不仅能拉近彼此的距离，还能让妈妈感受到你对她的珍惜与重视。</w:t>
      </w:r>
    </w:p>
    <w:p w14:paraId="034C36B7" w14:textId="77777777" w:rsidR="00627E00" w:rsidRDefault="00627E00"/>
    <w:p w14:paraId="11D9B445" w14:textId="77777777" w:rsidR="00627E00" w:rsidRDefault="00627E00">
      <w:pPr>
        <w:rPr>
          <w:rFonts w:hint="eastAsia"/>
        </w:rPr>
      </w:pPr>
      <w:r>
        <w:rPr>
          <w:rFonts w:hint="eastAsia"/>
        </w:rPr>
        <w:t>给予支持与理解</w:t>
      </w:r>
    </w:p>
    <w:p w14:paraId="55281FC5" w14:textId="77777777" w:rsidR="00627E00" w:rsidRDefault="00627E00">
      <w:pPr>
        <w:rPr>
          <w:rFonts w:hint="eastAsia"/>
        </w:rPr>
      </w:pPr>
      <w:r>
        <w:rPr>
          <w:rFonts w:hint="eastAsia"/>
        </w:rPr>
        <w:t>在生活的忙碌中，我们常常忽略了与妈妈的沟通。母亲节是一个重新审视与母亲关系的契机。倾听她的心声，理解她的感受，给予她支持和鼓励，是我们可以给她的最好礼物。让妈妈知道，不论发生什么，她永远有你的支持。</w:t>
      </w:r>
    </w:p>
    <w:p w14:paraId="622BE85D" w14:textId="77777777" w:rsidR="00627E00" w:rsidRDefault="00627E00"/>
    <w:p w14:paraId="05516EF9" w14:textId="77777777" w:rsidR="00627E00" w:rsidRDefault="00627E00">
      <w:pPr>
        <w:rPr>
          <w:rFonts w:hint="eastAsia"/>
        </w:rPr>
      </w:pPr>
      <w:r>
        <w:rPr>
          <w:rFonts w:hint="eastAsia"/>
        </w:rPr>
        <w:t>总结：爱在母亲节</w:t>
      </w:r>
    </w:p>
    <w:p w14:paraId="44F06323" w14:textId="77777777" w:rsidR="00627E00" w:rsidRDefault="00627E00">
      <w:pPr>
        <w:rPr>
          <w:rFonts w:hint="eastAsia"/>
        </w:rPr>
      </w:pPr>
      <w:r>
        <w:rPr>
          <w:rFonts w:hint="eastAsia"/>
        </w:rPr>
        <w:t>母亲节不仅是一个节日，更是一个让我们重新审视与母亲关系的机会。无论是简单的一句早安，还是用心的陪伴和关怀，都能让这个节日充满温暖和爱意。让我们在这个母亲节，向母亲传递我们深深的感激与爱，让她感受到最温暖的祝福。</w:t>
      </w:r>
    </w:p>
    <w:p w14:paraId="151FA306" w14:textId="77777777" w:rsidR="00627E00" w:rsidRDefault="00627E00"/>
    <w:p w14:paraId="015F55B1" w14:textId="77777777" w:rsidR="00627E00" w:rsidRDefault="00627E0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A514DC6" w14:textId="79BDCC9B" w:rsidR="00203E05" w:rsidRDefault="00203E05"/>
    <w:sectPr w:rsidR="00203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5"/>
    <w:rsid w:val="00203E05"/>
    <w:rsid w:val="00627E0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15A11-E056-4D54-A719-CCC4F19C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03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0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03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03E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03E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03E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03E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03E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03E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03E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0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0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03E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03E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03E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03E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03E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03E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03E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0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03E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03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E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E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03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E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E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03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