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20C33" w14:textId="77777777" w:rsidR="001868CC" w:rsidRDefault="001868CC">
      <w:pPr>
        <w:rPr>
          <w:rFonts w:hint="eastAsia"/>
        </w:rPr>
      </w:pPr>
      <w:r>
        <w:rPr>
          <w:rFonts w:hint="eastAsia"/>
        </w:rPr>
        <w:t>母亲节暖心句子（妈妈给女儿最暖心短句）</w:t>
      </w:r>
    </w:p>
    <w:p w14:paraId="6D39A3D6" w14:textId="77777777" w:rsidR="001868CC" w:rsidRDefault="001868CC">
      <w:pPr>
        <w:rPr>
          <w:rFonts w:hint="eastAsia"/>
        </w:rPr>
      </w:pPr>
      <w:r>
        <w:rPr>
          <w:rFonts w:hint="eastAsia"/>
        </w:rPr>
        <w:t>母亲节是一个特别的日子，旨在表达我们对母亲的感激与爱。作为女儿，我们常常希望用温暖的话语去回应母亲的付出与关怀。在这个特殊的日子里，写下几句暖心的短句，不仅可以让母亲感受到我们的爱，更能让她明白，她在我们心中的重要地位。</w:t>
      </w:r>
    </w:p>
    <w:p w14:paraId="13784E16" w14:textId="77777777" w:rsidR="001868CC" w:rsidRDefault="001868CC"/>
    <w:p w14:paraId="1E633C4B" w14:textId="77777777" w:rsidR="001868CC" w:rsidRDefault="001868CC">
      <w:pPr>
        <w:rPr>
          <w:rFonts w:hint="eastAsia"/>
        </w:rPr>
      </w:pPr>
      <w:r>
        <w:rPr>
          <w:rFonts w:hint="eastAsia"/>
        </w:rPr>
        <w:t>用爱与感激传递情感</w:t>
      </w:r>
    </w:p>
    <w:p w14:paraId="64043320" w14:textId="77777777" w:rsidR="001868CC" w:rsidRDefault="001868CC">
      <w:pPr>
        <w:rPr>
          <w:rFonts w:hint="eastAsia"/>
        </w:rPr>
      </w:pPr>
      <w:r>
        <w:rPr>
          <w:rFonts w:hint="eastAsia"/>
        </w:rPr>
        <w:t>表达感激是非常重要的。我们可以说：“妈妈，谢谢你一直以来的陪伴和支持，您是我人生中最坚实的后盾。”这些简单而真挚的话语，能让母亲感受到我们的敬意和爱，让她明白，她的付出是多么珍贵。</w:t>
      </w:r>
    </w:p>
    <w:p w14:paraId="41FD8918" w14:textId="77777777" w:rsidR="001868CC" w:rsidRDefault="001868CC"/>
    <w:p w14:paraId="16121C90" w14:textId="77777777" w:rsidR="001868CC" w:rsidRDefault="001868CC">
      <w:pPr>
        <w:rPr>
          <w:rFonts w:hint="eastAsia"/>
        </w:rPr>
      </w:pPr>
      <w:r>
        <w:rPr>
          <w:rFonts w:hint="eastAsia"/>
        </w:rPr>
        <w:t>赞美母亲的坚强与智慧</w:t>
      </w:r>
    </w:p>
    <w:p w14:paraId="5B2094E8" w14:textId="77777777" w:rsidR="001868CC" w:rsidRDefault="001868CC">
      <w:pPr>
        <w:rPr>
          <w:rFonts w:hint="eastAsia"/>
        </w:rPr>
      </w:pPr>
      <w:r>
        <w:rPr>
          <w:rFonts w:hint="eastAsia"/>
        </w:rPr>
        <w:t>赞美母亲的坚强和智慧也是一种表达爱意的方式。比如：“妈妈，您就像一座灯塔，永远指引着我前行的方向。”这样的句子，能让母亲感受到她在我们生活中的重要角色，并激励她继续做那个值得信赖的人。</w:t>
      </w:r>
    </w:p>
    <w:p w14:paraId="16A962E5" w14:textId="77777777" w:rsidR="001868CC" w:rsidRDefault="001868CC"/>
    <w:p w14:paraId="7074E663" w14:textId="77777777" w:rsidR="001868CC" w:rsidRDefault="001868CC">
      <w:pPr>
        <w:rPr>
          <w:rFonts w:hint="eastAsia"/>
        </w:rPr>
      </w:pPr>
      <w:r>
        <w:rPr>
          <w:rFonts w:hint="eastAsia"/>
        </w:rPr>
        <w:t>分享生活中的点滴快乐</w:t>
      </w:r>
    </w:p>
    <w:p w14:paraId="49459A79" w14:textId="77777777" w:rsidR="001868CC" w:rsidRDefault="001868CC">
      <w:pPr>
        <w:rPr>
          <w:rFonts w:hint="eastAsia"/>
        </w:rPr>
      </w:pPr>
      <w:r>
        <w:rPr>
          <w:rFonts w:hint="eastAsia"/>
        </w:rPr>
        <w:t>在母亲节，我们也可以分享一些生活中的小快乐：“妈妈，和您一起度过的每一刻都是我心中最美好的回忆。”这样的句子，不仅让母亲感受到温馨，也能增强亲子之间的情感联结。</w:t>
      </w:r>
    </w:p>
    <w:p w14:paraId="5D93AD76" w14:textId="77777777" w:rsidR="001868CC" w:rsidRDefault="001868CC"/>
    <w:p w14:paraId="14F7D66E" w14:textId="77777777" w:rsidR="001868CC" w:rsidRDefault="001868CC">
      <w:pPr>
        <w:rPr>
          <w:rFonts w:hint="eastAsia"/>
        </w:rPr>
      </w:pPr>
      <w:r>
        <w:rPr>
          <w:rFonts w:hint="eastAsia"/>
        </w:rPr>
        <w:t>表达对未来的期望</w:t>
      </w:r>
    </w:p>
    <w:p w14:paraId="57322D3E" w14:textId="77777777" w:rsidR="001868CC" w:rsidRDefault="001868CC">
      <w:pPr>
        <w:rPr>
          <w:rFonts w:hint="eastAsia"/>
        </w:rPr>
      </w:pPr>
      <w:r>
        <w:rPr>
          <w:rFonts w:hint="eastAsia"/>
        </w:rPr>
        <w:t>我们还可以展望未来，表达对母亲的美好祝愿：“希望在未来的日子里，能和您一起分享更多的快乐与幸福。”这样的期望，不仅让母亲感到被重视，更让她对未来充满期待。</w:t>
      </w:r>
    </w:p>
    <w:p w14:paraId="53F61E19" w14:textId="77777777" w:rsidR="001868CC" w:rsidRDefault="001868CC"/>
    <w:p w14:paraId="69FCCBF7" w14:textId="77777777" w:rsidR="001868CC" w:rsidRDefault="001868CC">
      <w:pPr>
        <w:rPr>
          <w:rFonts w:hint="eastAsia"/>
        </w:rPr>
      </w:pPr>
      <w:r>
        <w:rPr>
          <w:rFonts w:hint="eastAsia"/>
        </w:rPr>
        <w:t>母亲的爱是无私的</w:t>
      </w:r>
    </w:p>
    <w:p w14:paraId="323FF503" w14:textId="77777777" w:rsidR="001868CC" w:rsidRDefault="001868CC">
      <w:pPr>
        <w:rPr>
          <w:rFonts w:hint="eastAsia"/>
        </w:rPr>
      </w:pPr>
      <w:r>
        <w:rPr>
          <w:rFonts w:hint="eastAsia"/>
        </w:rPr>
        <w:t>母亲的爱是无私且永恒的，值得我们用心去感受和回报。“您是我心中最美的女人，我会努力成为让您骄傲的女儿。”这样的句子可以让母亲感受到，女儿在努力成长，同时也在努力回报她的爱。</w:t>
      </w:r>
    </w:p>
    <w:p w14:paraId="5F00D9A8" w14:textId="77777777" w:rsidR="001868CC" w:rsidRDefault="001868CC"/>
    <w:p w14:paraId="400EBA27" w14:textId="77777777" w:rsidR="001868CC" w:rsidRDefault="001868CC">
      <w:pPr>
        <w:rPr>
          <w:rFonts w:hint="eastAsia"/>
        </w:rPr>
      </w:pPr>
      <w:r>
        <w:rPr>
          <w:rFonts w:hint="eastAsia"/>
        </w:rPr>
        <w:t>最后的总结：传递温暖与爱</w:t>
      </w:r>
    </w:p>
    <w:p w14:paraId="2742BC9E" w14:textId="77777777" w:rsidR="001868CC" w:rsidRDefault="001868CC">
      <w:pPr>
        <w:rPr>
          <w:rFonts w:hint="eastAsia"/>
        </w:rPr>
      </w:pPr>
      <w:r>
        <w:rPr>
          <w:rFonts w:hint="eastAsia"/>
        </w:rPr>
        <w:t>在这个母亲节，让我们用简单而温暖的短句，传递我们的爱与感激。无论是通过亲手制作的卡片，还是在温馨的家庭聚会中，记得用心去表达这些话语。因为，母亲的爱是无价的，而我们的每一句暖心话，都能让这份爱更加深厚。愿所有的母亲在这个特殊的日子里，感受到来自女儿的浓浓爱意与温暖。</w:t>
      </w:r>
    </w:p>
    <w:p w14:paraId="3C915F9F" w14:textId="77777777" w:rsidR="001868CC" w:rsidRDefault="001868CC"/>
    <w:p w14:paraId="2AC1BD40" w14:textId="77777777" w:rsidR="001868CC" w:rsidRDefault="001868CC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1B451FB" w14:textId="300E2C2E" w:rsidR="00B85896" w:rsidRDefault="00B85896"/>
    <w:sectPr w:rsidR="00B85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96"/>
    <w:rsid w:val="001868CC"/>
    <w:rsid w:val="00B85896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574E2-FF82-4A60-AEA7-FC500ADE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858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5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85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8589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8589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8589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8589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8589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8589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858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85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85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8589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8589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8589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8589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8589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8589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858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85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858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85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8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89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85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8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89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858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