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54BBB5" w14:textId="77777777" w:rsidR="009C297D" w:rsidRDefault="009C297D">
      <w:pPr>
        <w:rPr>
          <w:rFonts w:hint="eastAsia"/>
        </w:rPr>
      </w:pPr>
      <w:r>
        <w:rPr>
          <w:rFonts w:hint="eastAsia"/>
        </w:rPr>
        <w:t>妈妈的祝福，永远陪伴</w:t>
      </w:r>
    </w:p>
    <w:p w14:paraId="242F2127" w14:textId="77777777" w:rsidR="009C297D" w:rsidRDefault="009C297D">
      <w:pPr>
        <w:rPr>
          <w:rFonts w:hint="eastAsia"/>
        </w:rPr>
      </w:pPr>
      <w:r>
        <w:rPr>
          <w:rFonts w:hint="eastAsia"/>
        </w:rPr>
        <w:t>亲爱的女儿，今天是你的生日，母亲的心中满溢着无尽的祝福。时间如白驹过隙，你从一个小女孩成长为一个聪明、独立的女性。在这个特别的日子里，母亲希望你知道，无论岁月如何流转，母爱始终如一，永远伴随在你身边。</w:t>
      </w:r>
    </w:p>
    <w:p w14:paraId="060CE62B" w14:textId="77777777" w:rsidR="009C297D" w:rsidRDefault="009C297D"/>
    <w:p w14:paraId="276363EA" w14:textId="77777777" w:rsidR="009C297D" w:rsidRDefault="009C297D">
      <w:pPr>
        <w:rPr>
          <w:rFonts w:hint="eastAsia"/>
        </w:rPr>
      </w:pPr>
      <w:r>
        <w:rPr>
          <w:rFonts w:hint="eastAsia"/>
        </w:rPr>
        <w:t>愿你拥有勇敢追梦的力量</w:t>
      </w:r>
    </w:p>
    <w:p w14:paraId="3D2FD007" w14:textId="77777777" w:rsidR="009C297D" w:rsidRDefault="009C297D">
      <w:pPr>
        <w:rPr>
          <w:rFonts w:hint="eastAsia"/>
        </w:rPr>
      </w:pPr>
      <w:r>
        <w:rPr>
          <w:rFonts w:hint="eastAsia"/>
        </w:rPr>
        <w:t>在你的人生旅途中，母亲希望你能够勇敢追求自己的梦想。生活中总会有困难和挑战，但请记住，正是这些经历塑造了更坚韧的你。无论你选择什么样的道路，母亲都会在背后默默支持你，给予你勇气与力量。相信自己，永远不要放弃，梦想总会在坚持中绽放光芒。</w:t>
      </w:r>
    </w:p>
    <w:p w14:paraId="07E78DF3" w14:textId="77777777" w:rsidR="009C297D" w:rsidRDefault="009C297D"/>
    <w:p w14:paraId="1EE016B0" w14:textId="77777777" w:rsidR="009C297D" w:rsidRDefault="009C297D">
      <w:pPr>
        <w:rPr>
          <w:rFonts w:hint="eastAsia"/>
        </w:rPr>
      </w:pPr>
      <w:r>
        <w:rPr>
          <w:rFonts w:hint="eastAsia"/>
        </w:rPr>
        <w:t>愿你感受生活的美好</w:t>
      </w:r>
    </w:p>
    <w:p w14:paraId="1740CC84" w14:textId="77777777" w:rsidR="009C297D" w:rsidRDefault="009C297D">
      <w:pPr>
        <w:rPr>
          <w:rFonts w:hint="eastAsia"/>
        </w:rPr>
      </w:pPr>
      <w:r>
        <w:rPr>
          <w:rFonts w:hint="eastAsia"/>
        </w:rPr>
        <w:t>生活中有太多值得珍惜的美好瞬间。母亲希望你学会用心去感受每一份温暖，无论是阳光洒在脸上的那一瞬，还是与朋友欢笑的时刻。生活虽然有时会让人疲惫，但只要你用心去看，总能发现其中的美丽与快乐。愿你在每一个平凡的日子里，都能找到属于自己的幸福。</w:t>
      </w:r>
    </w:p>
    <w:p w14:paraId="16B630F8" w14:textId="77777777" w:rsidR="009C297D" w:rsidRDefault="009C297D"/>
    <w:p w14:paraId="0B6F75DC" w14:textId="77777777" w:rsidR="009C297D" w:rsidRDefault="009C297D">
      <w:pPr>
        <w:rPr>
          <w:rFonts w:hint="eastAsia"/>
        </w:rPr>
      </w:pPr>
      <w:r>
        <w:rPr>
          <w:rFonts w:hint="eastAsia"/>
        </w:rPr>
        <w:t>愿你学会爱与被爱</w:t>
      </w:r>
    </w:p>
    <w:p w14:paraId="5004C1B8" w14:textId="77777777" w:rsidR="009C297D" w:rsidRDefault="009C297D">
      <w:pPr>
        <w:rPr>
          <w:rFonts w:hint="eastAsia"/>
        </w:rPr>
      </w:pPr>
      <w:r>
        <w:rPr>
          <w:rFonts w:hint="eastAsia"/>
        </w:rPr>
        <w:t>人际关系是生活中最珍贵的财富。母亲希望你学会去爱别人，也要勇敢地接受他人的爱。在你的人生旅途中，会遇到许多人，他们会带给你欢乐与温暖。珍惜这些情感，学会包容与理解，生活会因此而更加丰富多彩。愿你与他人之间的关系如同鲜花般绚丽，绽放出最美的芳香。</w:t>
      </w:r>
    </w:p>
    <w:p w14:paraId="4EC6285B" w14:textId="77777777" w:rsidR="009C297D" w:rsidRDefault="009C297D"/>
    <w:p w14:paraId="39E57114" w14:textId="77777777" w:rsidR="009C297D" w:rsidRDefault="009C297D">
      <w:pPr>
        <w:rPr>
          <w:rFonts w:hint="eastAsia"/>
        </w:rPr>
      </w:pPr>
      <w:r>
        <w:rPr>
          <w:rFonts w:hint="eastAsia"/>
        </w:rPr>
        <w:t>愿你保持一颗善良的心</w:t>
      </w:r>
    </w:p>
    <w:p w14:paraId="71E373C1" w14:textId="77777777" w:rsidR="009C297D" w:rsidRDefault="009C297D">
      <w:pPr>
        <w:rPr>
          <w:rFonts w:hint="eastAsia"/>
        </w:rPr>
      </w:pPr>
      <w:r>
        <w:rPr>
          <w:rFonts w:hint="eastAsia"/>
        </w:rPr>
        <w:t>在这个世界上，善良是最珍贵的品质。母亲希望你始终保持一颗善良的心，去对待每一个人和每一件事。善良不仅会让你收获友谊与爱，也会让你的内心更加充实与快乐。愿你在今后的日子里，继续用爱心去温暖他人，也让自己在这个过程中感受到快乐。</w:t>
      </w:r>
    </w:p>
    <w:p w14:paraId="560EC539" w14:textId="77777777" w:rsidR="009C297D" w:rsidRDefault="009C297D"/>
    <w:p w14:paraId="16BF7FE2" w14:textId="77777777" w:rsidR="009C297D" w:rsidRDefault="009C297D">
      <w:pPr>
        <w:rPr>
          <w:rFonts w:hint="eastAsia"/>
        </w:rPr>
      </w:pPr>
      <w:r>
        <w:rPr>
          <w:rFonts w:hint="eastAsia"/>
        </w:rPr>
        <w:t>生日快乐，亲爱的女儿</w:t>
      </w:r>
    </w:p>
    <w:p w14:paraId="6315FEE9" w14:textId="77777777" w:rsidR="009C297D" w:rsidRDefault="009C297D">
      <w:pPr>
        <w:rPr>
          <w:rFonts w:hint="eastAsia"/>
        </w:rPr>
      </w:pPr>
      <w:r>
        <w:rPr>
          <w:rFonts w:hint="eastAsia"/>
        </w:rPr>
        <w:t>在这个特别的日子里，母亲再次祝福你：生日快乐！愿你在新的一岁里，勇敢追梦、享受生活、珍惜友情，成为一个更加出色的自己。无论未来有多少风雨，母亲的爱始终是你最坚实的后盾。记得，永远有一个人在为你祈祷与祝福，愿你的人生道路越走越宽广。</w:t>
      </w:r>
    </w:p>
    <w:p w14:paraId="1EAC5997" w14:textId="77777777" w:rsidR="009C297D" w:rsidRDefault="009C297D"/>
    <w:p w14:paraId="0548301C" w14:textId="77777777" w:rsidR="009C297D" w:rsidRDefault="009C297D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5349FEA1" w14:textId="71D7F7BE" w:rsidR="00B97E1B" w:rsidRDefault="00B97E1B"/>
    <w:sectPr w:rsidR="00B97E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E1B"/>
    <w:rsid w:val="009C297D"/>
    <w:rsid w:val="00B97E1B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8F9065-8A09-4471-81FF-0C9AA2CD1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B97E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B97E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B97E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B97E1B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B97E1B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B97E1B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B97E1B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B97E1B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B97E1B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B97E1B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B97E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B97E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B97E1B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B97E1B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B97E1B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B97E1B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B97E1B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B97E1B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B97E1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B97E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B97E1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B97E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7E1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7E1B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B97E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7E1B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7E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7E1B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B97E1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2024-11-02T00:01:00Z</dcterms:created>
  <dcterms:modified xsi:type="dcterms:W3CDTF">2024-11-02T00:01:00Z</dcterms:modified>
</cp:coreProperties>
</file>