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96913" w14:textId="77777777" w:rsidR="00470DC3" w:rsidRDefault="00470DC3">
      <w:pPr>
        <w:rPr>
          <w:rFonts w:hint="eastAsia"/>
        </w:rPr>
      </w:pPr>
      <w:r>
        <w:rPr>
          <w:rFonts w:hint="eastAsia"/>
        </w:rPr>
        <w:t>母爱的光辉</w:t>
      </w:r>
    </w:p>
    <w:p w14:paraId="745E1E3F" w14:textId="77777777" w:rsidR="00470DC3" w:rsidRDefault="00470DC3">
      <w:pPr>
        <w:rPr>
          <w:rFonts w:hint="eastAsia"/>
        </w:rPr>
      </w:pPr>
      <w:r>
        <w:rPr>
          <w:rFonts w:hint="eastAsia"/>
        </w:rPr>
        <w:t>在这个繁忙的世界里，母亲的爱犹如一缕温暖的阳光，洒在我们心灵的每一个角落。她用无私的奉献和细腻的关怀，教会我们生活的真谛，给予我们勇气和力量去面对挑战。母亲的爱，宛如春风化雨，滋润着我们成长的每一个瞬间。</w:t>
      </w:r>
    </w:p>
    <w:p w14:paraId="0453704F" w14:textId="77777777" w:rsidR="00470DC3" w:rsidRDefault="00470DC3"/>
    <w:p w14:paraId="26A9C227" w14:textId="77777777" w:rsidR="00470DC3" w:rsidRDefault="00470DC3">
      <w:pPr>
        <w:rPr>
          <w:rFonts w:hint="eastAsia"/>
        </w:rPr>
      </w:pPr>
      <w:r>
        <w:rPr>
          <w:rFonts w:hint="eastAsia"/>
        </w:rPr>
        <w:t>无声的陪伴</w:t>
      </w:r>
    </w:p>
    <w:p w14:paraId="1F943647" w14:textId="77777777" w:rsidR="00470DC3" w:rsidRDefault="00470DC3">
      <w:pPr>
        <w:rPr>
          <w:rFonts w:hint="eastAsia"/>
        </w:rPr>
      </w:pPr>
      <w:r>
        <w:rPr>
          <w:rFonts w:hint="eastAsia"/>
        </w:rPr>
        <w:t>记忆中，总有母亲忙碌的身影。清晨，她早早起床，为我们准备丰盛的早餐；夜晚，她总是等到我们入睡，才轻轻关上灯。那些琐碎而平凡的日子，正是母亲用她的心血编织而成的温暖画卷。每一顿饭，每一句叮嘱，都蕴含着她对我们的深切关爱。</w:t>
      </w:r>
    </w:p>
    <w:p w14:paraId="6EE299C1" w14:textId="77777777" w:rsidR="00470DC3" w:rsidRDefault="00470DC3"/>
    <w:p w14:paraId="3501292D" w14:textId="77777777" w:rsidR="00470DC3" w:rsidRDefault="00470DC3">
      <w:pPr>
        <w:rPr>
          <w:rFonts w:hint="eastAsia"/>
        </w:rPr>
      </w:pPr>
      <w:r>
        <w:rPr>
          <w:rFonts w:hint="eastAsia"/>
        </w:rPr>
        <w:t>宽广的胸怀</w:t>
      </w:r>
    </w:p>
    <w:p w14:paraId="4DC08549" w14:textId="77777777" w:rsidR="00470DC3" w:rsidRDefault="00470DC3">
      <w:pPr>
        <w:rPr>
          <w:rFonts w:hint="eastAsia"/>
        </w:rPr>
      </w:pPr>
      <w:r>
        <w:rPr>
          <w:rFonts w:hint="eastAsia"/>
        </w:rPr>
        <w:t>母亲的爱，是一种无条件的包容。无论我们经历怎样的挫折，母亲总是在我们身边，给予我们最坚定的支持和鼓励。她用自己的经历告诉我们，生活不会总是一帆风顺，但只要勇敢面对，就一定能够找到属于自己的阳光。母亲的每一句话，都像是为我们指引的明灯，照亮前行的路。</w:t>
      </w:r>
    </w:p>
    <w:p w14:paraId="676743D0" w14:textId="77777777" w:rsidR="00470DC3" w:rsidRDefault="00470DC3"/>
    <w:p w14:paraId="6D822028" w14:textId="77777777" w:rsidR="00470DC3" w:rsidRDefault="00470DC3">
      <w:pPr>
        <w:rPr>
          <w:rFonts w:hint="eastAsia"/>
        </w:rPr>
      </w:pPr>
      <w:r>
        <w:rPr>
          <w:rFonts w:hint="eastAsia"/>
        </w:rPr>
        <w:t>爱与成长</w:t>
      </w:r>
    </w:p>
    <w:p w14:paraId="2B3E95B5" w14:textId="77777777" w:rsidR="00470DC3" w:rsidRDefault="00470DC3">
      <w:pPr>
        <w:rPr>
          <w:rFonts w:hint="eastAsia"/>
        </w:rPr>
      </w:pPr>
      <w:r>
        <w:rPr>
          <w:rFonts w:hint="eastAsia"/>
        </w:rPr>
        <w:t>随着时间的流逝，我们渐渐长大，开始理解母亲的艰辛与不易。那些为了家庭默默付出的日子，像是一种无声的教育，教会我们珍惜、感恩与责任。母亲的爱不仅仅是呵护，更是一种力量，让我们在追梦的路上勇往直前，心中始终怀揣着那份温暖的牵挂。</w:t>
      </w:r>
    </w:p>
    <w:p w14:paraId="376D514D" w14:textId="77777777" w:rsidR="00470DC3" w:rsidRDefault="00470DC3"/>
    <w:p w14:paraId="39BD7459" w14:textId="77777777" w:rsidR="00470DC3" w:rsidRDefault="00470DC3">
      <w:pPr>
        <w:rPr>
          <w:rFonts w:hint="eastAsia"/>
        </w:rPr>
      </w:pPr>
      <w:r>
        <w:rPr>
          <w:rFonts w:hint="eastAsia"/>
        </w:rPr>
        <w:t>永恒的牵挂</w:t>
      </w:r>
    </w:p>
    <w:p w14:paraId="18CE9D1C" w14:textId="77777777" w:rsidR="00470DC3" w:rsidRDefault="00470DC3">
      <w:pPr>
        <w:rPr>
          <w:rFonts w:hint="eastAsia"/>
        </w:rPr>
      </w:pPr>
      <w:r>
        <w:rPr>
          <w:rFonts w:hint="eastAsia"/>
        </w:rPr>
        <w:t>即使岁月匆匆，母亲的爱却从未褪色。无论我们身处何地，母亲的关心与思念始终陪伴在我们身边。她的叮咛如同耳边的风，轻柔却坚定，让我们在每一个孤独的时刻都能感受到无尽的温暖。母亲的爱，犹如那深邃的星空，永远闪烁着光芒，指引我们前行。</w:t>
      </w:r>
    </w:p>
    <w:p w14:paraId="1A7FFB6F" w14:textId="77777777" w:rsidR="00470DC3" w:rsidRDefault="00470DC3"/>
    <w:p w14:paraId="6280F882" w14:textId="77777777" w:rsidR="00470DC3" w:rsidRDefault="00470DC3">
      <w:pPr>
        <w:rPr>
          <w:rFonts w:hint="eastAsia"/>
        </w:rPr>
      </w:pPr>
      <w:r>
        <w:rPr>
          <w:rFonts w:hint="eastAsia"/>
        </w:rPr>
        <w:t>爱的总结</w:t>
      </w:r>
    </w:p>
    <w:p w14:paraId="5CF7269C" w14:textId="77777777" w:rsidR="00470DC3" w:rsidRDefault="00470DC3">
      <w:pPr>
        <w:rPr>
          <w:rFonts w:hint="eastAsia"/>
        </w:rPr>
      </w:pPr>
      <w:r>
        <w:rPr>
          <w:rFonts w:hint="eastAsia"/>
        </w:rPr>
        <w:t>在这个世上，没有一种爱比母亲的爱更加深沉与伟大。她用无私的奉献，铸就了我们心中最美的信仰。每当回首过往，母亲的笑容总是让我感受到无尽的力量和温暖。母亲的爱，终将成为我们生命中最珍贵的财富，永远铭刻在心间。</w:t>
      </w:r>
    </w:p>
    <w:p w14:paraId="268A8091" w14:textId="77777777" w:rsidR="00470DC3" w:rsidRDefault="00470DC3"/>
    <w:p w14:paraId="1868E5D9" w14:textId="77777777" w:rsidR="00470DC3" w:rsidRDefault="00470DC3">
      <w:pPr>
        <w:rPr>
          <w:rFonts w:hint="eastAsia"/>
        </w:rPr>
      </w:pPr>
      <w:r>
        <w:rPr>
          <w:rFonts w:hint="eastAsia"/>
        </w:rPr>
        <w:t>尾声</w:t>
      </w:r>
    </w:p>
    <w:p w14:paraId="3AA386B5" w14:textId="77777777" w:rsidR="00470DC3" w:rsidRDefault="00470DC3">
      <w:pPr>
        <w:rPr>
          <w:rFonts w:hint="eastAsia"/>
        </w:rPr>
      </w:pPr>
      <w:r>
        <w:rPr>
          <w:rFonts w:hint="eastAsia"/>
        </w:rPr>
        <w:t>母亲的爱，犹如那温暖的阳光，无论走到哪里，都能照亮我们心灵的每一个角落。在这个瞬息万变的时代，让我们铭记那份无私的付出，让母亲的爱，永远在心间流淌。</w:t>
      </w:r>
    </w:p>
    <w:p w14:paraId="2419D91A" w14:textId="77777777" w:rsidR="00470DC3" w:rsidRDefault="00470DC3"/>
    <w:p w14:paraId="3EC2E051" w14:textId="77777777" w:rsidR="00470DC3" w:rsidRDefault="00470DC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4E31A0C" w14:textId="0EAA8527" w:rsidR="006A519F" w:rsidRDefault="006A519F"/>
    <w:sectPr w:rsidR="006A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9F"/>
    <w:rsid w:val="00470DC3"/>
    <w:rsid w:val="006A519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85716-E6E9-4134-BA19-C43DE15D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5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5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5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519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519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519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519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519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519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51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5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5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519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519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519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519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519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519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51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5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51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5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1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19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5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1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19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5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