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D7D2" w14:textId="77777777" w:rsidR="002B2AC4" w:rsidRDefault="002B2AC4">
      <w:pPr>
        <w:rPr>
          <w:rFonts w:hint="eastAsia"/>
        </w:rPr>
      </w:pPr>
      <w:r>
        <w:rPr>
          <w:rFonts w:hint="eastAsia"/>
        </w:rPr>
        <w:t>妈妈唠叨经典语录</w:t>
      </w:r>
    </w:p>
    <w:p w14:paraId="457C5DB2" w14:textId="77777777" w:rsidR="002B2AC4" w:rsidRDefault="002B2AC4">
      <w:pPr>
        <w:rPr>
          <w:rFonts w:hint="eastAsia"/>
        </w:rPr>
      </w:pPr>
      <w:r>
        <w:rPr>
          <w:rFonts w:hint="eastAsia"/>
        </w:rPr>
        <w:t>在我们成长的过程中，母亲的唠叨似乎是不可避免的，她们用自己独特的方式表达关心和爱。无论是晨起的催促，还是晚归的叮嘱，妈妈的每一句话都充满了温暖与期望。虽然我们有时会感到烦躁，但仔细回想，那些唠叨的背后却藏着深刻的关爱。</w:t>
      </w:r>
    </w:p>
    <w:p w14:paraId="17CDA3A0" w14:textId="77777777" w:rsidR="002B2AC4" w:rsidRDefault="002B2AC4"/>
    <w:p w14:paraId="0A0D214F" w14:textId="77777777" w:rsidR="002B2AC4" w:rsidRDefault="002B2AC4">
      <w:pPr>
        <w:rPr>
          <w:rFonts w:hint="eastAsia"/>
        </w:rPr>
      </w:pPr>
      <w:r>
        <w:rPr>
          <w:rFonts w:hint="eastAsia"/>
        </w:rPr>
        <w:t>“快起床，太阳都晒屁股了！”</w:t>
      </w:r>
    </w:p>
    <w:p w14:paraId="4AF4E8BA" w14:textId="77777777" w:rsidR="002B2AC4" w:rsidRDefault="002B2AC4">
      <w:pPr>
        <w:rPr>
          <w:rFonts w:hint="eastAsia"/>
        </w:rPr>
      </w:pPr>
      <w:r>
        <w:rPr>
          <w:rFonts w:hint="eastAsia"/>
        </w:rPr>
        <w:t>每个清晨，妈妈的唠叨声总是伴随着阳光的照射。她希望我们能够早起，迎接新的一天，然而在无数次的早晨叫醒中，我们常常选择沉浸在温暖的被窝里。这样的唠叨不仅是对时间的把控，更是对我们未来的期盼。妈妈希望我们珍惜每一天，去追寻自己的梦想。</w:t>
      </w:r>
    </w:p>
    <w:p w14:paraId="4817D1FC" w14:textId="77777777" w:rsidR="002B2AC4" w:rsidRDefault="002B2AC4"/>
    <w:p w14:paraId="50893B44" w14:textId="77777777" w:rsidR="002B2AC4" w:rsidRDefault="002B2AC4">
      <w:pPr>
        <w:rPr>
          <w:rFonts w:hint="eastAsia"/>
        </w:rPr>
      </w:pPr>
      <w:r>
        <w:rPr>
          <w:rFonts w:hint="eastAsia"/>
        </w:rPr>
        <w:t>“不要玩手机，学习才是正经事！”</w:t>
      </w:r>
    </w:p>
    <w:p w14:paraId="723E9927" w14:textId="77777777" w:rsidR="002B2AC4" w:rsidRDefault="002B2AC4">
      <w:pPr>
        <w:rPr>
          <w:rFonts w:hint="eastAsia"/>
        </w:rPr>
      </w:pPr>
      <w:r>
        <w:rPr>
          <w:rFonts w:hint="eastAsia"/>
        </w:rPr>
        <w:t>随着科技的发展，手机成了我们生活中不可或缺的一部分。然而，妈妈却总是担心我们在手机上浪费时间。她的唠叨中，常常夹杂着对我们学习的期待。妈妈希望我们能专注于学业，培养良好的学习习惯。尽管有时我们会觉得烦躁，但其实她的关心是希望我们能有一个更美好的未来。</w:t>
      </w:r>
    </w:p>
    <w:p w14:paraId="4C9A98A4" w14:textId="77777777" w:rsidR="002B2AC4" w:rsidRDefault="002B2AC4"/>
    <w:p w14:paraId="384E4B15" w14:textId="77777777" w:rsidR="002B2AC4" w:rsidRDefault="002B2AC4">
      <w:pPr>
        <w:rPr>
          <w:rFonts w:hint="eastAsia"/>
        </w:rPr>
      </w:pPr>
      <w:r>
        <w:rPr>
          <w:rFonts w:hint="eastAsia"/>
        </w:rPr>
        <w:t>“出门记得穿厚点，别着凉了！”</w:t>
      </w:r>
    </w:p>
    <w:p w14:paraId="063A91AD" w14:textId="77777777" w:rsidR="002B2AC4" w:rsidRDefault="002B2AC4">
      <w:pPr>
        <w:rPr>
          <w:rFonts w:hint="eastAsia"/>
        </w:rPr>
      </w:pPr>
      <w:r>
        <w:rPr>
          <w:rFonts w:hint="eastAsia"/>
        </w:rPr>
        <w:t>每次出门前，妈妈总会叮嘱我们穿好衣服，生怕我们着凉。她那句“别着凉了”不仅仅是对身体的关心，更是对我们健康的呵护。在她心中，孩子的健康永远是第一位的。这样的唠叨看似简单，却蕴含了无尽的爱与担忧，让我们在外面也能感受到来自家庭的温暖。</w:t>
      </w:r>
    </w:p>
    <w:p w14:paraId="02E78678" w14:textId="77777777" w:rsidR="002B2AC4" w:rsidRDefault="002B2AC4"/>
    <w:p w14:paraId="30EB63FA" w14:textId="77777777" w:rsidR="002B2AC4" w:rsidRDefault="002B2AC4">
      <w:pPr>
        <w:rPr>
          <w:rFonts w:hint="eastAsia"/>
        </w:rPr>
      </w:pPr>
      <w:r>
        <w:rPr>
          <w:rFonts w:hint="eastAsia"/>
        </w:rPr>
        <w:t>“要学会自己做事，别总依赖别人！”</w:t>
      </w:r>
    </w:p>
    <w:p w14:paraId="7F4C1595" w14:textId="77777777" w:rsidR="002B2AC4" w:rsidRDefault="002B2AC4">
      <w:pPr>
        <w:rPr>
          <w:rFonts w:hint="eastAsia"/>
        </w:rPr>
      </w:pPr>
      <w:r>
        <w:rPr>
          <w:rFonts w:hint="eastAsia"/>
        </w:rPr>
        <w:t>在成长的过程中，妈妈常常教育我们要独立，学会照顾自己。虽然她的唠叨有时让我们感到压力，但她其实是在为我们的未来铺路。通过不断的提醒和指导，妈妈希望我们能在生活中变得更加自信和独立。这种唠叨虽然在当时听起来很烦，但在我们长大后，回想起来却是那么的有意义。</w:t>
      </w:r>
    </w:p>
    <w:p w14:paraId="00A158AA" w14:textId="77777777" w:rsidR="002B2AC4" w:rsidRDefault="002B2AC4"/>
    <w:p w14:paraId="6722E226" w14:textId="77777777" w:rsidR="002B2AC4" w:rsidRDefault="002B2AC4">
      <w:pPr>
        <w:rPr>
          <w:rFonts w:hint="eastAsia"/>
        </w:rPr>
      </w:pPr>
      <w:r>
        <w:rPr>
          <w:rFonts w:hint="eastAsia"/>
        </w:rPr>
        <w:t>“一定要好好吃饭，身体才是革命的本钱！”</w:t>
      </w:r>
    </w:p>
    <w:p w14:paraId="001B3229" w14:textId="77777777" w:rsidR="002B2AC4" w:rsidRDefault="002B2AC4">
      <w:pPr>
        <w:rPr>
          <w:rFonts w:hint="eastAsia"/>
        </w:rPr>
      </w:pPr>
      <w:r>
        <w:rPr>
          <w:rFonts w:hint="eastAsia"/>
        </w:rPr>
        <w:t>在餐桌上，妈妈的唠叨总是围绕着饮食展开。她希望我们能吃得营养丰富，保持健康。每一顿饭，妈妈都会细心准备，虽然有时我们会抱怨食物的单调，但其实每一份饭菜中都凝聚了她的心血。妈妈的唠叨教会了我们如何关注身体，理解饮食与健康的关系。</w:t>
      </w:r>
    </w:p>
    <w:p w14:paraId="34F1608E" w14:textId="77777777" w:rsidR="002B2AC4" w:rsidRDefault="002B2AC4"/>
    <w:p w14:paraId="6CF2E296" w14:textId="77777777" w:rsidR="002B2AC4" w:rsidRDefault="002B2AC4">
      <w:pPr>
        <w:rPr>
          <w:rFonts w:hint="eastAsia"/>
        </w:rPr>
      </w:pPr>
      <w:r>
        <w:rPr>
          <w:rFonts w:hint="eastAsia"/>
        </w:rPr>
        <w:t>最后的总结</w:t>
      </w:r>
    </w:p>
    <w:p w14:paraId="325B7D84" w14:textId="77777777" w:rsidR="002B2AC4" w:rsidRDefault="002B2AC4">
      <w:pPr>
        <w:rPr>
          <w:rFonts w:hint="eastAsia"/>
        </w:rPr>
      </w:pPr>
      <w:r>
        <w:rPr>
          <w:rFonts w:hint="eastAsia"/>
        </w:rPr>
        <w:t>回首往昔，妈妈的唠叨伴随了我们的成长，成就了今天的我们。虽然那时我们常常觉得烦，但随着时间的推移，我们才意识到，唠叨背后的爱是多么深沉。无论未来我们走到哪里，妈妈的声音都会在心底回响，激励着我们不断前行。</w:t>
      </w:r>
    </w:p>
    <w:p w14:paraId="24E78C7B" w14:textId="77777777" w:rsidR="002B2AC4" w:rsidRDefault="002B2AC4"/>
    <w:p w14:paraId="796B44F4" w14:textId="77777777" w:rsidR="002B2AC4" w:rsidRDefault="002B2AC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8DFE2DD" w14:textId="62051E60" w:rsidR="000E12D1" w:rsidRDefault="000E12D1"/>
    <w:sectPr w:rsidR="000E1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D1"/>
    <w:rsid w:val="000E12D1"/>
    <w:rsid w:val="002B2AC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B7ABD-9455-4E46-9C3B-80936D02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E1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E1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E1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E12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12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E12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E12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E12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E12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E12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E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E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E12D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E12D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E12D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E12D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E12D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E12D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E12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E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E12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E1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2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2D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E1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2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2D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E12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