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24898" w14:textId="77777777" w:rsidR="005B3190" w:rsidRDefault="005B3190">
      <w:pPr>
        <w:rPr>
          <w:rFonts w:hint="eastAsia"/>
        </w:rPr>
      </w:pPr>
      <w:r>
        <w:rPr>
          <w:rFonts w:hint="eastAsia"/>
        </w:rPr>
        <w:t>母亲的无私奉献</w:t>
      </w:r>
    </w:p>
    <w:p w14:paraId="3ECA0AA1" w14:textId="77777777" w:rsidR="005B3190" w:rsidRDefault="005B3190">
      <w:pPr>
        <w:rPr>
          <w:rFonts w:hint="eastAsia"/>
        </w:rPr>
      </w:pPr>
      <w:r>
        <w:rPr>
          <w:rFonts w:hint="eastAsia"/>
        </w:rPr>
        <w:t>每年的这一天，我们都怀着感恩的心，庆祝母亲的生日。母亲是我们生命中最重要的人之一，她用无私的爱和奉献，培育了我们的成长。在她的身上，我们看到了什么是真正的无私，什么是无怨无悔的付出。她总是在我们身后，默默支持着我们的每一个梦想。</w:t>
      </w:r>
    </w:p>
    <w:p w14:paraId="5E5DAE92" w14:textId="77777777" w:rsidR="005B3190" w:rsidRDefault="005B3190"/>
    <w:p w14:paraId="30DBFFE1" w14:textId="77777777" w:rsidR="005B3190" w:rsidRDefault="005B3190">
      <w:pPr>
        <w:rPr>
          <w:rFonts w:hint="eastAsia"/>
        </w:rPr>
      </w:pPr>
      <w:r>
        <w:rPr>
          <w:rFonts w:hint="eastAsia"/>
        </w:rPr>
        <w:t>生日的特别意义</w:t>
      </w:r>
    </w:p>
    <w:p w14:paraId="69E30DDB" w14:textId="77777777" w:rsidR="005B3190" w:rsidRDefault="005B3190">
      <w:pPr>
        <w:rPr>
          <w:rFonts w:hint="eastAsia"/>
        </w:rPr>
      </w:pPr>
      <w:r>
        <w:rPr>
          <w:rFonts w:hint="eastAsia"/>
        </w:rPr>
        <w:t>母亲的生日不仅是一个庆祝的时刻，更是一个感恩的机会。我们可以借此时机，表达对她深深的爱和感谢。无论是用言语还是行动，让她感受到我们的心意，都是极为重要的。在这个特别的日子里，给予母亲最诚挚的祝福，让她知道，她的付出从未被忽视。</w:t>
      </w:r>
    </w:p>
    <w:p w14:paraId="3A3B36FD" w14:textId="77777777" w:rsidR="005B3190" w:rsidRDefault="005B3190"/>
    <w:p w14:paraId="63366649" w14:textId="77777777" w:rsidR="005B3190" w:rsidRDefault="005B3190">
      <w:pPr>
        <w:rPr>
          <w:rFonts w:hint="eastAsia"/>
        </w:rPr>
      </w:pPr>
      <w:r>
        <w:rPr>
          <w:rFonts w:hint="eastAsia"/>
        </w:rPr>
        <w:t>简单而温暖的祝福语</w:t>
      </w:r>
    </w:p>
    <w:p w14:paraId="250C8418" w14:textId="77777777" w:rsidR="005B3190" w:rsidRDefault="005B3190">
      <w:pPr>
        <w:rPr>
          <w:rFonts w:hint="eastAsia"/>
        </w:rPr>
      </w:pPr>
      <w:r>
        <w:rPr>
          <w:rFonts w:hint="eastAsia"/>
        </w:rPr>
        <w:t>在母亲生日的祝福中，简短却温暖的句子最为动人。例如：“祝妈妈生日快乐，愿您每天都快乐健康！”这样的祝福简洁明了，表达了我们对她的美好祝愿。可以加上一句：“感谢您一直以来的支持和爱。”让她感受到我们心中的温暖。</w:t>
      </w:r>
    </w:p>
    <w:p w14:paraId="2E97ACEB" w14:textId="77777777" w:rsidR="005B3190" w:rsidRDefault="005B3190"/>
    <w:p w14:paraId="010C2354" w14:textId="77777777" w:rsidR="005B3190" w:rsidRDefault="005B3190">
      <w:pPr>
        <w:rPr>
          <w:rFonts w:hint="eastAsia"/>
        </w:rPr>
      </w:pPr>
      <w:r>
        <w:rPr>
          <w:rFonts w:hint="eastAsia"/>
        </w:rPr>
        <w:t>独特的生日惊喜</w:t>
      </w:r>
    </w:p>
    <w:p w14:paraId="18B6AC09" w14:textId="77777777" w:rsidR="005B3190" w:rsidRDefault="005B3190">
      <w:pPr>
        <w:rPr>
          <w:rFonts w:hint="eastAsia"/>
        </w:rPr>
      </w:pPr>
      <w:r>
        <w:rPr>
          <w:rFonts w:hint="eastAsia"/>
        </w:rPr>
        <w:t>为了让母亲的生日更加特别，可以准备一些独特的惊喜。比如，亲手为她做一顿饭，或者准备一份贴心的小礼物。这些细小的心意，会让她的生日更加难忘。在与她共度时光的过程中，不妨说上几句深情的祝福，增添更多的温馨和感动。</w:t>
      </w:r>
    </w:p>
    <w:p w14:paraId="21490CF6" w14:textId="77777777" w:rsidR="005B3190" w:rsidRDefault="005B3190"/>
    <w:p w14:paraId="5DD2F479" w14:textId="77777777" w:rsidR="005B3190" w:rsidRDefault="005B3190">
      <w:pPr>
        <w:rPr>
          <w:rFonts w:hint="eastAsia"/>
        </w:rPr>
      </w:pPr>
      <w:r>
        <w:rPr>
          <w:rFonts w:hint="eastAsia"/>
        </w:rPr>
        <w:t>让爱持续延续</w:t>
      </w:r>
    </w:p>
    <w:p w14:paraId="667C8791" w14:textId="77777777" w:rsidR="005B3190" w:rsidRDefault="005B3190">
      <w:pPr>
        <w:rPr>
          <w:rFonts w:hint="eastAsia"/>
        </w:rPr>
      </w:pPr>
      <w:r>
        <w:rPr>
          <w:rFonts w:hint="eastAsia"/>
        </w:rPr>
        <w:t>母亲的生日不仅仅是一个庆祝的日子，更是一个提醒，让我们时刻珍惜与她相处的时光。在日常生活中，多给母亲一些关心和爱，让她感受到我们的陪伴。这样的爱，会在时间的流逝中不断延续，让母亲在每一天都感受到温暖。</w:t>
      </w:r>
    </w:p>
    <w:p w14:paraId="3CD213C9" w14:textId="77777777" w:rsidR="005B3190" w:rsidRDefault="005B3190"/>
    <w:p w14:paraId="603B9079" w14:textId="77777777" w:rsidR="005B3190" w:rsidRDefault="005B3190">
      <w:pPr>
        <w:rPr>
          <w:rFonts w:hint="eastAsia"/>
        </w:rPr>
      </w:pPr>
      <w:r>
        <w:rPr>
          <w:rFonts w:hint="eastAsia"/>
        </w:rPr>
        <w:t>总结祝福的力量</w:t>
      </w:r>
    </w:p>
    <w:p w14:paraId="07F914D1" w14:textId="77777777" w:rsidR="005B3190" w:rsidRDefault="005B3190">
      <w:pPr>
        <w:rPr>
          <w:rFonts w:hint="eastAsia"/>
        </w:rPr>
      </w:pPr>
      <w:r>
        <w:rPr>
          <w:rFonts w:hint="eastAsia"/>
        </w:rPr>
        <w:t>母亲生日的祝福不仅仅是几句简单的话语，它承载着我们对她深厚的情感。让我们在每年的这一天，毫不犹豫地表达出对母亲的爱，让她知道，她是我们心中最重要的存在。愿每个母亲都能在生日这一天，收获无尽的爱与祝福，感受到来自孩子们的深情厚谊。</w:t>
      </w:r>
    </w:p>
    <w:p w14:paraId="1765EC7C" w14:textId="77777777" w:rsidR="005B3190" w:rsidRDefault="005B3190"/>
    <w:p w14:paraId="50922AC2" w14:textId="77777777" w:rsidR="005B3190" w:rsidRDefault="005B319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F74825D" w14:textId="3C2E2019" w:rsidR="00B93277" w:rsidRDefault="00B93277"/>
    <w:sectPr w:rsidR="00B9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77"/>
    <w:rsid w:val="005B3190"/>
    <w:rsid w:val="00B9327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CAA0E-A13D-4BB9-A7C0-B98F3697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3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3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327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327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327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327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327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327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32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3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3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327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327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327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327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327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327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32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32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3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27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3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2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27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3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