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31A4" w14:textId="77777777" w:rsidR="00053BDF" w:rsidRDefault="00053BDF">
      <w:pPr>
        <w:rPr>
          <w:rFonts w:hint="eastAsia"/>
        </w:rPr>
      </w:pPr>
      <w:r>
        <w:rPr>
          <w:rFonts w:hint="eastAsia"/>
        </w:rPr>
        <w:t>陪老妈过生日的意义</w:t>
      </w:r>
    </w:p>
    <w:p w14:paraId="709C3EB5" w14:textId="77777777" w:rsidR="00053BDF" w:rsidRDefault="00053BDF">
      <w:pPr>
        <w:rPr>
          <w:rFonts w:hint="eastAsia"/>
        </w:rPr>
      </w:pPr>
      <w:r>
        <w:rPr>
          <w:rFonts w:hint="eastAsia"/>
        </w:rPr>
        <w:t>母亲的生日是一个特别的日子，不仅是庆祝她生命的时刻，也是我们表达感恩和爱的机会。在这个日子里，陪伴她、让她感受到我们的心意，显得尤为重要。无论是简单的聚餐还是精心策划的惊喜，都能传递出我们对她的深厚情感。</w:t>
      </w:r>
    </w:p>
    <w:p w14:paraId="7161B5E3" w14:textId="77777777" w:rsidR="00053BDF" w:rsidRDefault="00053BDF"/>
    <w:p w14:paraId="2739B951" w14:textId="77777777" w:rsidR="00053BDF" w:rsidRDefault="00053BDF">
      <w:pPr>
        <w:rPr>
          <w:rFonts w:hint="eastAsia"/>
        </w:rPr>
      </w:pPr>
      <w:r>
        <w:rPr>
          <w:rFonts w:hint="eastAsia"/>
        </w:rPr>
        <w:t>准备生日惊喜</w:t>
      </w:r>
    </w:p>
    <w:p w14:paraId="194150A5" w14:textId="77777777" w:rsidR="00053BDF" w:rsidRDefault="00053BDF">
      <w:pPr>
        <w:rPr>
          <w:rFonts w:hint="eastAsia"/>
        </w:rPr>
      </w:pPr>
      <w:r>
        <w:rPr>
          <w:rFonts w:hint="eastAsia"/>
        </w:rPr>
        <w:t>为了让母亲的生日更加难忘，我们可以提前做好准备。选购她喜欢的礼物、亲手制作一张卡片，甚至准备一顿丰盛的晚餐，这些小细节都能让她感受到我们的用心。在准备的过程中，我们也能回忆起和母亲相处的点滴，更加珍惜这份亲情。</w:t>
      </w:r>
    </w:p>
    <w:p w14:paraId="454EE01C" w14:textId="77777777" w:rsidR="00053BDF" w:rsidRDefault="00053BDF"/>
    <w:p w14:paraId="3BC51E40" w14:textId="77777777" w:rsidR="00053BDF" w:rsidRDefault="00053BDF">
      <w:pPr>
        <w:rPr>
          <w:rFonts w:hint="eastAsia"/>
        </w:rPr>
      </w:pPr>
      <w:r>
        <w:rPr>
          <w:rFonts w:hint="eastAsia"/>
        </w:rPr>
        <w:t>温馨的庆祝方式</w:t>
      </w:r>
    </w:p>
    <w:p w14:paraId="2AC6B5CD" w14:textId="77777777" w:rsidR="00053BDF" w:rsidRDefault="00053BDF">
      <w:pPr>
        <w:rPr>
          <w:rFonts w:hint="eastAsia"/>
        </w:rPr>
      </w:pPr>
      <w:r>
        <w:rPr>
          <w:rFonts w:hint="eastAsia"/>
        </w:rPr>
        <w:t>在生日当天，可以选择带母亲去她喜欢的餐厅，或者在家中为她举办一个小型派对。邀请亲朋好友一同庆祝，分享快乐时光，能够让母亲感受到周围人的关心与爱。歌声、祝福、笑声交织在一起，构成了这一天最美好的记忆。</w:t>
      </w:r>
    </w:p>
    <w:p w14:paraId="412D9010" w14:textId="77777777" w:rsidR="00053BDF" w:rsidRDefault="00053BDF"/>
    <w:p w14:paraId="6FE110B6" w14:textId="77777777" w:rsidR="00053BDF" w:rsidRDefault="00053BDF">
      <w:pPr>
        <w:rPr>
          <w:rFonts w:hint="eastAsia"/>
        </w:rPr>
      </w:pPr>
      <w:r>
        <w:rPr>
          <w:rFonts w:hint="eastAsia"/>
        </w:rPr>
        <w:t>记录美好瞬间</w:t>
      </w:r>
    </w:p>
    <w:p w14:paraId="63D4F743" w14:textId="77777777" w:rsidR="00053BDF" w:rsidRDefault="00053BDF">
      <w:pPr>
        <w:rPr>
          <w:rFonts w:hint="eastAsia"/>
        </w:rPr>
      </w:pPr>
      <w:r>
        <w:rPr>
          <w:rFonts w:hint="eastAsia"/>
        </w:rPr>
        <w:t>庆祝的不要忘记记录下这些珍贵的瞬间。拍照、录视频，让这些快乐时光得以永存。在朋友圈中分享这些美好的瞬间，不仅能让更多的人感受到母爱的伟大，也能让母亲倍感骄傲与幸福。</w:t>
      </w:r>
    </w:p>
    <w:p w14:paraId="3EBC0EA6" w14:textId="77777777" w:rsidR="00053BDF" w:rsidRDefault="00053BDF"/>
    <w:p w14:paraId="1BCD2834" w14:textId="77777777" w:rsidR="00053BDF" w:rsidRDefault="00053BDF">
      <w:pPr>
        <w:rPr>
          <w:rFonts w:hint="eastAsia"/>
        </w:rPr>
      </w:pPr>
      <w:r>
        <w:rPr>
          <w:rFonts w:hint="eastAsia"/>
        </w:rPr>
        <w:t>生日祝福的重要性</w:t>
      </w:r>
    </w:p>
    <w:p w14:paraId="756717EC" w14:textId="77777777" w:rsidR="00053BDF" w:rsidRDefault="00053BDF">
      <w:pPr>
        <w:rPr>
          <w:rFonts w:hint="eastAsia"/>
        </w:rPr>
      </w:pPr>
      <w:r>
        <w:rPr>
          <w:rFonts w:hint="eastAsia"/>
        </w:rPr>
        <w:t>在这特别的日子里，真诚的祝福更是不可或缺的。无论是简单的“生日快乐”，还是发自内心的感慨与祝愿，都会让母亲倍感欣慰。可以结合她的人生经历，表达对她的敬佩和爱，让她在这个日子里体会到被爱的温暖。</w:t>
      </w:r>
    </w:p>
    <w:p w14:paraId="1DCCF1BB" w14:textId="77777777" w:rsidR="00053BDF" w:rsidRDefault="00053BDF"/>
    <w:p w14:paraId="099E0004" w14:textId="77777777" w:rsidR="00053BDF" w:rsidRDefault="00053BDF">
      <w:pPr>
        <w:rPr>
          <w:rFonts w:hint="eastAsia"/>
        </w:rPr>
      </w:pPr>
      <w:r>
        <w:rPr>
          <w:rFonts w:hint="eastAsia"/>
        </w:rPr>
        <w:t>感恩与回馈</w:t>
      </w:r>
    </w:p>
    <w:p w14:paraId="1ABCFF40" w14:textId="77777777" w:rsidR="00053BDF" w:rsidRDefault="00053BDF">
      <w:pPr>
        <w:rPr>
          <w:rFonts w:hint="eastAsia"/>
        </w:rPr>
      </w:pPr>
      <w:r>
        <w:rPr>
          <w:rFonts w:hint="eastAsia"/>
        </w:rPr>
        <w:t>母亲的生日也是一个反思与感恩的时刻。在庆祝的过程中，思考自己能为母亲做些什么，如何回馈她的无私付出。无论是生活上的关心，还是精神上的陪伴，都是对她最好的回报。让她知道，孩子们都在努力让她的生活更加美好。</w:t>
      </w:r>
    </w:p>
    <w:p w14:paraId="084C711A" w14:textId="77777777" w:rsidR="00053BDF" w:rsidRDefault="00053BDF"/>
    <w:p w14:paraId="2764957D" w14:textId="77777777" w:rsidR="00053BDF" w:rsidRDefault="00053BDF">
      <w:pPr>
        <w:rPr>
          <w:rFonts w:hint="eastAsia"/>
        </w:rPr>
      </w:pPr>
      <w:r>
        <w:rPr>
          <w:rFonts w:hint="eastAsia"/>
        </w:rPr>
        <w:t>总结与展望</w:t>
      </w:r>
    </w:p>
    <w:p w14:paraId="7DC7A807" w14:textId="77777777" w:rsidR="00053BDF" w:rsidRDefault="00053BDF">
      <w:pPr>
        <w:rPr>
          <w:rFonts w:hint="eastAsia"/>
        </w:rPr>
      </w:pPr>
      <w:r>
        <w:rPr>
          <w:rFonts w:hint="eastAsia"/>
        </w:rPr>
        <w:t>陪母亲过生日，不仅仅是一次庆祝，更是一次心灵的交流与亲情的升华。在这个特别的日子里，让我们珍惜与母亲在一起的每一刻，向她表达我们的爱与感激，同时也期望在未来的日子里，能够继续陪伴她走过每一个春夏秋冬。</w:t>
      </w:r>
    </w:p>
    <w:p w14:paraId="02E59705" w14:textId="77777777" w:rsidR="00053BDF" w:rsidRDefault="00053BDF"/>
    <w:p w14:paraId="277A7E0E" w14:textId="77777777" w:rsidR="00053BDF" w:rsidRDefault="00053B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16E44D" w14:textId="5F9D0FF8" w:rsidR="004064F2" w:rsidRDefault="004064F2"/>
    <w:sectPr w:rsidR="0040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F2"/>
    <w:rsid w:val="00053BDF"/>
    <w:rsid w:val="004064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8966-1740-4F0F-AA76-5C8EBAFA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64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64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64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64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64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64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64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6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6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64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64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64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64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64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64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64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64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6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