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03F7" w14:textId="77777777" w:rsidR="002A475C" w:rsidRDefault="002A475C">
      <w:pPr>
        <w:rPr>
          <w:rFonts w:hint="eastAsia"/>
        </w:rPr>
      </w:pPr>
      <w:r>
        <w:rPr>
          <w:rFonts w:hint="eastAsia"/>
        </w:rPr>
        <w:t>无条件的爱</w:t>
      </w:r>
    </w:p>
    <w:p w14:paraId="61D1E3D9" w14:textId="77777777" w:rsidR="002A475C" w:rsidRDefault="002A475C">
      <w:pPr>
        <w:rPr>
          <w:rFonts w:hint="eastAsia"/>
        </w:rPr>
      </w:pPr>
      <w:r>
        <w:rPr>
          <w:rFonts w:hint="eastAsia"/>
        </w:rPr>
        <w:t>母亲对孩子的牵挂，常常是无条件的。她们不计得失，不论环境，只希望孩子能够健康、快乐。这种爱，就像是“母爱如山”，无论孩子在哪里，母亲的心始终与他们同在。</w:t>
      </w:r>
    </w:p>
    <w:p w14:paraId="5930F40A" w14:textId="77777777" w:rsidR="002A475C" w:rsidRDefault="002A475C"/>
    <w:p w14:paraId="4907B227" w14:textId="77777777" w:rsidR="002A475C" w:rsidRDefault="002A475C">
      <w:pPr>
        <w:rPr>
          <w:rFonts w:hint="eastAsia"/>
        </w:rPr>
      </w:pPr>
      <w:r>
        <w:rPr>
          <w:rFonts w:hint="eastAsia"/>
        </w:rPr>
        <w:t>时刻的思念</w:t>
      </w:r>
    </w:p>
    <w:p w14:paraId="0C5F1764" w14:textId="77777777" w:rsidR="002A475C" w:rsidRDefault="002A475C">
      <w:pPr>
        <w:rPr>
          <w:rFonts w:hint="eastAsia"/>
        </w:rPr>
      </w:pPr>
      <w:r>
        <w:rPr>
          <w:rFonts w:hint="eastAsia"/>
        </w:rPr>
        <w:t>母亲对孩子的思念永远不受时间和空间的限制。即使孩子在外地求学或工作，母亲的心却总是与他们紧密相连。正如一句话所说：“母亲的思念是一种无形的温暖，无论你走到哪里，它都会伴随你。”</w:t>
      </w:r>
    </w:p>
    <w:p w14:paraId="24FAA573" w14:textId="77777777" w:rsidR="002A475C" w:rsidRDefault="002A475C"/>
    <w:p w14:paraId="16D9061B" w14:textId="77777777" w:rsidR="002A475C" w:rsidRDefault="002A475C">
      <w:pPr>
        <w:rPr>
          <w:rFonts w:hint="eastAsia"/>
        </w:rPr>
      </w:pPr>
      <w:r>
        <w:rPr>
          <w:rFonts w:hint="eastAsia"/>
        </w:rPr>
        <w:t>细致的关怀</w:t>
      </w:r>
    </w:p>
    <w:p w14:paraId="397A45F7" w14:textId="77777777" w:rsidR="002A475C" w:rsidRDefault="002A475C">
      <w:pPr>
        <w:rPr>
          <w:rFonts w:hint="eastAsia"/>
        </w:rPr>
      </w:pPr>
      <w:r>
        <w:rPr>
          <w:rFonts w:hint="eastAsia"/>
        </w:rPr>
        <w:t>母亲的关怀细腻入微，她们总是能够感受到孩子的每一点变化。这种关怀可以用一句话概括：“母亲的眼睛总是能够看见你最需要帮助的时刻。”这种细致的关注，常常让孩子感受到无比的温暖和支持。</w:t>
      </w:r>
    </w:p>
    <w:p w14:paraId="4125098F" w14:textId="77777777" w:rsidR="002A475C" w:rsidRDefault="002A475C"/>
    <w:p w14:paraId="437460F3" w14:textId="77777777" w:rsidR="002A475C" w:rsidRDefault="002A475C">
      <w:pPr>
        <w:rPr>
          <w:rFonts w:hint="eastAsia"/>
        </w:rPr>
      </w:pPr>
      <w:r>
        <w:rPr>
          <w:rFonts w:hint="eastAsia"/>
        </w:rPr>
        <w:t>永恒的支持</w:t>
      </w:r>
    </w:p>
    <w:p w14:paraId="4D03A7EF" w14:textId="77777777" w:rsidR="002A475C" w:rsidRDefault="002A475C">
      <w:pPr>
        <w:rPr>
          <w:rFonts w:hint="eastAsia"/>
        </w:rPr>
      </w:pPr>
      <w:r>
        <w:rPr>
          <w:rFonts w:hint="eastAsia"/>
        </w:rPr>
        <w:t>母亲的支持是一种永恒的力量。无论孩子经历怎样的挫折或困难，母亲总是第一个站出来鼓励和支持他们。正如名言所说：“母亲的爱是孩子前行的动力，任何困难都无法阻挡她对孩子的支持。”</w:t>
      </w:r>
    </w:p>
    <w:p w14:paraId="76F73AE9" w14:textId="77777777" w:rsidR="002A475C" w:rsidRDefault="002A475C"/>
    <w:p w14:paraId="4C5CA149" w14:textId="77777777" w:rsidR="002A475C" w:rsidRDefault="002A475C">
      <w:pPr>
        <w:rPr>
          <w:rFonts w:hint="eastAsia"/>
        </w:rPr>
      </w:pPr>
      <w:r>
        <w:rPr>
          <w:rFonts w:hint="eastAsia"/>
        </w:rPr>
        <w:t>无尽的担忧</w:t>
      </w:r>
    </w:p>
    <w:p w14:paraId="71DF3FC1" w14:textId="77777777" w:rsidR="002A475C" w:rsidRDefault="002A475C">
      <w:pPr>
        <w:rPr>
          <w:rFonts w:hint="eastAsia"/>
        </w:rPr>
      </w:pPr>
      <w:r>
        <w:rPr>
          <w:rFonts w:hint="eastAsia"/>
        </w:rPr>
        <w:t>母亲的担忧常常是源自于对孩子的深厚感情。她们担心孩子的健康、未来以及幸福。她们的担忧可以用这样一句话表达：“母亲的担忧，就像一片覆盖在孩子生活中的阴影，虽然看不见，但却无处不在。”</w:t>
      </w:r>
    </w:p>
    <w:p w14:paraId="6B91DA7B" w14:textId="77777777" w:rsidR="002A475C" w:rsidRDefault="002A475C"/>
    <w:p w14:paraId="66813785" w14:textId="77777777" w:rsidR="002A475C" w:rsidRDefault="002A475C">
      <w:pPr>
        <w:rPr>
          <w:rFonts w:hint="eastAsia"/>
        </w:rPr>
      </w:pPr>
      <w:r>
        <w:rPr>
          <w:rFonts w:hint="eastAsia"/>
        </w:rPr>
        <w:t>静默的守护</w:t>
      </w:r>
    </w:p>
    <w:p w14:paraId="3DBA6799" w14:textId="77777777" w:rsidR="002A475C" w:rsidRDefault="002A475C">
      <w:pPr>
        <w:rPr>
          <w:rFonts w:hint="eastAsia"/>
        </w:rPr>
      </w:pPr>
      <w:r>
        <w:rPr>
          <w:rFonts w:hint="eastAsia"/>
        </w:rPr>
        <w:t>有时候，母亲的牵挂并不需要语言来表达，她们用行动和默默的守护来表现对孩子的爱。这种守护可以用这样一句话来描述：“母亲的守护，虽无声无息，却能抵挡一切风雨。”</w:t>
      </w:r>
    </w:p>
    <w:p w14:paraId="3220CC88" w14:textId="77777777" w:rsidR="002A475C" w:rsidRDefault="002A475C"/>
    <w:p w14:paraId="2ACE22FE" w14:textId="77777777" w:rsidR="002A475C" w:rsidRDefault="002A475C">
      <w:pPr>
        <w:rPr>
          <w:rFonts w:hint="eastAsia"/>
        </w:rPr>
      </w:pPr>
      <w:r>
        <w:rPr>
          <w:rFonts w:hint="eastAsia"/>
        </w:rPr>
        <w:t>终身的责任</w:t>
      </w:r>
    </w:p>
    <w:p w14:paraId="315EFF51" w14:textId="77777777" w:rsidR="002A475C" w:rsidRDefault="002A475C">
      <w:pPr>
        <w:rPr>
          <w:rFonts w:hint="eastAsia"/>
        </w:rPr>
      </w:pPr>
      <w:r>
        <w:rPr>
          <w:rFonts w:hint="eastAsia"/>
        </w:rPr>
        <w:t>母亲对孩子的牵挂是一生的责任，不论孩子多大，她们的心始终牵挂着他们的成长和幸福。正如一句话所说：“母亲的牵挂，是一生的责任和承诺，永远不会改变。”</w:t>
      </w:r>
    </w:p>
    <w:p w14:paraId="4CA10442" w14:textId="77777777" w:rsidR="002A475C" w:rsidRDefault="002A475C"/>
    <w:p w14:paraId="59A067CD" w14:textId="77777777" w:rsidR="002A475C" w:rsidRDefault="002A475C">
      <w:pPr>
        <w:rPr>
          <w:rFonts w:hint="eastAsia"/>
        </w:rPr>
      </w:pPr>
      <w:r>
        <w:rPr>
          <w:rFonts w:hint="eastAsia"/>
        </w:rPr>
        <w:t>最后的总结</w:t>
      </w:r>
    </w:p>
    <w:p w14:paraId="1982CA79" w14:textId="77777777" w:rsidR="002A475C" w:rsidRDefault="002A475C">
      <w:pPr>
        <w:rPr>
          <w:rFonts w:hint="eastAsia"/>
        </w:rPr>
      </w:pPr>
      <w:r>
        <w:rPr>
          <w:rFonts w:hint="eastAsia"/>
        </w:rPr>
        <w:t>母亲对孩子的牵挂是深沉而持久的，这种情感贯穿孩子的一生。从无条件的爱到细致的关怀，从永恒的支持到无尽的担忧，这些都展现了母亲对孩子深厚的情感。通过这些简短的名言，我们可以更好地理解母亲的伟大与无私，也能够更加珍惜与母亲相处的时光。</w:t>
      </w:r>
    </w:p>
    <w:p w14:paraId="58005521" w14:textId="77777777" w:rsidR="002A475C" w:rsidRDefault="002A475C"/>
    <w:p w14:paraId="1DD57B1F" w14:textId="77777777" w:rsidR="002A475C" w:rsidRDefault="002A47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8FDE13" w14:textId="59AEB152" w:rsidR="00464F96" w:rsidRDefault="00464F96"/>
    <w:sectPr w:rsidR="0046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96"/>
    <w:rsid w:val="002A475C"/>
    <w:rsid w:val="00464F9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699AB-B00C-457D-92D3-85D0BCE3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4F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4F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4F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4F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4F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4F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4F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4F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4F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4F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4F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4F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4F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4F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4F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4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