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7AEB" w14:textId="77777777" w:rsidR="00003EB4" w:rsidRDefault="00003EB4">
      <w:pPr>
        <w:rPr>
          <w:rFonts w:hint="eastAsia"/>
        </w:rPr>
      </w:pPr>
      <w:r>
        <w:rPr>
          <w:rFonts w:hint="eastAsia"/>
        </w:rPr>
        <w:t>母亲牵挂孩子的短句子简短（我很想你的句子感人）</w:t>
      </w:r>
    </w:p>
    <w:p w14:paraId="7CE73C7B" w14:textId="77777777" w:rsidR="00003EB4" w:rsidRDefault="00003EB4">
      <w:pPr>
        <w:rPr>
          <w:rFonts w:hint="eastAsia"/>
        </w:rPr>
      </w:pPr>
      <w:r>
        <w:rPr>
          <w:rFonts w:hint="eastAsia"/>
        </w:rPr>
        <w:t>在母亲的心中，孩子永远是她最深的牵挂。无论孩子身在何处，母亲的思念总是如潮水般汹涌，无法抑制。每一句简短的表达，都蕴藏着母亲深沉的爱和无尽的挂念。那些看似简单的“我很想你”，却饱含了母亲对孩子的无私关怀与殷切期盼。</w:t>
      </w:r>
    </w:p>
    <w:p w14:paraId="295E0F87" w14:textId="77777777" w:rsidR="00003EB4" w:rsidRDefault="00003EB4"/>
    <w:p w14:paraId="7B17E648" w14:textId="77777777" w:rsidR="00003EB4" w:rsidRDefault="00003EB4">
      <w:pPr>
        <w:rPr>
          <w:rFonts w:hint="eastAsia"/>
        </w:rPr>
      </w:pPr>
      <w:r>
        <w:rPr>
          <w:rFonts w:hint="eastAsia"/>
        </w:rPr>
        <w:t>思念无处不在</w:t>
      </w:r>
    </w:p>
    <w:p w14:paraId="162A4C5E" w14:textId="77777777" w:rsidR="00003EB4" w:rsidRDefault="00003EB4">
      <w:r>
        <w:rPr>
          <w:rFonts w:hint="eastAsia"/>
        </w:rPr>
        <w:t>母亲的思念如同春风拂面，无论是在清晨的第一缕阳光中，还是在夜晚的宁静时分，她的心中总是充满了对孩子的关切。每一次分离，都让她的心揪紧，每一次重逢，都让她的眼中泛起泪光。简短的一句“我很想你”，仿佛在诉说着她对孩子的深厚感情与期待。</w:t>
      </w:r>
    </w:p>
    <w:p w14:paraId="45911F92" w14:textId="77777777" w:rsidR="00003EB4" w:rsidRDefault="00003EB4"/>
    <w:p w14:paraId="0093058E" w14:textId="77777777" w:rsidR="00003EB4" w:rsidRDefault="00003EB4">
      <w:pPr>
        <w:rPr>
          <w:rFonts w:hint="eastAsia"/>
        </w:rPr>
      </w:pPr>
      <w:r>
        <w:rPr>
          <w:rFonts w:hint="eastAsia"/>
        </w:rPr>
        <w:t>情感的寄托</w:t>
      </w:r>
    </w:p>
    <w:p w14:paraId="3A285ABA" w14:textId="77777777" w:rsidR="00003EB4" w:rsidRDefault="00003EB4">
      <w:pPr>
        <w:rPr>
          <w:rFonts w:hint="eastAsia"/>
        </w:rPr>
      </w:pPr>
      <w:r>
        <w:rPr>
          <w:rFonts w:hint="eastAsia"/>
        </w:rPr>
        <w:t>简短的句子中蕴含的情感，有时比华丽的辞藻更能触动心灵。母亲用那一声声“我很想你”，寄托了对孩子的深情厚谊。她的每一个“我很想你”都代表着她对孩子未来的希望和对过去时光的怀念。这样的表达方式，简单却深刻，让人感受到母爱那种无需多言的伟大。</w:t>
      </w:r>
    </w:p>
    <w:p w14:paraId="203D68BF" w14:textId="77777777" w:rsidR="00003EB4" w:rsidRDefault="00003EB4"/>
    <w:p w14:paraId="5B834920" w14:textId="77777777" w:rsidR="00003EB4" w:rsidRDefault="00003EB4">
      <w:pPr>
        <w:rPr>
          <w:rFonts w:hint="eastAsia"/>
        </w:rPr>
      </w:pPr>
      <w:r>
        <w:rPr>
          <w:rFonts w:hint="eastAsia"/>
        </w:rPr>
        <w:t>生活中的点滴关怀</w:t>
      </w:r>
    </w:p>
    <w:p w14:paraId="4F1B5097" w14:textId="77777777" w:rsidR="00003EB4" w:rsidRDefault="00003EB4">
      <w:pPr>
        <w:rPr>
          <w:rFonts w:hint="eastAsia"/>
        </w:rPr>
      </w:pPr>
      <w:r>
        <w:rPr>
          <w:rFonts w:hint="eastAsia"/>
        </w:rPr>
        <w:t>在孩子的生活中，母亲总是无微不至地关心着她的点滴。无论是孩子外出旅行，还是在学校的忙碌时光，母亲总会通过简短的消息来表达她的思念和关心。那些看似平凡的短句，承载着她对孩子的悉心照料和无尽祝福，让孩子在任何时刻都能感受到母爱的温暖。</w:t>
      </w:r>
    </w:p>
    <w:p w14:paraId="3077EE0C" w14:textId="77777777" w:rsidR="00003EB4" w:rsidRDefault="00003EB4"/>
    <w:p w14:paraId="5A58FAE7" w14:textId="77777777" w:rsidR="00003EB4" w:rsidRDefault="00003EB4">
      <w:pPr>
        <w:rPr>
          <w:rFonts w:hint="eastAsia"/>
        </w:rPr>
      </w:pPr>
      <w:r>
        <w:rPr>
          <w:rFonts w:hint="eastAsia"/>
        </w:rPr>
        <w:t>爱的力量</w:t>
      </w:r>
    </w:p>
    <w:p w14:paraId="30CAA342" w14:textId="77777777" w:rsidR="00003EB4" w:rsidRDefault="00003EB4">
      <w:pPr>
        <w:rPr>
          <w:rFonts w:hint="eastAsia"/>
        </w:rPr>
      </w:pPr>
      <w:r>
        <w:rPr>
          <w:rFonts w:hint="eastAsia"/>
        </w:rPr>
        <w:t>母亲的牵挂和思念，不仅仅体现在言语中，更在于她无时无刻的心意和关怀。这份爱是孩子成长中的强大力量，无论面对怎样的挑战和困难，都能在母亲的思念中找到力量与勇气。简短的“我很想你”虽然简单，但却是母亲对孩子最真实的情感表达，是她永恒不变的爱的象征。</w:t>
      </w:r>
    </w:p>
    <w:p w14:paraId="562207CC" w14:textId="77777777" w:rsidR="00003EB4" w:rsidRDefault="00003EB4"/>
    <w:p w14:paraId="68F74931" w14:textId="77777777" w:rsidR="00003EB4" w:rsidRDefault="00003EB4">
      <w:pPr>
        <w:rPr>
          <w:rFonts w:hint="eastAsia"/>
        </w:rPr>
      </w:pPr>
      <w:r>
        <w:rPr>
          <w:rFonts w:hint="eastAsia"/>
        </w:rPr>
        <w:t>最后的总结</w:t>
      </w:r>
    </w:p>
    <w:p w14:paraId="65A2E2A8" w14:textId="77777777" w:rsidR="00003EB4" w:rsidRDefault="00003EB4">
      <w:pPr>
        <w:rPr>
          <w:rFonts w:hint="eastAsia"/>
        </w:rPr>
      </w:pPr>
      <w:r>
        <w:rPr>
          <w:rFonts w:hint="eastAsia"/>
        </w:rPr>
        <w:t>母亲的思念与牵挂，常常以最简单的语言表达，却承载着最深刻的情感。每一句“我很想你”，不仅仅是一种情感的宣泄，更是母亲对孩子最深切的爱和最真诚的祝福。通过这些简短的句子，我们可以感受到母亲那份无私的爱和对孩子的无限关怀。</w:t>
      </w:r>
    </w:p>
    <w:p w14:paraId="4DEC9FA4" w14:textId="77777777" w:rsidR="00003EB4" w:rsidRDefault="00003EB4"/>
    <w:p w14:paraId="54D3F3EC" w14:textId="77777777" w:rsidR="00003EB4" w:rsidRDefault="00003EB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F91938B" w14:textId="08B2F7AA" w:rsidR="00D537A0" w:rsidRDefault="00D537A0"/>
    <w:sectPr w:rsidR="00D5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A0"/>
    <w:rsid w:val="00003EB4"/>
    <w:rsid w:val="00BF10E6"/>
    <w:rsid w:val="00D5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A6365-7560-45B7-83A1-67952042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53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5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53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537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37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537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537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537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537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537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53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53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537A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537A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537A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537A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537A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537A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537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5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537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53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7A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53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7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7A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53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