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FD384" w14:textId="77777777" w:rsidR="002B0625" w:rsidRDefault="002B0625">
      <w:pPr>
        <w:rPr>
          <w:rFonts w:hint="eastAsia"/>
        </w:rPr>
      </w:pPr>
      <w:r>
        <w:rPr>
          <w:rFonts w:hint="eastAsia"/>
        </w:rPr>
        <w:t>母爱如水，细腻深沉</w:t>
      </w:r>
    </w:p>
    <w:p w14:paraId="4613BA6D" w14:textId="77777777" w:rsidR="002B0625" w:rsidRDefault="002B0625">
      <w:pPr>
        <w:rPr>
          <w:rFonts w:hint="eastAsia"/>
        </w:rPr>
      </w:pPr>
      <w:r>
        <w:rPr>
          <w:rFonts w:hint="eastAsia"/>
        </w:rPr>
        <w:t>母亲对孩子的牵挂，如水般细腻深沉。在日常生活中，她的每一个细节，每一次问候，都充满了对孩子的关切。无论是孩子的健康、学习，还是情绪状态，母亲总是无时无刻不在心里挂念。她的思念不仅仅是情感的流露，更是一种无形的支持和力量。每当孩子遇到困难或挫折，母亲的牵挂就如同温暖的阳光，给予孩子无尽的鼓励和力量。</w:t>
      </w:r>
    </w:p>
    <w:p w14:paraId="24AEE0CD" w14:textId="77777777" w:rsidR="002B0625" w:rsidRDefault="002B0625"/>
    <w:p w14:paraId="794F83DA" w14:textId="77777777" w:rsidR="002B0625" w:rsidRDefault="002B0625">
      <w:pPr>
        <w:rPr>
          <w:rFonts w:hint="eastAsia"/>
        </w:rPr>
      </w:pPr>
      <w:r>
        <w:rPr>
          <w:rFonts w:hint="eastAsia"/>
        </w:rPr>
        <w:t>思念的绵长，化作日常的细节</w:t>
      </w:r>
    </w:p>
    <w:p w14:paraId="3124D839" w14:textId="77777777" w:rsidR="002B0625" w:rsidRDefault="002B0625">
      <w:pPr>
        <w:rPr>
          <w:rFonts w:hint="eastAsia"/>
        </w:rPr>
      </w:pPr>
      <w:r>
        <w:rPr>
          <w:rFonts w:hint="eastAsia"/>
        </w:rPr>
        <w:t>母亲的思念，往往体现在日常生活的点滴中。她会在孩子的衣物上加上一句温暖的叮嘱，或是在孩子的餐桌上放上一份特别的食物。每一个看似不起眼的细节，背后都隐藏着她对孩子深深的挂念。她时刻关注着孩子的一切变化，即使只是简单的一句话，也能让孩子感受到母亲那份绵长的思念。</w:t>
      </w:r>
    </w:p>
    <w:p w14:paraId="0F9ABEBE" w14:textId="77777777" w:rsidR="002B0625" w:rsidRDefault="002B0625"/>
    <w:p w14:paraId="573CA058" w14:textId="77777777" w:rsidR="002B0625" w:rsidRDefault="002B0625">
      <w:pPr>
        <w:rPr>
          <w:rFonts w:hint="eastAsia"/>
        </w:rPr>
      </w:pPr>
      <w:r>
        <w:rPr>
          <w:rFonts w:hint="eastAsia"/>
        </w:rPr>
        <w:t>无言的支持，超越语言的表达</w:t>
      </w:r>
    </w:p>
    <w:p w14:paraId="70AE0782" w14:textId="77777777" w:rsidR="002B0625" w:rsidRDefault="002B0625">
      <w:pPr>
        <w:rPr>
          <w:rFonts w:hint="eastAsia"/>
        </w:rPr>
      </w:pPr>
      <w:r>
        <w:rPr>
          <w:rFonts w:hint="eastAsia"/>
        </w:rPr>
        <w:t>母亲的牵挂往往超越了语言的表达。她可能不会用华丽的词藻来描述自己的感受，但她的每一个举动、每一次关怀，都在传达她对孩子的深情。她知道，孩子在成长的道路上需要的不仅仅是物质上的满足，更需要精神上的支持。母亲用自己的方式，默默地给予孩子鼓励和安慰，让孩子在遇到挑战时感受到无尽的力量。</w:t>
      </w:r>
    </w:p>
    <w:p w14:paraId="73009277" w14:textId="77777777" w:rsidR="002B0625" w:rsidRDefault="002B0625"/>
    <w:p w14:paraId="2E9B921B" w14:textId="77777777" w:rsidR="002B0625" w:rsidRDefault="002B0625">
      <w:pPr>
        <w:rPr>
          <w:rFonts w:hint="eastAsia"/>
        </w:rPr>
      </w:pPr>
      <w:r>
        <w:rPr>
          <w:rFonts w:hint="eastAsia"/>
        </w:rPr>
        <w:t>最终的心愿，孩子的幸福安康</w:t>
      </w:r>
    </w:p>
    <w:p w14:paraId="0FDF3B02" w14:textId="77777777" w:rsidR="002B0625" w:rsidRDefault="002B0625">
      <w:pPr>
        <w:rPr>
          <w:rFonts w:hint="eastAsia"/>
        </w:rPr>
      </w:pPr>
      <w:r>
        <w:rPr>
          <w:rFonts w:hint="eastAsia"/>
        </w:rPr>
        <w:t>母亲的终极心愿，就是希望孩子能够幸福安康。她的牵挂和思念，源自对孩子未来的美好期望。她希望孩子能够健康快乐地成长，能够实现自己的梦想。无论孩子的生活如何变化，母亲的爱始终如一。她用自己的牵挂和努力，为孩子的幸福铺就一条坚实的道路，最终实现她对孩子的无限祝福和期望。</w:t>
      </w:r>
    </w:p>
    <w:p w14:paraId="299BAD4B" w14:textId="77777777" w:rsidR="002B0625" w:rsidRDefault="002B0625"/>
    <w:p w14:paraId="306E245A" w14:textId="77777777" w:rsidR="002B0625" w:rsidRDefault="002B062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8410FEA" w14:textId="5453DDBB" w:rsidR="000C0B8D" w:rsidRDefault="000C0B8D"/>
    <w:sectPr w:rsidR="000C0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8D"/>
    <w:rsid w:val="000C0B8D"/>
    <w:rsid w:val="002B062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36E49-3B7B-427A-98D9-BD83ABC2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C0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C0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C0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C0B8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0B8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C0B8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C0B8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C0B8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C0B8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C0B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C0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C0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C0B8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C0B8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C0B8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C0B8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C0B8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C0B8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C0B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C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C0B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C0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B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B8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C0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B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B8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C0B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