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F86B" w14:textId="77777777" w:rsidR="007958A7" w:rsidRDefault="007958A7">
      <w:pPr>
        <w:rPr>
          <w:rFonts w:hint="eastAsia"/>
        </w:rPr>
      </w:pPr>
      <w:r>
        <w:rPr>
          <w:rFonts w:hint="eastAsia"/>
        </w:rPr>
        <w:t>每个母亲的心声</w:t>
      </w:r>
    </w:p>
    <w:p w14:paraId="70DA8331" w14:textId="77777777" w:rsidR="007958A7" w:rsidRDefault="007958A7">
      <w:pPr>
        <w:rPr>
          <w:rFonts w:hint="eastAsia"/>
        </w:rPr>
      </w:pPr>
      <w:r>
        <w:rPr>
          <w:rFonts w:hint="eastAsia"/>
        </w:rPr>
        <w:t>母亲的牵挂是深沉而无声的，它往往体现在那些简单却充满温情的短句中。当孩子离开母亲的身边，无论是上学、出差还是工作，母亲的心里总是充满了不安与挂念。这些牵挂的句子，正是母亲们心底最真实的表达。</w:t>
      </w:r>
    </w:p>
    <w:p w14:paraId="1EF76293" w14:textId="77777777" w:rsidR="007958A7" w:rsidRDefault="007958A7"/>
    <w:p w14:paraId="3525720D" w14:textId="77777777" w:rsidR="007958A7" w:rsidRDefault="007958A7">
      <w:pPr>
        <w:rPr>
          <w:rFonts w:hint="eastAsia"/>
        </w:rPr>
      </w:pPr>
      <w:r>
        <w:rPr>
          <w:rFonts w:hint="eastAsia"/>
        </w:rPr>
        <w:t>简短却饱含深情的句子</w:t>
      </w:r>
    </w:p>
    <w:p w14:paraId="0D867911" w14:textId="77777777" w:rsidR="007958A7" w:rsidRDefault="007958A7">
      <w:pPr>
        <w:rPr>
          <w:rFonts w:hint="eastAsia"/>
        </w:rPr>
      </w:pPr>
      <w:r>
        <w:rPr>
          <w:rFonts w:hint="eastAsia"/>
        </w:rPr>
        <w:t>在朋友圈里，母亲们常用简短的句子来表达自己对孩子的牵挂，比如：“希望你每一天都过得安好。”这类句子虽短，却能感受到母亲深深的祝福和关爱。每一句话背后，都是母亲对孩子的无限牵挂和期待。</w:t>
      </w:r>
    </w:p>
    <w:p w14:paraId="62D39B3B" w14:textId="77777777" w:rsidR="007958A7" w:rsidRDefault="007958A7"/>
    <w:p w14:paraId="23A6AE83" w14:textId="77777777" w:rsidR="007958A7" w:rsidRDefault="007958A7">
      <w:pPr>
        <w:rPr>
          <w:rFonts w:hint="eastAsia"/>
        </w:rPr>
      </w:pPr>
      <w:r>
        <w:rPr>
          <w:rFonts w:hint="eastAsia"/>
        </w:rPr>
        <w:t>用短句表达爱意与关心</w:t>
      </w:r>
    </w:p>
    <w:p w14:paraId="73B8869D" w14:textId="77777777" w:rsidR="007958A7" w:rsidRDefault="007958A7">
      <w:pPr>
        <w:rPr>
          <w:rFonts w:hint="eastAsia"/>
        </w:rPr>
      </w:pPr>
      <w:r>
        <w:rPr>
          <w:rFonts w:hint="eastAsia"/>
        </w:rPr>
        <w:t>母亲们喜欢用短句来表达自己的情感，因为这些句子不仅简洁明了，而且能直接传达心中的情感。例如：“记得按时吃饭，别让自己饿着了。”这种句子看似平凡，却充满了母亲对孩子的无微不至的关怀和对他们生活的关注。</w:t>
      </w:r>
    </w:p>
    <w:p w14:paraId="7037C4BD" w14:textId="77777777" w:rsidR="007958A7" w:rsidRDefault="007958A7"/>
    <w:p w14:paraId="1F8EB5F6" w14:textId="77777777" w:rsidR="007958A7" w:rsidRDefault="007958A7">
      <w:pPr>
        <w:rPr>
          <w:rFonts w:hint="eastAsia"/>
        </w:rPr>
      </w:pPr>
      <w:r>
        <w:rPr>
          <w:rFonts w:hint="eastAsia"/>
        </w:rPr>
        <w:t>朋友圈中的牵挂表达</w:t>
      </w:r>
    </w:p>
    <w:p w14:paraId="0897167A" w14:textId="77777777" w:rsidR="007958A7" w:rsidRDefault="007958A7">
      <w:pPr>
        <w:rPr>
          <w:rFonts w:hint="eastAsia"/>
        </w:rPr>
      </w:pPr>
      <w:r>
        <w:rPr>
          <w:rFonts w:hint="eastAsia"/>
        </w:rPr>
        <w:t>在朋友圈中，母亲们通过短句表达牵挂，能够引起其他人的共鸣。例如：“无论你身在何处，妈妈的心永远跟着你。”这样的句子不仅表达了母亲的深情，还能让其他人感受到母爱无处不在的温暖。朋友圈成为了母亲们分享自己心情的一个平台，而这些短句则是她们最真实的情感流露。</w:t>
      </w:r>
    </w:p>
    <w:p w14:paraId="41CC4172" w14:textId="77777777" w:rsidR="007958A7" w:rsidRDefault="007958A7"/>
    <w:p w14:paraId="5BDD7EFF" w14:textId="77777777" w:rsidR="007958A7" w:rsidRDefault="007958A7">
      <w:pPr>
        <w:rPr>
          <w:rFonts w:hint="eastAsia"/>
        </w:rPr>
      </w:pPr>
      <w:r>
        <w:rPr>
          <w:rFonts w:hint="eastAsia"/>
        </w:rPr>
        <w:t>母爱无言却强烈</w:t>
      </w:r>
    </w:p>
    <w:p w14:paraId="7D2BE2D1" w14:textId="77777777" w:rsidR="007958A7" w:rsidRDefault="007958A7">
      <w:pPr>
        <w:rPr>
          <w:rFonts w:hint="eastAsia"/>
        </w:rPr>
      </w:pPr>
      <w:r>
        <w:rPr>
          <w:rFonts w:hint="eastAsia"/>
        </w:rPr>
        <w:t>虽然母亲们的牵挂往往用简短的句子表达，但其背后却是强烈的母爱。每一个短句中都藏着母亲的无限挂念和祝福。这种深沉的爱，往往不需要华丽的辞藻，仅凭简短的话语就能让人感受到其浓厚的情感。</w:t>
      </w:r>
    </w:p>
    <w:p w14:paraId="576CD957" w14:textId="77777777" w:rsidR="007958A7" w:rsidRDefault="007958A7"/>
    <w:p w14:paraId="356981FD" w14:textId="77777777" w:rsidR="007958A7" w:rsidRDefault="007958A7">
      <w:pPr>
        <w:rPr>
          <w:rFonts w:hint="eastAsia"/>
        </w:rPr>
      </w:pPr>
      <w:r>
        <w:rPr>
          <w:rFonts w:hint="eastAsia"/>
        </w:rPr>
        <w:t>最后的总结</w:t>
      </w:r>
    </w:p>
    <w:p w14:paraId="17946374" w14:textId="77777777" w:rsidR="007958A7" w:rsidRDefault="007958A7">
      <w:pPr>
        <w:rPr>
          <w:rFonts w:hint="eastAsia"/>
        </w:rPr>
      </w:pPr>
      <w:r>
        <w:rPr>
          <w:rFonts w:hint="eastAsia"/>
        </w:rPr>
        <w:t>母亲牵挂孩子的短句子，虽简单却充满了深厚的母爱。这些句子不仅是母亲对孩子的关心表达，也为我们展现了母爱的真实与纯粹。在朋友圈中分享这些短句，不仅能够让孩子感受到来自母亲的温暖，也能让更多人体会到那份无私的关爱。</w:t>
      </w:r>
    </w:p>
    <w:p w14:paraId="59A93C7E" w14:textId="77777777" w:rsidR="007958A7" w:rsidRDefault="007958A7"/>
    <w:p w14:paraId="47937875" w14:textId="77777777" w:rsidR="007958A7" w:rsidRDefault="007958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464A7A" w14:textId="4C828E21" w:rsidR="00A3103D" w:rsidRDefault="00A3103D"/>
    <w:sectPr w:rsidR="00A3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3D"/>
    <w:rsid w:val="007958A7"/>
    <w:rsid w:val="00A3103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DB995-C858-492D-A614-735D02F9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1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1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1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10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10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10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10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10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10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10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1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1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10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10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10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10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10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10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10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1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10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1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0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0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1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0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0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1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