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8E04D" w14:textId="77777777" w:rsidR="007541BA" w:rsidRDefault="007541BA">
      <w:pPr>
        <w:rPr>
          <w:rFonts w:hint="eastAsia"/>
        </w:rPr>
      </w:pPr>
      <w:r>
        <w:rPr>
          <w:rFonts w:hint="eastAsia"/>
        </w:rPr>
        <w:t>牵挂的深沉</w:t>
      </w:r>
    </w:p>
    <w:p w14:paraId="383D0900" w14:textId="77777777" w:rsidR="007541BA" w:rsidRDefault="007541BA">
      <w:pPr>
        <w:rPr>
          <w:rFonts w:hint="eastAsia"/>
        </w:rPr>
      </w:pPr>
      <w:r>
        <w:rPr>
          <w:rFonts w:hint="eastAsia"/>
        </w:rPr>
        <w:t>母亲对孩子的牵挂深沉如海。每当夜晚降临，心中那份无法言说的思念愈发显得强烈。母亲常常在微信朋友圈里发些简单却充满感情的短句子，表达她对孩子的思念。那一句“希望你一切安好，我在这里等你”或许便是她心底最真实的感受。每一条动态，都是母亲那颗充满柔情的心在默默倾诉。</w:t>
      </w:r>
    </w:p>
    <w:p w14:paraId="4490BBEF" w14:textId="77777777" w:rsidR="007541BA" w:rsidRDefault="007541BA"/>
    <w:p w14:paraId="6A405ABD" w14:textId="77777777" w:rsidR="007541BA" w:rsidRDefault="007541BA">
      <w:pPr>
        <w:rPr>
          <w:rFonts w:hint="eastAsia"/>
        </w:rPr>
      </w:pPr>
      <w:r>
        <w:rPr>
          <w:rFonts w:hint="eastAsia"/>
        </w:rPr>
        <w:t>细腻的表达</w:t>
      </w:r>
    </w:p>
    <w:p w14:paraId="5F7D0081" w14:textId="77777777" w:rsidR="007541BA" w:rsidRDefault="007541BA">
      <w:pPr>
        <w:rPr>
          <w:rFonts w:hint="eastAsia"/>
        </w:rPr>
      </w:pPr>
      <w:r>
        <w:rPr>
          <w:rFonts w:hint="eastAsia"/>
        </w:rPr>
        <w:t>有时候，母亲会用一些充满温情的句子来描述她对孩子的挂念。比如，“在远方的你是否也会偶尔想起我？”。这些简短的文字，包含了无尽的关爱和牵挂。虽然字数不多，但每一句话都是母亲心中那份情感的真实流露。她用这些句子记录着自己的思念，也希望通过这些文字，能在孩子的心里留下一抹温暖。</w:t>
      </w:r>
    </w:p>
    <w:p w14:paraId="7EF6DF61" w14:textId="77777777" w:rsidR="007541BA" w:rsidRDefault="007541BA"/>
    <w:p w14:paraId="5B93D7E6" w14:textId="77777777" w:rsidR="007541BA" w:rsidRDefault="007541BA">
      <w:pPr>
        <w:rPr>
          <w:rFonts w:hint="eastAsia"/>
        </w:rPr>
      </w:pPr>
      <w:r>
        <w:rPr>
          <w:rFonts w:hint="eastAsia"/>
        </w:rPr>
        <w:t>感伤的回忆</w:t>
      </w:r>
    </w:p>
    <w:p w14:paraId="7BBE9B35" w14:textId="77777777" w:rsidR="007541BA" w:rsidRDefault="007541BA">
      <w:pPr>
        <w:rPr>
          <w:rFonts w:hint="eastAsia"/>
        </w:rPr>
      </w:pPr>
      <w:r>
        <w:rPr>
          <w:rFonts w:hint="eastAsia"/>
        </w:rPr>
        <w:t>想念常常让人感到伤感。母亲在朋友圈中发布的句子，如“时光流转，你的笑容总在我心中”，常常让人感受到她对孩子的深切怀念。母亲的每一条动态背后，都藏着无数个夜晚的思绪和无数次的心底叹息。那是她在日常生活中的点滴记录，也是她对孩子无尽思念的真实体现。</w:t>
      </w:r>
    </w:p>
    <w:p w14:paraId="12A804EA" w14:textId="77777777" w:rsidR="007541BA" w:rsidRDefault="007541BA"/>
    <w:p w14:paraId="3EE3E50E" w14:textId="77777777" w:rsidR="007541BA" w:rsidRDefault="007541BA">
      <w:pPr>
        <w:rPr>
          <w:rFonts w:hint="eastAsia"/>
        </w:rPr>
      </w:pPr>
      <w:r>
        <w:rPr>
          <w:rFonts w:hint="eastAsia"/>
        </w:rPr>
        <w:t>无声的陪伴</w:t>
      </w:r>
    </w:p>
    <w:p w14:paraId="139416DB" w14:textId="77777777" w:rsidR="007541BA" w:rsidRDefault="007541BA">
      <w:pPr>
        <w:rPr>
          <w:rFonts w:hint="eastAsia"/>
        </w:rPr>
      </w:pPr>
      <w:r>
        <w:rPr>
          <w:rFonts w:hint="eastAsia"/>
        </w:rPr>
        <w:t>即使孩子远在千里之外，母亲的牵挂从未改变。她通过朋友圈的短句子，仿佛在用一种无声的方式，陪伴在孩子身边。比如“无论你身处何方，我都会在这里等你”，这不仅是对孩子的鼓励，也是母亲对他们的深情陪伴。每一个简单的句子，都充满了母爱的力量。</w:t>
      </w:r>
    </w:p>
    <w:p w14:paraId="599984C9" w14:textId="77777777" w:rsidR="007541BA" w:rsidRDefault="007541BA"/>
    <w:p w14:paraId="089BEE52" w14:textId="77777777" w:rsidR="007541BA" w:rsidRDefault="007541BA">
      <w:pPr>
        <w:rPr>
          <w:rFonts w:hint="eastAsia"/>
        </w:rPr>
      </w:pPr>
      <w:r>
        <w:rPr>
          <w:rFonts w:hint="eastAsia"/>
        </w:rPr>
        <w:t>爱的永恒</w:t>
      </w:r>
    </w:p>
    <w:p w14:paraId="19E2E024" w14:textId="77777777" w:rsidR="007541BA" w:rsidRDefault="007541BA">
      <w:pPr>
        <w:rPr>
          <w:rFonts w:hint="eastAsia"/>
        </w:rPr>
      </w:pPr>
      <w:r>
        <w:rPr>
          <w:rFonts w:hint="eastAsia"/>
        </w:rPr>
        <w:t>母亲的思念是永恒的，她用每一条朋友圈动态，记录着对孩子的爱与关怀。“即使天涯海角，我的爱也始终伴你左右”，这样的句子，凝聚了母亲对孩子无尽的牵挂和祝福。这些简短的文字，虽然简单，却让人感受到母爱的伟大与深沉。它们是母亲心灵深处对孩子的真实写照，是她用爱编织的情感纽带。</w:t>
      </w:r>
    </w:p>
    <w:p w14:paraId="122B783F" w14:textId="77777777" w:rsidR="007541BA" w:rsidRDefault="007541BA"/>
    <w:p w14:paraId="1E009B6D" w14:textId="77777777" w:rsidR="007541BA" w:rsidRDefault="007541B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CE7E73" w14:textId="28B0B446" w:rsidR="00D57E4D" w:rsidRDefault="00D57E4D"/>
    <w:sectPr w:rsidR="00D5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4D"/>
    <w:rsid w:val="007541BA"/>
    <w:rsid w:val="00BF10E6"/>
    <w:rsid w:val="00D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F6A27-4553-460D-8D7E-55DD7C37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7E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7E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7E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7E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7E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7E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7E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7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7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7E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7E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7E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7E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7E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7E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7E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7E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E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E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E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E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7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