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768720" w14:textId="77777777" w:rsidR="00C4102E" w:rsidRDefault="00C4102E">
      <w:pPr>
        <w:rPr>
          <w:rFonts w:hint="eastAsia"/>
        </w:rPr>
      </w:pPr>
      <w:r>
        <w:rPr>
          <w:rFonts w:hint="eastAsia"/>
        </w:rPr>
        <w:t>亲爱的女儿，生日快乐！</w:t>
      </w:r>
    </w:p>
    <w:p w14:paraId="6322D509" w14:textId="77777777" w:rsidR="00C4102E" w:rsidRDefault="00C4102E">
      <w:pPr>
        <w:rPr>
          <w:rFonts w:hint="eastAsia"/>
        </w:rPr>
      </w:pPr>
      <w:r>
        <w:rPr>
          <w:rFonts w:hint="eastAsia"/>
        </w:rPr>
        <w:t>在这个特别的日子里，我想对你说一声：生日快乐！回想起你出生的那一刻，我的心中充满了无尽的喜悦。你是我生命中最珍贵的礼物，每年的今天，我都会特别感慨，感激命运让我成为你的母亲。看着你从一个小女孩成长为如今独立、自信的女性，我感到无比自豪。</w:t>
      </w:r>
    </w:p>
    <w:p w14:paraId="037FA6AF" w14:textId="77777777" w:rsidR="00C4102E" w:rsidRDefault="00C4102E"/>
    <w:p w14:paraId="1647D1FA" w14:textId="77777777" w:rsidR="00C4102E" w:rsidRDefault="00C4102E">
      <w:pPr>
        <w:rPr>
          <w:rFonts w:hint="eastAsia"/>
        </w:rPr>
      </w:pPr>
      <w:r>
        <w:rPr>
          <w:rFonts w:hint="eastAsia"/>
        </w:rPr>
        <w:t>愿你拥有追求梦想的勇气</w:t>
      </w:r>
    </w:p>
    <w:p w14:paraId="6C9A005E" w14:textId="77777777" w:rsidR="00C4102E" w:rsidRDefault="00C4102E">
      <w:pPr>
        <w:rPr>
          <w:rFonts w:hint="eastAsia"/>
        </w:rPr>
      </w:pPr>
      <w:r>
        <w:rPr>
          <w:rFonts w:hint="eastAsia"/>
        </w:rPr>
        <w:t>亲爱的女儿，生活中会有许多挑战，但我希望你永远保持对梦想的热爱与追求。无论你选择的道路如何，都要相信自己的能力，勇敢面对困难。每一次跌倒，都是成长的机会；每一次尝试，都是通往成功的必经之路。记住，勇气和坚持是你最强大的武器。</w:t>
      </w:r>
    </w:p>
    <w:p w14:paraId="6E929E49" w14:textId="77777777" w:rsidR="00C4102E" w:rsidRDefault="00C4102E"/>
    <w:p w14:paraId="72390936" w14:textId="77777777" w:rsidR="00C4102E" w:rsidRDefault="00C4102E">
      <w:pPr>
        <w:rPr>
          <w:rFonts w:hint="eastAsia"/>
        </w:rPr>
      </w:pPr>
      <w:r>
        <w:rPr>
          <w:rFonts w:hint="eastAsia"/>
        </w:rPr>
        <w:t>珍惜身边的人与事</w:t>
      </w:r>
    </w:p>
    <w:p w14:paraId="11233EB4" w14:textId="77777777" w:rsidR="00C4102E" w:rsidRDefault="00C4102E">
      <w:pPr>
        <w:rPr>
          <w:rFonts w:hint="eastAsia"/>
        </w:rPr>
      </w:pPr>
      <w:r>
        <w:rPr>
          <w:rFonts w:hint="eastAsia"/>
        </w:rPr>
        <w:t>在你的人生旅途中，友情与爱情都是无比珍贵的财富。愿你学会珍惜身边的每一个人，无论是家人还是朋友，他们都是你生命中不可或缺的支持。记得多花时间与他们交流和分享，无论生活多忙碌，都不要忘记停下来欣赏你周围的美好。</w:t>
      </w:r>
    </w:p>
    <w:p w14:paraId="16916BD5" w14:textId="77777777" w:rsidR="00C4102E" w:rsidRDefault="00C4102E"/>
    <w:p w14:paraId="062AC7E5" w14:textId="77777777" w:rsidR="00C4102E" w:rsidRDefault="00C4102E">
      <w:pPr>
        <w:rPr>
          <w:rFonts w:hint="eastAsia"/>
        </w:rPr>
      </w:pPr>
      <w:r>
        <w:rPr>
          <w:rFonts w:hint="eastAsia"/>
        </w:rPr>
        <w:t>不断学习，保持好奇心</w:t>
      </w:r>
    </w:p>
    <w:p w14:paraId="5A31D1DB" w14:textId="77777777" w:rsidR="00C4102E" w:rsidRDefault="00C4102E">
      <w:pPr>
        <w:rPr>
          <w:rFonts w:hint="eastAsia"/>
        </w:rPr>
      </w:pPr>
      <w:r>
        <w:rPr>
          <w:rFonts w:hint="eastAsia"/>
        </w:rPr>
        <w:t>知识是打开世界的一把钥匙。我希望你能够始终保持好奇心，热爱学习。无论是通过书籍、旅行还是与人交流，生活中处处都充满了学习的机会。每一次新的体验，都是对自己的一次提升。愿你用心去感受这个世界的丰富多彩，勇敢去探索未知的领域。</w:t>
      </w:r>
    </w:p>
    <w:p w14:paraId="4890BD76" w14:textId="77777777" w:rsidR="00C4102E" w:rsidRDefault="00C4102E"/>
    <w:p w14:paraId="550FE4C3" w14:textId="77777777" w:rsidR="00C4102E" w:rsidRDefault="00C4102E">
      <w:pPr>
        <w:rPr>
          <w:rFonts w:hint="eastAsia"/>
        </w:rPr>
      </w:pPr>
      <w:r>
        <w:rPr>
          <w:rFonts w:hint="eastAsia"/>
        </w:rPr>
        <w:t>学会爱自己，保持自信</w:t>
      </w:r>
    </w:p>
    <w:p w14:paraId="0EAAE748" w14:textId="77777777" w:rsidR="00C4102E" w:rsidRDefault="00C4102E">
      <w:pPr>
        <w:rPr>
          <w:rFonts w:hint="eastAsia"/>
        </w:rPr>
      </w:pPr>
      <w:r>
        <w:rPr>
          <w:rFonts w:hint="eastAsia"/>
        </w:rPr>
        <w:t>亲爱的女儿，学会爱自己是幸福生活的基础。无论外界的评价如何，都要对自己充满信心。你是独一无二的，拥有独特的才华和魅力。希望你能够接受自己的不完美，欣赏自己的每一个优点。在自信的道路上，勇敢做最真实的自己。</w:t>
      </w:r>
    </w:p>
    <w:p w14:paraId="78C502B8" w14:textId="77777777" w:rsidR="00C4102E" w:rsidRDefault="00C4102E"/>
    <w:p w14:paraId="40B58351" w14:textId="77777777" w:rsidR="00C4102E" w:rsidRDefault="00C4102E">
      <w:pPr>
        <w:rPr>
          <w:rFonts w:hint="eastAsia"/>
        </w:rPr>
      </w:pPr>
      <w:r>
        <w:rPr>
          <w:rFonts w:hint="eastAsia"/>
        </w:rPr>
        <w:t>我的爱永远陪伴着你</w:t>
      </w:r>
    </w:p>
    <w:p w14:paraId="37105993" w14:textId="77777777" w:rsidR="00C4102E" w:rsidRDefault="00C4102E">
      <w:pPr>
        <w:rPr>
          <w:rFonts w:hint="eastAsia"/>
        </w:rPr>
      </w:pPr>
      <w:r>
        <w:rPr>
          <w:rFonts w:hint="eastAsia"/>
        </w:rPr>
        <w:t>在你生命的每一个阶段，我都将是你最坚实的后盾。无论你遇到什么困难，我都会在你身边，给予你支持和鼓励。我的爱是无条件的，永远不会改变。愿你在追求梦想的旅程中，始终感受到这份温暖与力量。无论何时何地，你都是我心中最闪亮的星星。</w:t>
      </w:r>
    </w:p>
    <w:p w14:paraId="54FB4500" w14:textId="77777777" w:rsidR="00C4102E" w:rsidRDefault="00C4102E"/>
    <w:p w14:paraId="106A07B3" w14:textId="77777777" w:rsidR="00C4102E" w:rsidRDefault="00C4102E">
      <w:pPr>
        <w:rPr>
          <w:rFonts w:hint="eastAsia"/>
        </w:rPr>
      </w:pPr>
      <w:r>
        <w:rPr>
          <w:rFonts w:hint="eastAsia"/>
        </w:rPr>
        <w:t>最后的祝福</w:t>
      </w:r>
    </w:p>
    <w:p w14:paraId="026D412E" w14:textId="77777777" w:rsidR="00C4102E" w:rsidRDefault="00C4102E">
      <w:pPr>
        <w:rPr>
          <w:rFonts w:hint="eastAsia"/>
        </w:rPr>
      </w:pPr>
      <w:r>
        <w:rPr>
          <w:rFonts w:hint="eastAsia"/>
        </w:rPr>
        <w:t>亲爱的女儿，愿你的生日充满欢笑与快乐，愿你在新的一岁中收获更多的幸福与成就。未来的路上，愿你每一步都走得坚定而从容。记住，我永远爱你，永远支持你。祝你生日快乐，未来更加美好！</w:t>
      </w:r>
    </w:p>
    <w:p w14:paraId="684B1256" w14:textId="77777777" w:rsidR="00C4102E" w:rsidRDefault="00C4102E"/>
    <w:p w14:paraId="0505C789" w14:textId="77777777" w:rsidR="00C4102E" w:rsidRDefault="00C4102E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ADE0BAD" w14:textId="230B5698" w:rsidR="00725894" w:rsidRDefault="00725894"/>
    <w:sectPr w:rsidR="00725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894"/>
    <w:rsid w:val="00725894"/>
    <w:rsid w:val="00BF10E6"/>
    <w:rsid w:val="00C4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D1BFF-A142-432D-8909-7170BCEB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25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25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25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2589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2589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2589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2589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2589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2589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2589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25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25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2589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2589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2589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2589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2589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2589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2589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25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2589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25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8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89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25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89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89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258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