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5C3A" w14:textId="77777777" w:rsidR="00AB78E8" w:rsidRDefault="00AB78E8">
      <w:pPr>
        <w:rPr>
          <w:rFonts w:hint="eastAsia"/>
        </w:rPr>
      </w:pPr>
      <w:r>
        <w:rPr>
          <w:rFonts w:hint="eastAsia"/>
        </w:rPr>
        <w:t>母亲的爱，如星辰般闪耀</w:t>
      </w:r>
    </w:p>
    <w:p w14:paraId="1CF5E44B" w14:textId="77777777" w:rsidR="00AB78E8" w:rsidRDefault="00AB78E8">
      <w:pPr>
        <w:rPr>
          <w:rFonts w:hint="eastAsia"/>
        </w:rPr>
      </w:pPr>
      <w:r>
        <w:rPr>
          <w:rFonts w:hint="eastAsia"/>
        </w:rPr>
        <w:t>母亲的爱，是无私而深沉的，犹如夜空中璀璨的星辰。每当我仰望星空，便想起妈妈那温暖的怀抱。她的爱不张扬，却在生活的每一个细节中悄然流露。无论我身处何地，母亲的牵挂始终伴随着我，给予我勇气去面对生活的挑战。</w:t>
      </w:r>
    </w:p>
    <w:p w14:paraId="6562A1E8" w14:textId="77777777" w:rsidR="00AB78E8" w:rsidRDefault="00AB78E8"/>
    <w:p w14:paraId="1C71C8A3" w14:textId="77777777" w:rsidR="00AB78E8" w:rsidRDefault="00AB78E8">
      <w:pPr>
        <w:rPr>
          <w:rFonts w:hint="eastAsia"/>
        </w:rPr>
      </w:pPr>
      <w:r>
        <w:rPr>
          <w:rFonts w:hint="eastAsia"/>
        </w:rPr>
        <w:t>母亲的陪伴，是生命的守护</w:t>
      </w:r>
    </w:p>
    <w:p w14:paraId="08C97B52" w14:textId="77777777" w:rsidR="00AB78E8" w:rsidRDefault="00AB78E8">
      <w:pPr>
        <w:rPr>
          <w:rFonts w:hint="eastAsia"/>
        </w:rPr>
      </w:pPr>
      <w:r>
        <w:rPr>
          <w:rFonts w:hint="eastAsia"/>
        </w:rPr>
        <w:t>在我成长的每一步，母亲总是默默地陪伴在旁。她像一盏明灯，指引我前行的方向。每当我跌倒，母亲总是第一时间伸出手来，将我扶起。她的声音如春风般轻柔，温暖我的心灵，告诉我：“没关系，妈妈在这里。”这样的陪伴，让我感受到无尽的安全感。</w:t>
      </w:r>
    </w:p>
    <w:p w14:paraId="146BB65C" w14:textId="77777777" w:rsidR="00AB78E8" w:rsidRDefault="00AB78E8"/>
    <w:p w14:paraId="3C092580" w14:textId="77777777" w:rsidR="00AB78E8" w:rsidRDefault="00AB78E8">
      <w:pPr>
        <w:rPr>
          <w:rFonts w:hint="eastAsia"/>
        </w:rPr>
      </w:pPr>
      <w:r>
        <w:rPr>
          <w:rFonts w:hint="eastAsia"/>
        </w:rPr>
        <w:t>母亲的付出，是爱的奉献</w:t>
      </w:r>
    </w:p>
    <w:p w14:paraId="3515AB29" w14:textId="77777777" w:rsidR="00AB78E8" w:rsidRDefault="00AB78E8">
      <w:pPr>
        <w:rPr>
          <w:rFonts w:hint="eastAsia"/>
        </w:rPr>
      </w:pPr>
      <w:r>
        <w:rPr>
          <w:rFonts w:hint="eastAsia"/>
        </w:rPr>
        <w:t>母亲为我付出了太多太多，她用自己的青春和汗水，换来了我的成长与幸福。每一个清晨，她都早早起床，为我准备丰盛的早餐；每个夜晚，她在灯下为我缝补衣物，直到我熟睡。她的付出不求回报，正是因为她心中那份无法言表的爱。这样的爱，深深扎根在我的心里，成为我前行的动力。</w:t>
      </w:r>
    </w:p>
    <w:p w14:paraId="04E028A7" w14:textId="77777777" w:rsidR="00AB78E8" w:rsidRDefault="00AB78E8"/>
    <w:p w14:paraId="3D209DA3" w14:textId="77777777" w:rsidR="00AB78E8" w:rsidRDefault="00AB78E8">
      <w:pPr>
        <w:rPr>
          <w:rFonts w:hint="eastAsia"/>
        </w:rPr>
      </w:pPr>
      <w:r>
        <w:rPr>
          <w:rFonts w:hint="eastAsia"/>
        </w:rPr>
        <w:t>母亲的教诲，是智慧的传承</w:t>
      </w:r>
    </w:p>
    <w:p w14:paraId="34A82645" w14:textId="77777777" w:rsidR="00AB78E8" w:rsidRDefault="00AB78E8">
      <w:pPr>
        <w:rPr>
          <w:rFonts w:hint="eastAsia"/>
        </w:rPr>
      </w:pPr>
      <w:r>
        <w:rPr>
          <w:rFonts w:hint="eastAsia"/>
        </w:rPr>
        <w:t>母亲不仅是我的守护者，更是我的老师。她教会我做人的道理，教我如何去关心他人，如何面对生活的风雨。她常常说：“心中有爱，生活才会有意义。”这句话像种子一样，深深植入我的心田，指引着我在未来的道路上，始终保持善良与真诚。</w:t>
      </w:r>
    </w:p>
    <w:p w14:paraId="3737D9D4" w14:textId="77777777" w:rsidR="00AB78E8" w:rsidRDefault="00AB78E8"/>
    <w:p w14:paraId="78616BF0" w14:textId="77777777" w:rsidR="00AB78E8" w:rsidRDefault="00AB78E8">
      <w:pPr>
        <w:rPr>
          <w:rFonts w:hint="eastAsia"/>
        </w:rPr>
      </w:pPr>
      <w:r>
        <w:rPr>
          <w:rFonts w:hint="eastAsia"/>
        </w:rPr>
        <w:t>母亲的笑容，是我永恒的温暖</w:t>
      </w:r>
    </w:p>
    <w:p w14:paraId="056D731E" w14:textId="77777777" w:rsidR="00AB78E8" w:rsidRDefault="00AB78E8">
      <w:pPr>
        <w:rPr>
          <w:rFonts w:hint="eastAsia"/>
        </w:rPr>
      </w:pPr>
      <w:r>
        <w:rPr>
          <w:rFonts w:hint="eastAsia"/>
        </w:rPr>
        <w:t>母亲的笑容，是我生命中最美的风景。无论遇到什么困难，只要看到她的笑容，我的心中便会充满力量。那是一种无声的鼓励，让我明白，无论前方的路有多么艰辛，母亲始终是我最坚实的后盾。她的笑声，如春日的花朵，绽放在我的记忆中，带给我无尽的温暖。</w:t>
      </w:r>
    </w:p>
    <w:p w14:paraId="5B045066" w14:textId="77777777" w:rsidR="00AB78E8" w:rsidRDefault="00AB78E8"/>
    <w:p w14:paraId="7AD17FBA" w14:textId="77777777" w:rsidR="00AB78E8" w:rsidRDefault="00AB78E8">
      <w:pPr>
        <w:rPr>
          <w:rFonts w:hint="eastAsia"/>
        </w:rPr>
      </w:pPr>
      <w:r>
        <w:rPr>
          <w:rFonts w:hint="eastAsia"/>
        </w:rPr>
        <w:t>母亲的爱，是永恒的力量</w:t>
      </w:r>
    </w:p>
    <w:p w14:paraId="32805A2D" w14:textId="77777777" w:rsidR="00AB78E8" w:rsidRDefault="00AB78E8">
      <w:pPr>
        <w:rPr>
          <w:rFonts w:hint="eastAsia"/>
        </w:rPr>
      </w:pPr>
      <w:r>
        <w:rPr>
          <w:rFonts w:hint="eastAsia"/>
        </w:rPr>
        <w:t>母亲的爱，如同大海一般深邃而宽广，包容着我所有的缺点与不完美。在她的心中，我永远是那个无忧无虑的小孩。无论我走得多远，母亲的爱始终在我心底闪耀，指引着我追寻梦想的脚步。这样的爱，是我一生的财富，让我在无数个平凡的日子里，感受到生命的美好与希望。</w:t>
      </w:r>
    </w:p>
    <w:p w14:paraId="68D2A6EB" w14:textId="77777777" w:rsidR="00AB78E8" w:rsidRDefault="00AB78E8"/>
    <w:p w14:paraId="4CD7D72A" w14:textId="77777777" w:rsidR="00AB78E8" w:rsidRDefault="00AB78E8">
      <w:pPr>
        <w:rPr>
          <w:rFonts w:hint="eastAsia"/>
        </w:rPr>
      </w:pPr>
      <w:r>
        <w:rPr>
          <w:rFonts w:hint="eastAsia"/>
        </w:rPr>
        <w:t>感谢母亲，爱的化身</w:t>
      </w:r>
    </w:p>
    <w:p w14:paraId="5F0C63E4" w14:textId="77777777" w:rsidR="00AB78E8" w:rsidRDefault="00AB78E8">
      <w:pPr>
        <w:rPr>
          <w:rFonts w:hint="eastAsia"/>
        </w:rPr>
      </w:pPr>
      <w:r>
        <w:rPr>
          <w:rFonts w:hint="eastAsia"/>
        </w:rPr>
        <w:t>在这个特别的时刻，我想对母亲说声谢谢。谢谢您用无尽的爱与包容，滋养了我的成长。无论岁月如何变迁，母亲的爱始终是我心中最温暖的港湾。愿每一个母亲都能被世人铭记，您们的付出与奉献，永远值得我们深深敬佩与珍惜。</w:t>
      </w:r>
    </w:p>
    <w:p w14:paraId="1DBCA615" w14:textId="77777777" w:rsidR="00AB78E8" w:rsidRDefault="00AB78E8"/>
    <w:p w14:paraId="44F6F9FF" w14:textId="77777777" w:rsidR="00AB78E8" w:rsidRDefault="00AB78E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61FA1F" w14:textId="693C2F7F" w:rsidR="00C47609" w:rsidRDefault="00C47609"/>
    <w:sectPr w:rsidR="00C4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09"/>
    <w:rsid w:val="00AB78E8"/>
    <w:rsid w:val="00BF10E6"/>
    <w:rsid w:val="00C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B15E6-1BFC-471B-92C9-9B8521AE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76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76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76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76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76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76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76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76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76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76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76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76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76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7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7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6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6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6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7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