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DA423" w14:textId="77777777" w:rsidR="00513ED9" w:rsidRDefault="00513ED9">
      <w:pPr>
        <w:rPr>
          <w:rFonts w:hint="eastAsia"/>
        </w:rPr>
      </w:pPr>
      <w:r>
        <w:rPr>
          <w:rFonts w:hint="eastAsia"/>
        </w:rPr>
        <w:t>母亲对女儿的期望</w:t>
      </w:r>
    </w:p>
    <w:p w14:paraId="387C82A3" w14:textId="77777777" w:rsidR="00513ED9" w:rsidRDefault="00513ED9">
      <w:pPr>
        <w:rPr>
          <w:rFonts w:hint="eastAsia"/>
        </w:rPr>
      </w:pPr>
      <w:r>
        <w:rPr>
          <w:rFonts w:hint="eastAsia"/>
        </w:rPr>
        <w:t>亲爱的女儿，当我凝视着你纯真的面庞时，心中涌起的是无限的期许与希望。我希望你能在这条人生的道路上，勇敢追寻自己的梦想，无论遇到怎样的挑战，都能坚定地迈出每一步。</w:t>
      </w:r>
    </w:p>
    <w:p w14:paraId="411CA792" w14:textId="77777777" w:rsidR="00513ED9" w:rsidRDefault="00513ED9"/>
    <w:p w14:paraId="00939EFF" w14:textId="77777777" w:rsidR="00513ED9" w:rsidRDefault="00513ED9">
      <w:pPr>
        <w:rPr>
          <w:rFonts w:hint="eastAsia"/>
        </w:rPr>
      </w:pPr>
      <w:r>
        <w:rPr>
          <w:rFonts w:hint="eastAsia"/>
        </w:rPr>
        <w:t>追求真理与知识</w:t>
      </w:r>
    </w:p>
    <w:p w14:paraId="5E156BFB" w14:textId="77777777" w:rsidR="00513ED9" w:rsidRDefault="00513ED9">
      <w:pPr>
        <w:rPr>
          <w:rFonts w:hint="eastAsia"/>
        </w:rPr>
      </w:pPr>
      <w:r>
        <w:rPr>
          <w:rFonts w:hint="eastAsia"/>
        </w:rPr>
        <w:t>在这个信息爆炸的时代，知识是你最宝贵的财富。我希望你能够保持对学习的热爱，勇于探索未知的领域。无论是学业还是生活的道理，都要用心去吸取。记住，真理永远值得追求，知识的力量将帮助你更好地理解这个世界。</w:t>
      </w:r>
    </w:p>
    <w:p w14:paraId="0091B6B0" w14:textId="77777777" w:rsidR="00513ED9" w:rsidRDefault="00513ED9"/>
    <w:p w14:paraId="157BFA75" w14:textId="77777777" w:rsidR="00513ED9" w:rsidRDefault="00513ED9">
      <w:pPr>
        <w:rPr>
          <w:rFonts w:hint="eastAsia"/>
        </w:rPr>
      </w:pPr>
      <w:r>
        <w:rPr>
          <w:rFonts w:hint="eastAsia"/>
        </w:rPr>
        <w:t>培养独立与自信</w:t>
      </w:r>
    </w:p>
    <w:p w14:paraId="01DFBE97" w14:textId="77777777" w:rsidR="00513ED9" w:rsidRDefault="00513ED9">
      <w:pPr>
        <w:rPr>
          <w:rFonts w:hint="eastAsia"/>
        </w:rPr>
      </w:pPr>
      <w:r>
        <w:rPr>
          <w:rFonts w:hint="eastAsia"/>
        </w:rPr>
        <w:t>我希望你能学会独立思考，拥有自己的观点和判断力。人生中会有许多声音，但真正重要的是你自己的内心。我希望你在面对选择时，能够自信地做出决定，不必过于在意他人的看法。相信自己，你是独一无二的，拥有无限的潜力。</w:t>
      </w:r>
    </w:p>
    <w:p w14:paraId="20929275" w14:textId="77777777" w:rsidR="00513ED9" w:rsidRDefault="00513ED9"/>
    <w:p w14:paraId="2DDC05A9" w14:textId="77777777" w:rsidR="00513ED9" w:rsidRDefault="00513ED9">
      <w:pPr>
        <w:rPr>
          <w:rFonts w:hint="eastAsia"/>
        </w:rPr>
      </w:pPr>
      <w:r>
        <w:rPr>
          <w:rFonts w:hint="eastAsia"/>
        </w:rPr>
        <w:t>懂得感恩与关怀</w:t>
      </w:r>
    </w:p>
    <w:p w14:paraId="4D0DACBF" w14:textId="77777777" w:rsidR="00513ED9" w:rsidRDefault="00513ED9">
      <w:pPr>
        <w:rPr>
          <w:rFonts w:hint="eastAsia"/>
        </w:rPr>
      </w:pPr>
      <w:r>
        <w:rPr>
          <w:rFonts w:hint="eastAsia"/>
        </w:rPr>
        <w:t>无论生活给予你怎样的馈赠，都要学会感恩。感恩家人、朋友，甚至是那些在你人生旅途中给予帮助的陌生人。我希望你能用心去关怀他人，善待身边的人。每一份温暖的付出，都会在不经意间回馈给你更多的幸福。</w:t>
      </w:r>
    </w:p>
    <w:p w14:paraId="0EB76E05" w14:textId="77777777" w:rsidR="00513ED9" w:rsidRDefault="00513ED9"/>
    <w:p w14:paraId="79F1F7CB" w14:textId="77777777" w:rsidR="00513ED9" w:rsidRDefault="00513ED9">
      <w:pPr>
        <w:rPr>
          <w:rFonts w:hint="eastAsia"/>
        </w:rPr>
      </w:pPr>
      <w:r>
        <w:rPr>
          <w:rFonts w:hint="eastAsia"/>
        </w:rPr>
        <w:t>勇于面对挑战与失败</w:t>
      </w:r>
    </w:p>
    <w:p w14:paraId="085514BC" w14:textId="77777777" w:rsidR="00513ED9" w:rsidRDefault="00513ED9">
      <w:pPr>
        <w:rPr>
          <w:rFonts w:hint="eastAsia"/>
        </w:rPr>
      </w:pPr>
      <w:r>
        <w:rPr>
          <w:rFonts w:hint="eastAsia"/>
        </w:rPr>
        <w:t>人生不可能一帆风顺，面对挑战和失败是必然的。我希望你能以积极的心态面对这些困难，懂得失败并不可怕，它是成长的必经之路。每一次跌倒都是一次学习的机会，让你变得更加坚强与成熟。</w:t>
      </w:r>
    </w:p>
    <w:p w14:paraId="4EA30C23" w14:textId="77777777" w:rsidR="00513ED9" w:rsidRDefault="00513ED9"/>
    <w:p w14:paraId="353E9991" w14:textId="77777777" w:rsidR="00513ED9" w:rsidRDefault="00513ED9">
      <w:pPr>
        <w:rPr>
          <w:rFonts w:hint="eastAsia"/>
        </w:rPr>
      </w:pPr>
      <w:r>
        <w:rPr>
          <w:rFonts w:hint="eastAsia"/>
        </w:rPr>
        <w:t>追求内心的平和与幸福</w:t>
      </w:r>
    </w:p>
    <w:p w14:paraId="40F7EA56" w14:textId="77777777" w:rsidR="00513ED9" w:rsidRDefault="00513ED9">
      <w:pPr>
        <w:rPr>
          <w:rFonts w:hint="eastAsia"/>
        </w:rPr>
      </w:pPr>
      <w:r>
        <w:rPr>
          <w:rFonts w:hint="eastAsia"/>
        </w:rPr>
        <w:t>我希望你能够找到属于自己的幸福。生活的意义不在于物质的追求，而在于内心的平和与满足。懂得欣赏生活中的小确幸，珍惜与家人和朋友的相处时光。幸福往往在不经意间悄然降临，只要你用心去感受。</w:t>
      </w:r>
    </w:p>
    <w:p w14:paraId="679546A4" w14:textId="77777777" w:rsidR="00513ED9" w:rsidRDefault="00513ED9"/>
    <w:p w14:paraId="4C9114D5" w14:textId="77777777" w:rsidR="00513ED9" w:rsidRDefault="00513ED9">
      <w:pPr>
        <w:rPr>
          <w:rFonts w:hint="eastAsia"/>
        </w:rPr>
      </w:pPr>
      <w:r>
        <w:rPr>
          <w:rFonts w:hint="eastAsia"/>
        </w:rPr>
        <w:t>永远支持你的母亲</w:t>
      </w:r>
    </w:p>
    <w:p w14:paraId="47CFFDA9" w14:textId="77777777" w:rsidR="00513ED9" w:rsidRDefault="00513ED9">
      <w:pPr>
        <w:rPr>
          <w:rFonts w:hint="eastAsia"/>
        </w:rPr>
      </w:pPr>
      <w:r>
        <w:rPr>
          <w:rFonts w:hint="eastAsia"/>
        </w:rPr>
        <w:t>亲爱的女儿，无论未来的路有多么艰难，我都会在你身后默默支持你。你的每一次进步，我都会为你感到骄傲。愿你在人生的每一个阶段，都能活出最好的自己，成为一个勇敢、智慧而又充满爱的女性。</w:t>
      </w:r>
    </w:p>
    <w:p w14:paraId="53742797" w14:textId="77777777" w:rsidR="00513ED9" w:rsidRDefault="00513ED9"/>
    <w:p w14:paraId="1F1841D1" w14:textId="77777777" w:rsidR="00513ED9" w:rsidRDefault="00513ED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F9D0C85" w14:textId="2A1FC012" w:rsidR="00F62A5A" w:rsidRDefault="00F62A5A"/>
    <w:sectPr w:rsidR="00F6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5A"/>
    <w:rsid w:val="00513ED9"/>
    <w:rsid w:val="00BF10E6"/>
    <w:rsid w:val="00F6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EC4AF-A125-4491-85F9-87AC36F9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62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6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62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62A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62A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62A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62A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62A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62A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62A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62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62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62A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62A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62A5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62A5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62A5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62A5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62A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6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62A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62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A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A5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62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A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A5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62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