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3D0B3" w14:textId="77777777" w:rsidR="00243EE8" w:rsidRDefault="00243EE8">
      <w:pPr>
        <w:rPr>
          <w:rFonts w:hint="eastAsia"/>
        </w:rPr>
      </w:pPr>
      <w:r>
        <w:rPr>
          <w:rFonts w:hint="eastAsia"/>
        </w:rPr>
        <w:t>母亲对女儿的期望与鼓励</w:t>
      </w:r>
    </w:p>
    <w:p w14:paraId="679A0FD7" w14:textId="77777777" w:rsidR="00243EE8" w:rsidRDefault="00243EE8">
      <w:pPr>
        <w:rPr>
          <w:rFonts w:hint="eastAsia"/>
        </w:rPr>
      </w:pPr>
      <w:r>
        <w:rPr>
          <w:rFonts w:hint="eastAsia"/>
        </w:rPr>
        <w:t>在这个快节奏的时代，作为母亲，我时常会思考自己对女儿的期望，以及如何以最温暖的方式来鼓励她。每当看到女儿努力学习、追逐梦想的身影，我的心中就充满了骄傲与希望。女儿，记住，无论前方的路有多么艰难，母亲永远在你身边，支持你、鼓励你，陪伴你走过每一个挑战。</w:t>
      </w:r>
    </w:p>
    <w:p w14:paraId="75BF544D" w14:textId="77777777" w:rsidR="00243EE8" w:rsidRDefault="00243EE8"/>
    <w:p w14:paraId="7629F7F0" w14:textId="77777777" w:rsidR="00243EE8" w:rsidRDefault="00243EE8">
      <w:pPr>
        <w:rPr>
          <w:rFonts w:hint="eastAsia"/>
        </w:rPr>
      </w:pPr>
      <w:r>
        <w:rPr>
          <w:rFonts w:hint="eastAsia"/>
        </w:rPr>
        <w:t>勇敢追梦，母亲永远支持你</w:t>
      </w:r>
    </w:p>
    <w:p w14:paraId="3F7E33B8" w14:textId="77777777" w:rsidR="00243EE8" w:rsidRDefault="00243EE8">
      <w:pPr>
        <w:rPr>
          <w:rFonts w:hint="eastAsia"/>
        </w:rPr>
      </w:pPr>
      <w:r>
        <w:rPr>
          <w:rFonts w:hint="eastAsia"/>
        </w:rPr>
        <w:t>人生的道路并不总是一帆风顺，时常会遇到各种困难和挫折。但我希望你能勇敢面对这些挑战，永远相信自己的能力。每一次失败都是一次成长的机会，它们教会我们坚韧与智慧。我期待看到你在逆境中展现出不屈的精神，努力追逐自己的梦想。无论你选择哪条路，记得：勇敢追梦，母亲永远在你身后支持你。</w:t>
      </w:r>
    </w:p>
    <w:p w14:paraId="09B2A83C" w14:textId="77777777" w:rsidR="00243EE8" w:rsidRDefault="00243EE8"/>
    <w:p w14:paraId="06FC738D" w14:textId="77777777" w:rsidR="00243EE8" w:rsidRDefault="00243EE8">
      <w:pPr>
        <w:rPr>
          <w:rFonts w:hint="eastAsia"/>
        </w:rPr>
      </w:pPr>
      <w:r>
        <w:rPr>
          <w:rFonts w:hint="eastAsia"/>
        </w:rPr>
        <w:t>培养自信，相信自己的价值</w:t>
      </w:r>
    </w:p>
    <w:p w14:paraId="2765A3EC" w14:textId="77777777" w:rsidR="00243EE8" w:rsidRDefault="00243EE8">
      <w:pPr>
        <w:rPr>
          <w:rFonts w:hint="eastAsia"/>
        </w:rPr>
      </w:pPr>
      <w:r>
        <w:rPr>
          <w:rFonts w:hint="eastAsia"/>
        </w:rPr>
        <w:t>自信是通向成功的关键。我希望你能在每一次挑战中，不断地发现自己的价值，增强自信心。无论外界的声音如何，你都要坚定自己的信念，努力做最好的自己。要相信，你有无限的可能性，能够改变自己的未来。母亲始终相信你拥有实现梦想的力量，你要学会去相信自己。</w:t>
      </w:r>
    </w:p>
    <w:p w14:paraId="384856D6" w14:textId="77777777" w:rsidR="00243EE8" w:rsidRDefault="00243EE8"/>
    <w:p w14:paraId="645E7BC4" w14:textId="77777777" w:rsidR="00243EE8" w:rsidRDefault="00243EE8">
      <w:pPr>
        <w:rPr>
          <w:rFonts w:hint="eastAsia"/>
        </w:rPr>
      </w:pPr>
      <w:r>
        <w:rPr>
          <w:rFonts w:hint="eastAsia"/>
        </w:rPr>
        <w:t>珍惜友情，分享快乐与烦恼</w:t>
      </w:r>
    </w:p>
    <w:p w14:paraId="3C712A5B" w14:textId="77777777" w:rsidR="00243EE8" w:rsidRDefault="00243EE8">
      <w:pPr>
        <w:rPr>
          <w:rFonts w:hint="eastAsia"/>
        </w:rPr>
      </w:pPr>
      <w:r>
        <w:rPr>
          <w:rFonts w:hint="eastAsia"/>
        </w:rPr>
        <w:t>在你成长的过程中，朋友将成为你生命中重要的伙伴。与朋友们分享快乐与烦恼，不仅可以增进彼此的感情，也能让你在困惑时找到解决的灵感。无论未来如何，珍惜这些真诚的友情，因为它们会在你的人生旅途中给予你力量和支持。</w:t>
      </w:r>
    </w:p>
    <w:p w14:paraId="3B1D77B1" w14:textId="77777777" w:rsidR="00243EE8" w:rsidRDefault="00243EE8"/>
    <w:p w14:paraId="4161AAFF" w14:textId="77777777" w:rsidR="00243EE8" w:rsidRDefault="00243EE8">
      <w:pPr>
        <w:rPr>
          <w:rFonts w:hint="eastAsia"/>
        </w:rPr>
      </w:pPr>
      <w:r>
        <w:rPr>
          <w:rFonts w:hint="eastAsia"/>
        </w:rPr>
        <w:t>保持好奇，热爱学习</w:t>
      </w:r>
    </w:p>
    <w:p w14:paraId="56D4E8A6" w14:textId="77777777" w:rsidR="00243EE8" w:rsidRDefault="00243EE8">
      <w:pPr>
        <w:rPr>
          <w:rFonts w:hint="eastAsia"/>
        </w:rPr>
      </w:pPr>
      <w:r>
        <w:rPr>
          <w:rFonts w:hint="eastAsia"/>
        </w:rPr>
        <w:t>学习是一生的旅程，希望你保持对知识的渴望与好奇。无论是课堂上的学习，还是生活中的探索，保持一颗开放的心，你会发现这个世界充满了美好与机遇。请记住，知识能带给你无限的可能性，永远不要停止学习，永远不要停止探索。</w:t>
      </w:r>
    </w:p>
    <w:p w14:paraId="050060B0" w14:textId="77777777" w:rsidR="00243EE8" w:rsidRDefault="00243EE8"/>
    <w:p w14:paraId="18EFFF52" w14:textId="77777777" w:rsidR="00243EE8" w:rsidRDefault="00243EE8">
      <w:pPr>
        <w:rPr>
          <w:rFonts w:hint="eastAsia"/>
        </w:rPr>
      </w:pPr>
      <w:r>
        <w:rPr>
          <w:rFonts w:hint="eastAsia"/>
        </w:rPr>
        <w:t>勇敢做自己，生活的主导者</w:t>
      </w:r>
    </w:p>
    <w:p w14:paraId="46959636" w14:textId="77777777" w:rsidR="00243EE8" w:rsidRDefault="00243EE8">
      <w:pPr>
        <w:rPr>
          <w:rFonts w:hint="eastAsia"/>
        </w:rPr>
      </w:pPr>
      <w:r>
        <w:rPr>
          <w:rFonts w:hint="eastAsia"/>
        </w:rPr>
        <w:t>在这个多元化的社会中，我希望你能勇敢做自己，做一个真实的自己。不要因为他人的期待而迷失自己，要学会倾听内心的声音，追求真正让你快乐的事情。你是生活的主导者，拥有选择自己生活的权利。无论未来的路如何曲折，母亲都希望你能坚持做自己，活出精彩的人生。</w:t>
      </w:r>
    </w:p>
    <w:p w14:paraId="51CD9764" w14:textId="77777777" w:rsidR="00243EE8" w:rsidRDefault="00243EE8"/>
    <w:p w14:paraId="4497F0BD" w14:textId="77777777" w:rsidR="00243EE8" w:rsidRDefault="00243EE8">
      <w:pPr>
        <w:rPr>
          <w:rFonts w:hint="eastAsia"/>
        </w:rPr>
      </w:pPr>
      <w:r>
        <w:rPr>
          <w:rFonts w:hint="eastAsia"/>
        </w:rPr>
        <w:t>最后的总结：母亲的爱永远陪伴你</w:t>
      </w:r>
    </w:p>
    <w:p w14:paraId="2BD0BAEB" w14:textId="77777777" w:rsidR="00243EE8" w:rsidRDefault="00243EE8">
      <w:pPr>
        <w:rPr>
          <w:rFonts w:hint="eastAsia"/>
        </w:rPr>
      </w:pPr>
      <w:r>
        <w:rPr>
          <w:rFonts w:hint="eastAsia"/>
        </w:rPr>
        <w:t>亲爱的女儿，母亲的爱将永远陪伴着你。无论生活给你带来怎样的挑战和机遇，记住，母亲相信你、支持你。未来的路上，希望你能带着我的期望，勇敢前行，绽放出最美丽的光芒。加油，我的宝贝！</w:t>
      </w:r>
    </w:p>
    <w:p w14:paraId="5FDE52FC" w14:textId="77777777" w:rsidR="00243EE8" w:rsidRDefault="00243EE8"/>
    <w:p w14:paraId="1674D7A3" w14:textId="77777777" w:rsidR="00243EE8" w:rsidRDefault="00243EE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97627E5" w14:textId="6F226B22" w:rsidR="00E51063" w:rsidRDefault="00E51063"/>
    <w:sectPr w:rsidR="00E5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63"/>
    <w:rsid w:val="00243EE8"/>
    <w:rsid w:val="00BF10E6"/>
    <w:rsid w:val="00E5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692C0-92B3-4AD7-9759-30CEA4B5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51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5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51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10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10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510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510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510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510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510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51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51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510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510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510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510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510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510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51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5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51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51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0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51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0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0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51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