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29B8E" w14:textId="77777777" w:rsidR="002050D9" w:rsidRDefault="002050D9">
      <w:pPr>
        <w:rPr>
          <w:rFonts w:hint="eastAsia"/>
        </w:rPr>
      </w:pPr>
      <w:r>
        <w:rPr>
          <w:rFonts w:hint="eastAsia"/>
        </w:rPr>
        <w:t>亲爱的儿子：</w:t>
      </w:r>
    </w:p>
    <w:p w14:paraId="0A0773D6" w14:textId="77777777" w:rsidR="002050D9" w:rsidRDefault="002050D9">
      <w:pPr>
        <w:rPr>
          <w:rFonts w:hint="eastAsia"/>
        </w:rPr>
      </w:pPr>
      <w:r>
        <w:rPr>
          <w:rFonts w:hint="eastAsia"/>
        </w:rPr>
        <w:t>当你看到这封信时，或许已经是个懂事的小男子汉了。作为你的母亲，我心中满是欣慰与自豪，想与你分享一些心里话，希望能伴随你成长的每一个阶段。</w:t>
      </w:r>
    </w:p>
    <w:p w14:paraId="4F876D49" w14:textId="77777777" w:rsidR="002050D9" w:rsidRDefault="002050D9"/>
    <w:p w14:paraId="3D4BB248" w14:textId="77777777" w:rsidR="002050D9" w:rsidRDefault="002050D9">
      <w:pPr>
        <w:rPr>
          <w:rFonts w:hint="eastAsia"/>
        </w:rPr>
      </w:pPr>
      <w:r>
        <w:rPr>
          <w:rFonts w:hint="eastAsia"/>
        </w:rPr>
        <w:t>勇敢追求梦想</w:t>
      </w:r>
    </w:p>
    <w:p w14:paraId="43501E47" w14:textId="77777777" w:rsidR="002050D9" w:rsidRDefault="002050D9">
      <w:pPr>
        <w:rPr>
          <w:rFonts w:hint="eastAsia"/>
        </w:rPr>
      </w:pPr>
      <w:r>
        <w:rPr>
          <w:rFonts w:hint="eastAsia"/>
        </w:rPr>
        <w:t>在你的人生旅途中，梦想将是指引你前行的星辰。无论未来的路有多么艰辛，都请你勇敢地追求自己的梦想。记住，梦想不仅仅是夜空中闪烁的星星，更是你心中燃烧的火焰。每一次努力，每一次坚持，都是在为你的梦想铺路。即使前方荆棘密布，也请你相信，努力的每一刻，都会让你离梦想更近。</w:t>
      </w:r>
    </w:p>
    <w:p w14:paraId="5193CC29" w14:textId="77777777" w:rsidR="002050D9" w:rsidRDefault="002050D9"/>
    <w:p w14:paraId="2289E30A" w14:textId="77777777" w:rsidR="002050D9" w:rsidRDefault="002050D9">
      <w:pPr>
        <w:rPr>
          <w:rFonts w:hint="eastAsia"/>
        </w:rPr>
      </w:pPr>
      <w:r>
        <w:rPr>
          <w:rFonts w:hint="eastAsia"/>
        </w:rPr>
        <w:t>善待他人</w:t>
      </w:r>
    </w:p>
    <w:p w14:paraId="034BE716" w14:textId="77777777" w:rsidR="002050D9" w:rsidRDefault="002050D9">
      <w:pPr>
        <w:rPr>
          <w:rFonts w:hint="eastAsia"/>
        </w:rPr>
      </w:pPr>
      <w:r>
        <w:rPr>
          <w:rFonts w:hint="eastAsia"/>
        </w:rPr>
        <w:t>生活中，总会遇到形形色色的人。善待他人是你通往幸福的钥匙。无论他人的背景、性格如何，尝试去理解、包容，给予他人温暖与尊重。记住，善良是这个世界上最美的语言，能够架起人与人之间的桥梁，让你在与他人的交往中收获真挚的友谊与支持。</w:t>
      </w:r>
    </w:p>
    <w:p w14:paraId="4881740E" w14:textId="77777777" w:rsidR="002050D9" w:rsidRDefault="002050D9"/>
    <w:p w14:paraId="314E70BD" w14:textId="77777777" w:rsidR="002050D9" w:rsidRDefault="002050D9">
      <w:pPr>
        <w:rPr>
          <w:rFonts w:hint="eastAsia"/>
        </w:rPr>
      </w:pPr>
      <w:r>
        <w:rPr>
          <w:rFonts w:hint="eastAsia"/>
        </w:rPr>
        <w:t>珍惜家庭</w:t>
      </w:r>
    </w:p>
    <w:p w14:paraId="452DA8CF" w14:textId="77777777" w:rsidR="002050D9" w:rsidRDefault="002050D9">
      <w:pPr>
        <w:rPr>
          <w:rFonts w:hint="eastAsia"/>
        </w:rPr>
      </w:pPr>
      <w:r>
        <w:rPr>
          <w:rFonts w:hint="eastAsia"/>
        </w:rPr>
        <w:t>无论你走到哪里，家庭始终是你最坚实的后盾。在这个温暖的港湾里，家人永远是你最坚定的支持者。我们会与你分享快乐，分担忧愁。请你常常回家，和我们分享你的点滴，无论是成功的喜悦，还是面对的挑战。家永远是你最安全的地方，我们会用爱与你相伴，鼓励你，支持你。</w:t>
      </w:r>
    </w:p>
    <w:p w14:paraId="5C18AF5F" w14:textId="77777777" w:rsidR="002050D9" w:rsidRDefault="002050D9"/>
    <w:p w14:paraId="1433E313" w14:textId="77777777" w:rsidR="002050D9" w:rsidRDefault="002050D9">
      <w:pPr>
        <w:rPr>
          <w:rFonts w:hint="eastAsia"/>
        </w:rPr>
      </w:pPr>
      <w:r>
        <w:rPr>
          <w:rFonts w:hint="eastAsia"/>
        </w:rPr>
        <w:t>学会感恩</w:t>
      </w:r>
    </w:p>
    <w:p w14:paraId="2837C7AB" w14:textId="77777777" w:rsidR="002050D9" w:rsidRDefault="002050D9">
      <w:pPr>
        <w:rPr>
          <w:rFonts w:hint="eastAsia"/>
        </w:rPr>
      </w:pPr>
      <w:r>
        <w:rPr>
          <w:rFonts w:hint="eastAsia"/>
        </w:rPr>
        <w:t>在追求梦想的请不要忘记感恩。感恩身边的每一个人，感恩每一份支持与鼓励。感恩使你的内心充盈，让你在生活的风雨中，始终保持乐观的态度。懂得感恩的人，心中总会有阳光，而这份阳光，能照亮你前行的道路。</w:t>
      </w:r>
    </w:p>
    <w:p w14:paraId="68A1457E" w14:textId="77777777" w:rsidR="002050D9" w:rsidRDefault="002050D9"/>
    <w:p w14:paraId="62EB306C" w14:textId="77777777" w:rsidR="002050D9" w:rsidRDefault="002050D9">
      <w:pPr>
        <w:rPr>
          <w:rFonts w:hint="eastAsia"/>
        </w:rPr>
      </w:pPr>
      <w:r>
        <w:rPr>
          <w:rFonts w:hint="eastAsia"/>
        </w:rPr>
        <w:t>保持好奇心</w:t>
      </w:r>
    </w:p>
    <w:p w14:paraId="62974DBA" w14:textId="77777777" w:rsidR="002050D9" w:rsidRDefault="002050D9">
      <w:pPr>
        <w:rPr>
          <w:rFonts w:hint="eastAsia"/>
        </w:rPr>
      </w:pPr>
      <w:r>
        <w:rPr>
          <w:rFonts w:hint="eastAsia"/>
        </w:rPr>
        <w:t>无论未来的学习还是生活，请永远保持一颗好奇心。探索未知的世界，去发现生活中的美好。问问题，求知，尝试新的事物，都是成长的重要组成部分。每一次的尝试，都会让你更加丰富，成为一个更为全面的人。</w:t>
      </w:r>
    </w:p>
    <w:p w14:paraId="14F3ACF5" w14:textId="77777777" w:rsidR="002050D9" w:rsidRDefault="002050D9"/>
    <w:p w14:paraId="7EE910AE" w14:textId="77777777" w:rsidR="002050D9" w:rsidRDefault="002050D9">
      <w:pPr>
        <w:rPr>
          <w:rFonts w:hint="eastAsia"/>
        </w:rPr>
      </w:pPr>
      <w:r>
        <w:rPr>
          <w:rFonts w:hint="eastAsia"/>
        </w:rPr>
        <w:t>无畏挑战</w:t>
      </w:r>
    </w:p>
    <w:p w14:paraId="12FDB159" w14:textId="77777777" w:rsidR="002050D9" w:rsidRDefault="002050D9">
      <w:pPr>
        <w:rPr>
          <w:rFonts w:hint="eastAsia"/>
        </w:rPr>
      </w:pPr>
      <w:r>
        <w:rPr>
          <w:rFonts w:hint="eastAsia"/>
        </w:rPr>
        <w:t>生活中难免会遇到挫折与挑战，但请不要害怕。每一次的失败都是成长的契机，它将教会你坚韧与勇气。记住，跌倒了再爬起来，才是真正的勇士。无论未来的路有多坎坷，请相信，你拥有无尽的潜力，能够战胜一切困难。</w:t>
      </w:r>
    </w:p>
    <w:p w14:paraId="15F947AF" w14:textId="77777777" w:rsidR="002050D9" w:rsidRDefault="002050D9"/>
    <w:p w14:paraId="02B29A54" w14:textId="77777777" w:rsidR="002050D9" w:rsidRDefault="002050D9">
      <w:pPr>
        <w:rPr>
          <w:rFonts w:hint="eastAsia"/>
        </w:rPr>
      </w:pPr>
      <w:r>
        <w:rPr>
          <w:rFonts w:hint="eastAsia"/>
        </w:rPr>
        <w:t>永远爱你</w:t>
      </w:r>
    </w:p>
    <w:p w14:paraId="15B1FF1B" w14:textId="77777777" w:rsidR="002050D9" w:rsidRDefault="002050D9">
      <w:pPr>
        <w:rPr>
          <w:rFonts w:hint="eastAsia"/>
        </w:rPr>
      </w:pPr>
      <w:r>
        <w:rPr>
          <w:rFonts w:hint="eastAsia"/>
        </w:rPr>
        <w:t>亲爱的儿子，无论你走到哪里，母亲的心永远与你同在。我的爱是无条件的，支持你追求自己的幸福与梦想。请相信，未来的你会因今天的努力而闪耀光芒。我期待着看到你成长为一个勇敢、善良、智慧的人。</w:t>
      </w:r>
    </w:p>
    <w:p w14:paraId="1E2F8BD8" w14:textId="77777777" w:rsidR="002050D9" w:rsidRDefault="002050D9"/>
    <w:p w14:paraId="2CF5467E" w14:textId="77777777" w:rsidR="002050D9" w:rsidRDefault="002050D9">
      <w:pPr>
        <w:rPr>
          <w:rFonts w:hint="eastAsia"/>
        </w:rPr>
      </w:pPr>
      <w:r>
        <w:rPr>
          <w:rFonts w:hint="eastAsia"/>
        </w:rPr>
        <w:t>永远爱你的母亲</w:t>
      </w:r>
    </w:p>
    <w:p w14:paraId="4530EEE8" w14:textId="77777777" w:rsidR="002050D9" w:rsidRDefault="002050D9"/>
    <w:p w14:paraId="138808B4" w14:textId="77777777" w:rsidR="002050D9" w:rsidRDefault="002050D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6138CE1" w14:textId="014A1EB0" w:rsidR="00106D19" w:rsidRDefault="00106D19"/>
    <w:sectPr w:rsidR="00106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19"/>
    <w:rsid w:val="00106D19"/>
    <w:rsid w:val="002050D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52E3C-8E25-49C7-A541-A36A4B72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6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6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6D1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6D1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6D1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6D1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6D1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6D1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6D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6D1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6D1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6D1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6D1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6D1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6D1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6D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6D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6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D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6D1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6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D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6D1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6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