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A0F8F" w14:textId="77777777" w:rsidR="00061701" w:rsidRDefault="00061701">
      <w:pPr>
        <w:rPr>
          <w:rFonts w:hint="eastAsia"/>
        </w:rPr>
      </w:pPr>
    </w:p>
    <w:p w14:paraId="2FB210A2" w14:textId="77777777" w:rsidR="00061701" w:rsidRDefault="00061701">
      <w:pPr>
        <w:rPr>
          <w:rFonts w:hint="eastAsia"/>
        </w:rPr>
      </w:pPr>
      <w:r>
        <w:rPr>
          <w:rFonts w:hint="eastAsia"/>
        </w:rPr>
        <w:tab/>
        <w:t>殷红的血拼音怎么读怎么写</w:t>
      </w:r>
    </w:p>
    <w:p w14:paraId="4E7EFBF6" w14:textId="77777777" w:rsidR="00061701" w:rsidRDefault="00061701">
      <w:pPr>
        <w:rPr>
          <w:rFonts w:hint="eastAsia"/>
        </w:rPr>
      </w:pPr>
    </w:p>
    <w:p w14:paraId="044D458D" w14:textId="77777777" w:rsidR="00061701" w:rsidRDefault="00061701">
      <w:pPr>
        <w:rPr>
          <w:rFonts w:hint="eastAsia"/>
        </w:rPr>
      </w:pPr>
    </w:p>
    <w:p w14:paraId="60DF7438" w14:textId="77777777" w:rsidR="00061701" w:rsidRDefault="00061701">
      <w:pPr>
        <w:rPr>
          <w:rFonts w:hint="eastAsia"/>
        </w:rPr>
      </w:pPr>
      <w:r>
        <w:rPr>
          <w:rFonts w:hint="eastAsia"/>
        </w:rPr>
        <w:tab/>
        <w:t>“殷红”一词用来形容一种特定的红色，它不是鲜亮的大红色，而是一种稍微偏暗、略带紫调的深红色。在中文里，“殷红”通常用来描绘血液的颜色，特别是当血液凝固或干涸之后呈现出的那种颜色。对于学习汉语的朋友来说，掌握正确的汉字读音是十分重要的。</w:t>
      </w:r>
    </w:p>
    <w:p w14:paraId="2F09A03F" w14:textId="77777777" w:rsidR="00061701" w:rsidRDefault="00061701">
      <w:pPr>
        <w:rPr>
          <w:rFonts w:hint="eastAsia"/>
        </w:rPr>
      </w:pPr>
    </w:p>
    <w:p w14:paraId="26E161CD" w14:textId="77777777" w:rsidR="00061701" w:rsidRDefault="00061701">
      <w:pPr>
        <w:rPr>
          <w:rFonts w:hint="eastAsia"/>
        </w:rPr>
      </w:pPr>
    </w:p>
    <w:p w14:paraId="3A36D83D" w14:textId="77777777" w:rsidR="00061701" w:rsidRDefault="00061701">
      <w:pPr>
        <w:rPr>
          <w:rFonts w:hint="eastAsia"/>
        </w:rPr>
      </w:pPr>
    </w:p>
    <w:p w14:paraId="0E6E44E2" w14:textId="77777777" w:rsidR="00061701" w:rsidRDefault="00061701">
      <w:pPr>
        <w:rPr>
          <w:rFonts w:hint="eastAsia"/>
        </w:rPr>
      </w:pPr>
      <w:r>
        <w:rPr>
          <w:rFonts w:hint="eastAsia"/>
        </w:rPr>
        <w:tab/>
        <w:t>“殷”字的拼音与书写</w:t>
      </w:r>
    </w:p>
    <w:p w14:paraId="60D62858" w14:textId="77777777" w:rsidR="00061701" w:rsidRDefault="00061701">
      <w:pPr>
        <w:rPr>
          <w:rFonts w:hint="eastAsia"/>
        </w:rPr>
      </w:pPr>
    </w:p>
    <w:p w14:paraId="50985659" w14:textId="77777777" w:rsidR="00061701" w:rsidRDefault="00061701">
      <w:pPr>
        <w:rPr>
          <w:rFonts w:hint="eastAsia"/>
        </w:rPr>
      </w:pPr>
    </w:p>
    <w:p w14:paraId="7CB3C394" w14:textId="77777777" w:rsidR="00061701" w:rsidRDefault="00061701">
      <w:pPr>
        <w:rPr>
          <w:rFonts w:hint="eastAsia"/>
        </w:rPr>
      </w:pPr>
      <w:r>
        <w:rPr>
          <w:rFonts w:hint="eastAsia"/>
        </w:rPr>
        <w:tab/>
        <w:t>“殷”字的正确拼音是 yīn。这个字由左右两部分组成：“殳”(shū)作为部首位于左侧，表示这个字与手的动作有关；右侧的部分则形似“心”，但实际写作时需注意其特有的笔画结构。在书写时，“殷”字共七划，先从左边的“殳”开始，然后是右边的心形部分。值得注意的是，“殷”除了表示颜色外，在不同语境下还有其他含义，比如作为姓氏使用。</w:t>
      </w:r>
    </w:p>
    <w:p w14:paraId="4A52ABFB" w14:textId="77777777" w:rsidR="00061701" w:rsidRDefault="00061701">
      <w:pPr>
        <w:rPr>
          <w:rFonts w:hint="eastAsia"/>
        </w:rPr>
      </w:pPr>
    </w:p>
    <w:p w14:paraId="7042EC39" w14:textId="77777777" w:rsidR="00061701" w:rsidRDefault="00061701">
      <w:pPr>
        <w:rPr>
          <w:rFonts w:hint="eastAsia"/>
        </w:rPr>
      </w:pPr>
    </w:p>
    <w:p w14:paraId="42D0A6A4" w14:textId="77777777" w:rsidR="00061701" w:rsidRDefault="00061701">
      <w:pPr>
        <w:rPr>
          <w:rFonts w:hint="eastAsia"/>
        </w:rPr>
      </w:pPr>
    </w:p>
    <w:p w14:paraId="5D7809BE" w14:textId="77777777" w:rsidR="00061701" w:rsidRDefault="00061701">
      <w:pPr>
        <w:rPr>
          <w:rFonts w:hint="eastAsia"/>
        </w:rPr>
      </w:pPr>
      <w:r>
        <w:rPr>
          <w:rFonts w:hint="eastAsia"/>
        </w:rPr>
        <w:tab/>
        <w:t>“红”字的拼音与书写</w:t>
      </w:r>
    </w:p>
    <w:p w14:paraId="587C7A33" w14:textId="77777777" w:rsidR="00061701" w:rsidRDefault="00061701">
      <w:pPr>
        <w:rPr>
          <w:rFonts w:hint="eastAsia"/>
        </w:rPr>
      </w:pPr>
      <w:r>
        <w:rPr>
          <w:rFonts w:hint="eastAsia"/>
        </w:rPr>
        <w:tab/>
      </w:r>
    </w:p>
    <w:p w14:paraId="64DFF75C" w14:textId="77777777" w:rsidR="00061701" w:rsidRDefault="0006170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“红”字的拼音是 hóng，属于非常基础且常见的汉字之一，几乎每位初学者都会学到。该字由“纟”（丝）和“工”两部分构成。“纟”位于左上方，象征着古代染色技术中使用的丝绸材料；“工”则代表了加工制作的过程。整个“红”字共计六划，书写顺序是从上到下，先完成左侧的“纟”，接着是右侧的“工”。在中华文化里，红色往往象征着喜庆、幸运等正面意义。</w:t>
      </w:r>
    </w:p>
    <w:p w14:paraId="3E4F6055" w14:textId="77777777" w:rsidR="00061701" w:rsidRDefault="00061701">
      <w:pPr>
        <w:rPr>
          <w:rFonts w:hint="eastAsia"/>
        </w:rPr>
      </w:pPr>
      <w:r>
        <w:rPr>
          <w:rFonts w:hint="eastAsia"/>
        </w:rPr>
        <w:tab/>
      </w:r>
    </w:p>
    <w:p w14:paraId="63945D6A" w14:textId="77777777" w:rsidR="00061701" w:rsidRDefault="00061701">
      <w:pPr>
        <w:rPr>
          <w:rFonts w:hint="eastAsia"/>
        </w:rPr>
      </w:pPr>
    </w:p>
    <w:p w14:paraId="55812304" w14:textId="77777777" w:rsidR="00061701" w:rsidRDefault="00061701">
      <w:pPr>
        <w:rPr>
          <w:rFonts w:hint="eastAsia"/>
        </w:rPr>
      </w:pPr>
    </w:p>
    <w:p w14:paraId="0875A0D0" w14:textId="77777777" w:rsidR="00061701" w:rsidRDefault="00061701">
      <w:pPr>
        <w:rPr>
          <w:rFonts w:hint="eastAsia"/>
        </w:rPr>
      </w:pPr>
    </w:p>
    <w:p w14:paraId="58BB327E" w14:textId="77777777" w:rsidR="00061701" w:rsidRDefault="00061701">
      <w:pPr>
        <w:rPr>
          <w:rFonts w:hint="eastAsia"/>
        </w:rPr>
      </w:pPr>
      <w:r>
        <w:rPr>
          <w:rFonts w:hint="eastAsia"/>
        </w:rPr>
        <w:tab/>
        <w:t>如何正确发音“殷红”</w:t>
      </w:r>
    </w:p>
    <w:p w14:paraId="5B1A69A2" w14:textId="77777777" w:rsidR="00061701" w:rsidRDefault="00061701">
      <w:pPr>
        <w:rPr>
          <w:rFonts w:hint="eastAsia"/>
        </w:rPr>
      </w:pPr>
    </w:p>
    <w:p w14:paraId="5AA511F4" w14:textId="77777777" w:rsidR="00061701" w:rsidRDefault="00061701">
      <w:pPr>
        <w:rPr>
          <w:rFonts w:hint="eastAsia"/>
        </w:rPr>
      </w:pPr>
    </w:p>
    <w:p w14:paraId="0932A427" w14:textId="77777777" w:rsidR="00061701" w:rsidRDefault="00061701">
      <w:pPr>
        <w:rPr>
          <w:rFonts w:hint="eastAsia"/>
        </w:rPr>
      </w:pPr>
      <w:r>
        <w:rPr>
          <w:rFonts w:hint="eastAsia"/>
        </w:rPr>
        <w:tab/>
        <w:t>将“殷”(yīn)与“红”(hóng)两个音节连在一起，就是“殷红”的完整发音：yīnhóng。在日常交流或是文学作品中遇到这个词时，请确保按照上述方法准确地读出来。通过练习可以更好地掌握这一发音技巧，比如尝试跟着音频资料模仿发音，或者利用在线字典等工具进行学习。记住，“殷红”不仅描述了一种特殊的色彩感受，还承载着丰富的文化内涵。</w:t>
      </w:r>
    </w:p>
    <w:p w14:paraId="2B09FB37" w14:textId="77777777" w:rsidR="00061701" w:rsidRDefault="00061701">
      <w:pPr>
        <w:rPr>
          <w:rFonts w:hint="eastAsia"/>
        </w:rPr>
      </w:pPr>
    </w:p>
    <w:p w14:paraId="00ACC03E" w14:textId="77777777" w:rsidR="00061701" w:rsidRDefault="00061701">
      <w:pPr>
        <w:rPr>
          <w:rFonts w:hint="eastAsia"/>
        </w:rPr>
      </w:pPr>
    </w:p>
    <w:p w14:paraId="0657A0BB" w14:textId="77777777" w:rsidR="00061701" w:rsidRDefault="00061701">
      <w:pPr>
        <w:rPr>
          <w:rFonts w:hint="eastAsia"/>
        </w:rPr>
      </w:pPr>
    </w:p>
    <w:p w14:paraId="0F30AF7E" w14:textId="77777777" w:rsidR="00061701" w:rsidRDefault="000617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10CEC8" w14:textId="77777777" w:rsidR="00061701" w:rsidRDefault="00061701">
      <w:pPr>
        <w:rPr>
          <w:rFonts w:hint="eastAsia"/>
        </w:rPr>
      </w:pPr>
    </w:p>
    <w:p w14:paraId="51FFBA61" w14:textId="77777777" w:rsidR="00061701" w:rsidRDefault="00061701">
      <w:pPr>
        <w:rPr>
          <w:rFonts w:hint="eastAsia"/>
        </w:rPr>
      </w:pPr>
    </w:p>
    <w:p w14:paraId="37D21F46" w14:textId="77777777" w:rsidR="00061701" w:rsidRDefault="00061701">
      <w:pPr>
        <w:rPr>
          <w:rFonts w:hint="eastAsia"/>
        </w:rPr>
      </w:pPr>
      <w:r>
        <w:rPr>
          <w:rFonts w:hint="eastAsia"/>
        </w:rPr>
        <w:tab/>
        <w:t>“殷红”作为一个描述颜色的词汇，在中文里占有重要地位。它所指代的那种带有紫色调的深红色给人留下了深刻印象。通过本文对“殷”、“红”二字分别的拼音及书写方式进行了详细介绍，并强调了“殷红”一词正确的发音方法。希望这些信息能够帮助读者朋友们更加深入地了解并掌握“殷红”这个美丽而又充满诗意的词语。</w:t>
      </w:r>
    </w:p>
    <w:p w14:paraId="7D92EF2B" w14:textId="77777777" w:rsidR="00061701" w:rsidRDefault="00061701">
      <w:pPr>
        <w:rPr>
          <w:rFonts w:hint="eastAsia"/>
        </w:rPr>
      </w:pPr>
    </w:p>
    <w:p w14:paraId="3799A6FD" w14:textId="77777777" w:rsidR="00061701" w:rsidRDefault="00061701">
      <w:pPr>
        <w:rPr>
          <w:rFonts w:hint="eastAsia"/>
        </w:rPr>
      </w:pPr>
    </w:p>
    <w:p w14:paraId="72D2918E" w14:textId="77777777" w:rsidR="00061701" w:rsidRDefault="000617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61EC6" w14:textId="1CA7F79A" w:rsidR="00480FF3" w:rsidRDefault="00480FF3"/>
    <w:sectPr w:rsidR="00480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F3"/>
    <w:rsid w:val="00061701"/>
    <w:rsid w:val="00480FF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362EF-D970-4565-97B1-3060A29A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