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D609" w14:textId="77777777" w:rsidR="007D1BF7" w:rsidRDefault="007D1BF7">
      <w:pPr>
        <w:rPr>
          <w:rFonts w:hint="eastAsia"/>
        </w:rPr>
      </w:pPr>
    </w:p>
    <w:p w14:paraId="7DBA79F7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殷红的意思和拼音是什么</w:t>
      </w:r>
    </w:p>
    <w:p w14:paraId="136630BF" w14:textId="77777777" w:rsidR="007D1BF7" w:rsidRDefault="007D1BF7">
      <w:pPr>
        <w:rPr>
          <w:rFonts w:hint="eastAsia"/>
        </w:rPr>
      </w:pPr>
    </w:p>
    <w:p w14:paraId="1813E971" w14:textId="77777777" w:rsidR="007D1BF7" w:rsidRDefault="007D1BF7">
      <w:pPr>
        <w:rPr>
          <w:rFonts w:hint="eastAsia"/>
        </w:rPr>
      </w:pPr>
    </w:p>
    <w:p w14:paraId="4FCDF2BA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“殷红”（yān hóng）是一个汉语词汇，用来描述一种深红色的颜色，类似于鲜血的颜色，但比鲜血色稍微暗淡一些。这个词语常用于文学作品中，描绘景色、物品或是情感状态，增添语言的表现力。在日常生活中，“殷红”也被广泛使用，尤其是在描述花朵、夕阳、红酒等具有强烈视觉冲击力的事物时。</w:t>
      </w:r>
    </w:p>
    <w:p w14:paraId="4841B33A" w14:textId="77777777" w:rsidR="007D1BF7" w:rsidRDefault="007D1BF7">
      <w:pPr>
        <w:rPr>
          <w:rFonts w:hint="eastAsia"/>
        </w:rPr>
      </w:pPr>
    </w:p>
    <w:p w14:paraId="70691039" w14:textId="77777777" w:rsidR="007D1BF7" w:rsidRDefault="007D1BF7">
      <w:pPr>
        <w:rPr>
          <w:rFonts w:hint="eastAsia"/>
        </w:rPr>
      </w:pPr>
    </w:p>
    <w:p w14:paraId="68A6E48F" w14:textId="77777777" w:rsidR="007D1BF7" w:rsidRDefault="007D1BF7">
      <w:pPr>
        <w:rPr>
          <w:rFonts w:hint="eastAsia"/>
        </w:rPr>
      </w:pPr>
    </w:p>
    <w:p w14:paraId="104E4374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“殷红”的历史渊源</w:t>
      </w:r>
    </w:p>
    <w:p w14:paraId="01EDEEF9" w14:textId="77777777" w:rsidR="007D1BF7" w:rsidRDefault="007D1BF7">
      <w:pPr>
        <w:rPr>
          <w:rFonts w:hint="eastAsia"/>
        </w:rPr>
      </w:pPr>
    </w:p>
    <w:p w14:paraId="29619FD5" w14:textId="77777777" w:rsidR="007D1BF7" w:rsidRDefault="007D1BF7">
      <w:pPr>
        <w:rPr>
          <w:rFonts w:hint="eastAsia"/>
        </w:rPr>
      </w:pPr>
    </w:p>
    <w:p w14:paraId="1496F4C8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“殷红”一词的历史可以追溯到古代中国。殷商时期，人们崇尚红色，认为红色代表吉祥、喜庆与生命力。而“殷红”这一词汇，正是从那个时代流传下来，承载着深厚的文化内涵。在中国传统文化中，红色有着极其重要的地位，不仅在节日、婚礼等喜庆场合中不可或缺，也是艺术创作中的常用色彩，象征着热情、勇敢与幸福。</w:t>
      </w:r>
    </w:p>
    <w:p w14:paraId="79C0C321" w14:textId="77777777" w:rsidR="007D1BF7" w:rsidRDefault="007D1BF7">
      <w:pPr>
        <w:rPr>
          <w:rFonts w:hint="eastAsia"/>
        </w:rPr>
      </w:pPr>
    </w:p>
    <w:p w14:paraId="7FB2B019" w14:textId="77777777" w:rsidR="007D1BF7" w:rsidRDefault="007D1BF7">
      <w:pPr>
        <w:rPr>
          <w:rFonts w:hint="eastAsia"/>
        </w:rPr>
      </w:pPr>
    </w:p>
    <w:p w14:paraId="68A9F8F5" w14:textId="77777777" w:rsidR="007D1BF7" w:rsidRDefault="007D1BF7">
      <w:pPr>
        <w:rPr>
          <w:rFonts w:hint="eastAsia"/>
        </w:rPr>
      </w:pPr>
    </w:p>
    <w:p w14:paraId="0DCEA1F5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“殷红”在文学作品中的应用</w:t>
      </w:r>
    </w:p>
    <w:p w14:paraId="54C88CC7" w14:textId="77777777" w:rsidR="007D1BF7" w:rsidRDefault="007D1BF7">
      <w:pPr>
        <w:rPr>
          <w:rFonts w:hint="eastAsia"/>
        </w:rPr>
      </w:pPr>
    </w:p>
    <w:p w14:paraId="64E666C5" w14:textId="77777777" w:rsidR="007D1BF7" w:rsidRDefault="007D1BF7">
      <w:pPr>
        <w:rPr>
          <w:rFonts w:hint="eastAsia"/>
        </w:rPr>
      </w:pPr>
    </w:p>
    <w:p w14:paraId="3380B5E8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在文学领域，“殷红”因其独特的美感和丰富的文化含义，成为许多诗人和作家偏爱的词汇之一。它不仅能够准确地描述颜色，还能传达出作者的情感和意图。例如，在描写秋日落叶或夕阳西下时，使用“殷红”一词，可以让人感受到画面的温暖与凄美；在表达爱情或牺牲的主题时，它又能够增强作品的情感深度，使读者产生共鸣。</w:t>
      </w:r>
    </w:p>
    <w:p w14:paraId="0B7B9137" w14:textId="77777777" w:rsidR="007D1BF7" w:rsidRDefault="007D1BF7">
      <w:pPr>
        <w:rPr>
          <w:rFonts w:hint="eastAsia"/>
        </w:rPr>
      </w:pPr>
    </w:p>
    <w:p w14:paraId="7C74AA72" w14:textId="77777777" w:rsidR="007D1BF7" w:rsidRDefault="007D1BF7">
      <w:pPr>
        <w:rPr>
          <w:rFonts w:hint="eastAsia"/>
        </w:rPr>
      </w:pPr>
    </w:p>
    <w:p w14:paraId="1AF55E07" w14:textId="77777777" w:rsidR="007D1BF7" w:rsidRDefault="007D1BF7">
      <w:pPr>
        <w:rPr>
          <w:rFonts w:hint="eastAsia"/>
        </w:rPr>
      </w:pPr>
    </w:p>
    <w:p w14:paraId="6EDAE57E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如何正确使用“殷红”</w:t>
      </w:r>
    </w:p>
    <w:p w14:paraId="2DA39A9B" w14:textId="77777777" w:rsidR="007D1BF7" w:rsidRDefault="007D1BF7">
      <w:pPr>
        <w:rPr>
          <w:rFonts w:hint="eastAsia"/>
        </w:rPr>
      </w:pPr>
    </w:p>
    <w:p w14:paraId="53ADEF9C" w14:textId="77777777" w:rsidR="007D1BF7" w:rsidRDefault="007D1BF7">
      <w:pPr>
        <w:rPr>
          <w:rFonts w:hint="eastAsia"/>
        </w:rPr>
      </w:pPr>
    </w:p>
    <w:p w14:paraId="6C1402A2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虽然“殷红”是一个非常有表现力的词汇，但在使用时也需要注意语境和搭配。“殷红”适用于描述那些本身就带有一定情感色彩或历史背景的事物。例如，描述一场激烈的战斗后战场上的景象，或是形容一位女子因害羞而脸庞泛起的红晕，都是恰当的使用场景。同时，由于“殷红”本身已经具有较强的视觉效果，因此在句子中通常不需要再额外添加过多修饰词，以免造成重复累赘。</w:t>
      </w:r>
    </w:p>
    <w:p w14:paraId="1E25757D" w14:textId="77777777" w:rsidR="007D1BF7" w:rsidRDefault="007D1BF7">
      <w:pPr>
        <w:rPr>
          <w:rFonts w:hint="eastAsia"/>
        </w:rPr>
      </w:pPr>
    </w:p>
    <w:p w14:paraId="41581F5D" w14:textId="77777777" w:rsidR="007D1BF7" w:rsidRDefault="007D1BF7">
      <w:pPr>
        <w:rPr>
          <w:rFonts w:hint="eastAsia"/>
        </w:rPr>
      </w:pPr>
    </w:p>
    <w:p w14:paraId="6D757486" w14:textId="77777777" w:rsidR="007D1BF7" w:rsidRDefault="007D1BF7">
      <w:pPr>
        <w:rPr>
          <w:rFonts w:hint="eastAsia"/>
        </w:rPr>
      </w:pPr>
    </w:p>
    <w:p w14:paraId="12F008E3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DCD048" w14:textId="77777777" w:rsidR="007D1BF7" w:rsidRDefault="007D1BF7">
      <w:pPr>
        <w:rPr>
          <w:rFonts w:hint="eastAsia"/>
        </w:rPr>
      </w:pPr>
    </w:p>
    <w:p w14:paraId="0015565A" w14:textId="77777777" w:rsidR="007D1BF7" w:rsidRDefault="007D1BF7">
      <w:pPr>
        <w:rPr>
          <w:rFonts w:hint="eastAsia"/>
        </w:rPr>
      </w:pPr>
    </w:p>
    <w:p w14:paraId="3B6BC6BC" w14:textId="77777777" w:rsidR="007D1BF7" w:rsidRDefault="007D1BF7">
      <w:pPr>
        <w:rPr>
          <w:rFonts w:hint="eastAsia"/>
        </w:rPr>
      </w:pPr>
      <w:r>
        <w:rPr>
          <w:rFonts w:hint="eastAsia"/>
        </w:rPr>
        <w:tab/>
        <w:t>“殷红”不仅是一个描述颜色的词汇，更是一种文化符号，承载着中国人对美好事物的向往和追求。无论是文学创作还是日常生活交流，恰当运用“殷红”都能为我们的语言增添一抹亮丽的色彩。希望通过对“殷红”这个词的了解，大家能够在今后的写作或交流中更加灵活自如地使用它，让自己的表达更加生动有趣。</w:t>
      </w:r>
    </w:p>
    <w:p w14:paraId="02DD7210" w14:textId="77777777" w:rsidR="007D1BF7" w:rsidRDefault="007D1BF7">
      <w:pPr>
        <w:rPr>
          <w:rFonts w:hint="eastAsia"/>
        </w:rPr>
      </w:pPr>
    </w:p>
    <w:p w14:paraId="78A2FBEF" w14:textId="77777777" w:rsidR="007D1BF7" w:rsidRDefault="007D1BF7">
      <w:pPr>
        <w:rPr>
          <w:rFonts w:hint="eastAsia"/>
        </w:rPr>
      </w:pPr>
    </w:p>
    <w:p w14:paraId="08AB7E29" w14:textId="77777777" w:rsidR="007D1BF7" w:rsidRDefault="007D1B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17C8C7" w14:textId="1FA7EFE9" w:rsidR="003B6222" w:rsidRDefault="003B6222"/>
    <w:sectPr w:rsidR="003B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2"/>
    <w:rsid w:val="003B6222"/>
    <w:rsid w:val="007D1BF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5746F-EFC0-441D-9D5D-D031858C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