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F4C6" w14:textId="77777777" w:rsidR="003E5FED" w:rsidRDefault="003E5FED">
      <w:pPr>
        <w:rPr>
          <w:rFonts w:hint="eastAsia"/>
        </w:rPr>
      </w:pPr>
    </w:p>
    <w:p w14:paraId="293D7A5F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殷红有几个读音组词和拼音是什么</w:t>
      </w:r>
    </w:p>
    <w:p w14:paraId="43A8D513" w14:textId="77777777" w:rsidR="003E5FED" w:rsidRDefault="003E5FED">
      <w:pPr>
        <w:rPr>
          <w:rFonts w:hint="eastAsia"/>
        </w:rPr>
      </w:pPr>
    </w:p>
    <w:p w14:paraId="739AB762" w14:textId="77777777" w:rsidR="003E5FED" w:rsidRDefault="003E5FED">
      <w:pPr>
        <w:rPr>
          <w:rFonts w:hint="eastAsia"/>
        </w:rPr>
      </w:pPr>
    </w:p>
    <w:p w14:paraId="15254578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“殷红”一词在中文中具有特定的文化与历史背景，其发音为 yān hóng。在现代汉语中，“殷红”主要用来形容颜色，特别是指深红色或血色，给人一种庄重而略带哀伤的感觉。这个词汇不仅出现在文学作品中，也被广泛应用于日常生活中，尤其是在描述自然景观或是服饰色彩时。</w:t>
      </w:r>
    </w:p>
    <w:p w14:paraId="1B8BADEA" w14:textId="77777777" w:rsidR="003E5FED" w:rsidRDefault="003E5FED">
      <w:pPr>
        <w:rPr>
          <w:rFonts w:hint="eastAsia"/>
        </w:rPr>
      </w:pPr>
    </w:p>
    <w:p w14:paraId="65378CBE" w14:textId="77777777" w:rsidR="003E5FED" w:rsidRDefault="003E5FED">
      <w:pPr>
        <w:rPr>
          <w:rFonts w:hint="eastAsia"/>
        </w:rPr>
      </w:pPr>
    </w:p>
    <w:p w14:paraId="0D4F63B0" w14:textId="77777777" w:rsidR="003E5FED" w:rsidRDefault="003E5FED">
      <w:pPr>
        <w:rPr>
          <w:rFonts w:hint="eastAsia"/>
        </w:rPr>
      </w:pPr>
    </w:p>
    <w:p w14:paraId="348BD3A7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“殷红”的读音分析</w:t>
      </w:r>
    </w:p>
    <w:p w14:paraId="7CB5E5CE" w14:textId="77777777" w:rsidR="003E5FED" w:rsidRDefault="003E5FED">
      <w:pPr>
        <w:rPr>
          <w:rFonts w:hint="eastAsia"/>
        </w:rPr>
      </w:pPr>
    </w:p>
    <w:p w14:paraId="0DB2191B" w14:textId="77777777" w:rsidR="003E5FED" w:rsidRDefault="003E5FED">
      <w:pPr>
        <w:rPr>
          <w:rFonts w:hint="eastAsia"/>
        </w:rPr>
      </w:pPr>
    </w:p>
    <w:p w14:paraId="263594AF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“殷红”由两个汉字组成，分别是“殷”和“红”。其中，“殷”字在这里读作 yīn，意指深厚、丰富，也可以指古代的一个朝代——商朝（有时也称殷朝）。而“红”字则读作 hóng，是红色的意思。将这两个字组合起来，便形成了“殷红”一词，用来形容一种类似于鲜血的颜色，给人以强烈的情感冲击力。</w:t>
      </w:r>
    </w:p>
    <w:p w14:paraId="3AB30604" w14:textId="77777777" w:rsidR="003E5FED" w:rsidRDefault="003E5FED">
      <w:pPr>
        <w:rPr>
          <w:rFonts w:hint="eastAsia"/>
        </w:rPr>
      </w:pPr>
    </w:p>
    <w:p w14:paraId="27642A71" w14:textId="77777777" w:rsidR="003E5FED" w:rsidRDefault="003E5FED">
      <w:pPr>
        <w:rPr>
          <w:rFonts w:hint="eastAsia"/>
        </w:rPr>
      </w:pPr>
    </w:p>
    <w:p w14:paraId="138C15B7" w14:textId="77777777" w:rsidR="003E5FED" w:rsidRDefault="003E5FED">
      <w:pPr>
        <w:rPr>
          <w:rFonts w:hint="eastAsia"/>
        </w:rPr>
      </w:pPr>
    </w:p>
    <w:p w14:paraId="60C1BBCC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“殷红”的组词与应用</w:t>
      </w:r>
    </w:p>
    <w:p w14:paraId="741D2D21" w14:textId="77777777" w:rsidR="003E5FED" w:rsidRDefault="003E5FED">
      <w:pPr>
        <w:rPr>
          <w:rFonts w:hint="eastAsia"/>
        </w:rPr>
      </w:pPr>
    </w:p>
    <w:p w14:paraId="60A9B671" w14:textId="77777777" w:rsidR="003E5FED" w:rsidRDefault="003E5FED">
      <w:pPr>
        <w:rPr>
          <w:rFonts w:hint="eastAsia"/>
        </w:rPr>
      </w:pPr>
    </w:p>
    <w:p w14:paraId="5B00EDFE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在实际使用中，“殷红”可以与其他词语结合，形成更加丰富多样的表达。例如，“殷红的晚霞”、“殷红的枫叶”等，这些短语不仅能够准确地描绘出特定的色彩，还能传递出诗人或作者想要表达的情感色彩。在一些成语或固定搭配中，“殷红”也经常出现，如“血流殷红”，用以形容战场上的惨烈景象，加深了读者对于场景的感受。</w:t>
      </w:r>
    </w:p>
    <w:p w14:paraId="005B6895" w14:textId="77777777" w:rsidR="003E5FED" w:rsidRDefault="003E5FED">
      <w:pPr>
        <w:rPr>
          <w:rFonts w:hint="eastAsia"/>
        </w:rPr>
      </w:pPr>
    </w:p>
    <w:p w14:paraId="0618179D" w14:textId="77777777" w:rsidR="003E5FED" w:rsidRDefault="003E5FED">
      <w:pPr>
        <w:rPr>
          <w:rFonts w:hint="eastAsia"/>
        </w:rPr>
      </w:pPr>
    </w:p>
    <w:p w14:paraId="142C245C" w14:textId="77777777" w:rsidR="003E5FED" w:rsidRDefault="003E5FED">
      <w:pPr>
        <w:rPr>
          <w:rFonts w:hint="eastAsia"/>
        </w:rPr>
      </w:pPr>
    </w:p>
    <w:p w14:paraId="2A28081A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081798A6" w14:textId="77777777" w:rsidR="003E5FED" w:rsidRDefault="003E5FED">
      <w:pPr>
        <w:rPr>
          <w:rFonts w:hint="eastAsia"/>
        </w:rPr>
      </w:pPr>
    </w:p>
    <w:p w14:paraId="39DA43E6" w14:textId="77777777" w:rsidR="003E5FED" w:rsidRDefault="003E5FED">
      <w:pPr>
        <w:rPr>
          <w:rFonts w:hint="eastAsia"/>
        </w:rPr>
      </w:pPr>
    </w:p>
    <w:p w14:paraId="3D527A7A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值得注意的是，“殷红”一词背后还蕴含着丰富的文化内涵。在中国传统文化中，红色通常与喜庆、吉祥相关联，但“殷红”由于其颜色的特殊性，往往被赋予了更多层次的意义。它既可代表生命与活力，也可能象征着牺牲与悲壮。特别是在古代诗歌和文学作品中，“殷红”常被用来描绘战争中的血腥场面或是表达对逝去亲人的深切怀念。</w:t>
      </w:r>
    </w:p>
    <w:p w14:paraId="24B7F544" w14:textId="77777777" w:rsidR="003E5FED" w:rsidRDefault="003E5FED">
      <w:pPr>
        <w:rPr>
          <w:rFonts w:hint="eastAsia"/>
        </w:rPr>
      </w:pPr>
    </w:p>
    <w:p w14:paraId="4AE860B7" w14:textId="77777777" w:rsidR="003E5FED" w:rsidRDefault="003E5FED">
      <w:pPr>
        <w:rPr>
          <w:rFonts w:hint="eastAsia"/>
        </w:rPr>
      </w:pPr>
    </w:p>
    <w:p w14:paraId="71B1521F" w14:textId="77777777" w:rsidR="003E5FED" w:rsidRDefault="003E5FED">
      <w:pPr>
        <w:rPr>
          <w:rFonts w:hint="eastAsia"/>
        </w:rPr>
      </w:pPr>
    </w:p>
    <w:p w14:paraId="6BDA0DC4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FF81F" w14:textId="77777777" w:rsidR="003E5FED" w:rsidRDefault="003E5FED">
      <w:pPr>
        <w:rPr>
          <w:rFonts w:hint="eastAsia"/>
        </w:rPr>
      </w:pPr>
    </w:p>
    <w:p w14:paraId="1EC9E0CE" w14:textId="77777777" w:rsidR="003E5FED" w:rsidRDefault="003E5FED">
      <w:pPr>
        <w:rPr>
          <w:rFonts w:hint="eastAsia"/>
        </w:rPr>
      </w:pPr>
    </w:p>
    <w:p w14:paraId="4AC96CB7" w14:textId="77777777" w:rsidR="003E5FED" w:rsidRDefault="003E5FED">
      <w:pPr>
        <w:rPr>
          <w:rFonts w:hint="eastAsia"/>
        </w:rPr>
      </w:pPr>
      <w:r>
        <w:rPr>
          <w:rFonts w:hint="eastAsia"/>
        </w:rPr>
        <w:tab/>
        <w:t>“殷红”是一个具有独特美感和深刻文化含义的词汇，其标准读音为 yān hóng。通过了解“殷红”的读音、组词以及它所承载的文化意义，我们不仅能更准确地使用这一词汇，也能更好地理解和欣赏那些运用了“殷红”来表达情感和意境的文学作品。无论是作为颜色的描述还是情感的寄托，“殷红”都展现出了汉语词汇的魅力与深度。</w:t>
      </w:r>
    </w:p>
    <w:p w14:paraId="7713F206" w14:textId="77777777" w:rsidR="003E5FED" w:rsidRDefault="003E5FED">
      <w:pPr>
        <w:rPr>
          <w:rFonts w:hint="eastAsia"/>
        </w:rPr>
      </w:pPr>
    </w:p>
    <w:p w14:paraId="430FAED6" w14:textId="77777777" w:rsidR="003E5FED" w:rsidRDefault="003E5FED">
      <w:pPr>
        <w:rPr>
          <w:rFonts w:hint="eastAsia"/>
        </w:rPr>
      </w:pPr>
    </w:p>
    <w:p w14:paraId="302AD92D" w14:textId="77777777" w:rsidR="003E5FED" w:rsidRDefault="003E5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9DF14D" w14:textId="4BB3149E" w:rsidR="003A0972" w:rsidRDefault="003A0972"/>
    <w:sectPr w:rsidR="003A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72"/>
    <w:rsid w:val="003A0972"/>
    <w:rsid w:val="003E5FE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AFC87-7F38-4648-9244-9FEBCD16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