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35B5" w14:textId="77777777" w:rsidR="0005444E" w:rsidRDefault="0005444E">
      <w:pPr>
        <w:rPr>
          <w:rFonts w:hint="eastAsia"/>
        </w:rPr>
      </w:pPr>
      <w:r>
        <w:rPr>
          <w:rFonts w:hint="eastAsia"/>
        </w:rPr>
        <w:t>殷的拼音怎么打在汉字输入法中，拼音是将汉字转换成电子文本的重要工具之一。对于“殷”这个字来说，其正确的拼音是 yīn。学习如何正确地打出“殷”的拼音，不仅有助于提高使用电脑或手机等设备时的中文输入效率，还能增进对汉语拼音规则的理解。</w:t>
      </w:r>
    </w:p>
    <w:p w14:paraId="3DAF10B7" w14:textId="77777777" w:rsidR="0005444E" w:rsidRDefault="0005444E">
      <w:pPr>
        <w:rPr>
          <w:rFonts w:hint="eastAsia"/>
        </w:rPr>
      </w:pPr>
      <w:r>
        <w:rPr>
          <w:rFonts w:hint="eastAsia"/>
        </w:rPr>
        <w:t>拼音输入的基本步骤要打出“殷”的拼音 yīn，首先需要确保你的输入法设置为中文模式，并且选择了支持拼音输入的方式。大多数现代操作系统（如Windows、macOS）和移动平台（如Android、iOS）都内置了中文输入法，用户也可以下载安装第三方输入法软件来获得更好的输入体验。</w:t>
      </w:r>
    </w:p>
    <w:p w14:paraId="0F00895F" w14:textId="77777777" w:rsidR="0005444E" w:rsidRDefault="0005444E">
      <w:pPr>
        <w:rPr>
          <w:rFonts w:hint="eastAsia"/>
        </w:rPr>
      </w:pPr>
      <w:r>
        <w:rPr>
          <w:rFonts w:hint="eastAsia"/>
        </w:rPr>
        <w:t>具体操作方法一旦确定了合适的输入法环境，接下来就可以开始尝试输入“殷”的拼音了。在中文输入状态下，直接在键盘上键入字母“yin”，然后根据不同的输入法设置，可能会出现一个候选词列表。在这个列表中，“殷”通常会出现在前列位置，因为它是按照使用频率排序的。通过数字键或者上下箭头选择“殷”字，再按空格键确认即可完成输入。</w:t>
      </w:r>
    </w:p>
    <w:p w14:paraId="01723A7B" w14:textId="77777777" w:rsidR="0005444E" w:rsidRDefault="0005444E">
      <w:pPr>
        <w:rPr>
          <w:rFonts w:hint="eastAsia"/>
        </w:rPr>
      </w:pPr>
      <w:r>
        <w:rPr>
          <w:rFonts w:hint="eastAsia"/>
        </w:rPr>
        <w:t>多音字处理值得注意的是，“殷”是一个多音字，在不同的语境下有不同的读音，除了最常用的 yīn 外，还有 yān 和 yǐn 的发音。例如，“殷红”的“殷”读作 yān；而在古文中表示深沉、诚恳之意时，则可能读作 yǐn。不过，在日常使用的中文输入法中，默认情况下输入“yin”就会显示“殷”字供选择，如果需要其他发音的“殷”，可以通过长按字母键或查看更详细的候选项列表来找到。</w:t>
      </w:r>
    </w:p>
    <w:p w14:paraId="52CD309C" w14:textId="77777777" w:rsidR="0005444E" w:rsidRDefault="0005444E">
      <w:pPr>
        <w:rPr>
          <w:rFonts w:hint="eastAsia"/>
        </w:rPr>
      </w:pPr>
      <w:r>
        <w:rPr>
          <w:rFonts w:hint="eastAsia"/>
        </w:rPr>
        <w:t>拼音输入技巧为了更加高效准确地使用拼音输入法，可以掌握一些小技巧。比如，熟悉常用词汇的拼音组合，减少因拼写错误导致的选择困难；利用输入法提供的智能联想功能，快速定位到想要输入的文字；对于像“殷”这样的多音字，可以根据实际语境提前思考其正确读音，避免不必要的回退修改操作。</w:t>
      </w:r>
    </w:p>
    <w:p w14:paraId="400D38DD" w14:textId="77777777" w:rsidR="0005444E" w:rsidRDefault="0005444E">
      <w:pPr>
        <w:rPr>
          <w:rFonts w:hint="eastAsia"/>
        </w:rPr>
      </w:pPr>
      <w:r>
        <w:rPr>
          <w:rFonts w:hint="eastAsia"/>
        </w:rPr>
        <w:t>最后的总结掌握正确的拼音输入方法不仅能提升中文输入的速度与准确性，也是深入学习汉语、更好地运用中文进行交流的基础。对于“殷”这样的字，虽然它有多个发音，但只要掌握了上述的方法和技巧，就能轻松应对各种输入场合，享受流畅的中文输入体验。</w:t>
      </w:r>
    </w:p>
    <w:p w14:paraId="2439372F" w14:textId="77777777" w:rsidR="0005444E" w:rsidRDefault="0005444E">
      <w:pPr>
        <w:rPr>
          <w:rFonts w:hint="eastAsia"/>
        </w:rPr>
      </w:pPr>
    </w:p>
    <w:p w14:paraId="0CF4AFB5" w14:textId="564B5CF0" w:rsidR="00604064" w:rsidRDefault="00604064"/>
    <w:sectPr w:rsidR="00604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64"/>
    <w:rsid w:val="0005444E"/>
    <w:rsid w:val="00332454"/>
    <w:rsid w:val="0060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46E4B-B18E-4904-89CC-DB4F7407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064"/>
    <w:rPr>
      <w:rFonts w:cstheme="majorBidi"/>
      <w:color w:val="2F5496" w:themeColor="accent1" w:themeShade="BF"/>
      <w:sz w:val="28"/>
      <w:szCs w:val="28"/>
    </w:rPr>
  </w:style>
  <w:style w:type="character" w:customStyle="1" w:styleId="50">
    <w:name w:val="标题 5 字符"/>
    <w:basedOn w:val="a0"/>
    <w:link w:val="5"/>
    <w:uiPriority w:val="9"/>
    <w:semiHidden/>
    <w:rsid w:val="00604064"/>
    <w:rPr>
      <w:rFonts w:cstheme="majorBidi"/>
      <w:color w:val="2F5496" w:themeColor="accent1" w:themeShade="BF"/>
      <w:sz w:val="24"/>
    </w:rPr>
  </w:style>
  <w:style w:type="character" w:customStyle="1" w:styleId="60">
    <w:name w:val="标题 6 字符"/>
    <w:basedOn w:val="a0"/>
    <w:link w:val="6"/>
    <w:uiPriority w:val="9"/>
    <w:semiHidden/>
    <w:rsid w:val="00604064"/>
    <w:rPr>
      <w:rFonts w:cstheme="majorBidi"/>
      <w:b/>
      <w:bCs/>
      <w:color w:val="2F5496" w:themeColor="accent1" w:themeShade="BF"/>
    </w:rPr>
  </w:style>
  <w:style w:type="character" w:customStyle="1" w:styleId="70">
    <w:name w:val="标题 7 字符"/>
    <w:basedOn w:val="a0"/>
    <w:link w:val="7"/>
    <w:uiPriority w:val="9"/>
    <w:semiHidden/>
    <w:rsid w:val="00604064"/>
    <w:rPr>
      <w:rFonts w:cstheme="majorBidi"/>
      <w:b/>
      <w:bCs/>
      <w:color w:val="595959" w:themeColor="text1" w:themeTint="A6"/>
    </w:rPr>
  </w:style>
  <w:style w:type="character" w:customStyle="1" w:styleId="80">
    <w:name w:val="标题 8 字符"/>
    <w:basedOn w:val="a0"/>
    <w:link w:val="8"/>
    <w:uiPriority w:val="9"/>
    <w:semiHidden/>
    <w:rsid w:val="00604064"/>
    <w:rPr>
      <w:rFonts w:cstheme="majorBidi"/>
      <w:color w:val="595959" w:themeColor="text1" w:themeTint="A6"/>
    </w:rPr>
  </w:style>
  <w:style w:type="character" w:customStyle="1" w:styleId="90">
    <w:name w:val="标题 9 字符"/>
    <w:basedOn w:val="a0"/>
    <w:link w:val="9"/>
    <w:uiPriority w:val="9"/>
    <w:semiHidden/>
    <w:rsid w:val="00604064"/>
    <w:rPr>
      <w:rFonts w:eastAsiaTheme="majorEastAsia" w:cstheme="majorBidi"/>
      <w:color w:val="595959" w:themeColor="text1" w:themeTint="A6"/>
    </w:rPr>
  </w:style>
  <w:style w:type="paragraph" w:styleId="a3">
    <w:name w:val="Title"/>
    <w:basedOn w:val="a"/>
    <w:next w:val="a"/>
    <w:link w:val="a4"/>
    <w:uiPriority w:val="10"/>
    <w:qFormat/>
    <w:rsid w:val="00604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064"/>
    <w:pPr>
      <w:spacing w:before="160"/>
      <w:jc w:val="center"/>
    </w:pPr>
    <w:rPr>
      <w:i/>
      <w:iCs/>
      <w:color w:val="404040" w:themeColor="text1" w:themeTint="BF"/>
    </w:rPr>
  </w:style>
  <w:style w:type="character" w:customStyle="1" w:styleId="a8">
    <w:name w:val="引用 字符"/>
    <w:basedOn w:val="a0"/>
    <w:link w:val="a7"/>
    <w:uiPriority w:val="29"/>
    <w:rsid w:val="00604064"/>
    <w:rPr>
      <w:i/>
      <w:iCs/>
      <w:color w:val="404040" w:themeColor="text1" w:themeTint="BF"/>
    </w:rPr>
  </w:style>
  <w:style w:type="paragraph" w:styleId="a9">
    <w:name w:val="List Paragraph"/>
    <w:basedOn w:val="a"/>
    <w:uiPriority w:val="34"/>
    <w:qFormat/>
    <w:rsid w:val="00604064"/>
    <w:pPr>
      <w:ind w:left="720"/>
      <w:contextualSpacing/>
    </w:pPr>
  </w:style>
  <w:style w:type="character" w:styleId="aa">
    <w:name w:val="Intense Emphasis"/>
    <w:basedOn w:val="a0"/>
    <w:uiPriority w:val="21"/>
    <w:qFormat/>
    <w:rsid w:val="00604064"/>
    <w:rPr>
      <w:i/>
      <w:iCs/>
      <w:color w:val="2F5496" w:themeColor="accent1" w:themeShade="BF"/>
    </w:rPr>
  </w:style>
  <w:style w:type="paragraph" w:styleId="ab">
    <w:name w:val="Intense Quote"/>
    <w:basedOn w:val="a"/>
    <w:next w:val="a"/>
    <w:link w:val="ac"/>
    <w:uiPriority w:val="30"/>
    <w:qFormat/>
    <w:rsid w:val="00604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064"/>
    <w:rPr>
      <w:i/>
      <w:iCs/>
      <w:color w:val="2F5496" w:themeColor="accent1" w:themeShade="BF"/>
    </w:rPr>
  </w:style>
  <w:style w:type="character" w:styleId="ad">
    <w:name w:val="Intense Reference"/>
    <w:basedOn w:val="a0"/>
    <w:uiPriority w:val="32"/>
    <w:qFormat/>
    <w:rsid w:val="00604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