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0681" w14:textId="77777777" w:rsidR="00047091" w:rsidRDefault="00047091">
      <w:pPr>
        <w:rPr>
          <w:rFonts w:hint="eastAsia"/>
        </w:rPr>
      </w:pPr>
    </w:p>
    <w:p w14:paraId="00B3BB9C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殷的所有读音和组词和拼音</w:t>
      </w:r>
    </w:p>
    <w:p w14:paraId="14DF9FA7" w14:textId="77777777" w:rsidR="00047091" w:rsidRDefault="00047091">
      <w:pPr>
        <w:rPr>
          <w:rFonts w:hint="eastAsia"/>
        </w:rPr>
      </w:pPr>
    </w:p>
    <w:p w14:paraId="31B6AF62" w14:textId="77777777" w:rsidR="00047091" w:rsidRDefault="00047091">
      <w:pPr>
        <w:rPr>
          <w:rFonts w:hint="eastAsia"/>
        </w:rPr>
      </w:pPr>
    </w:p>
    <w:p w14:paraId="7F25FA1D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在汉语中，“殷”是一个多音字，根据不同的语境可以有不同的读音和意义。主要的读音有yīn和yān两种。下面将详细介绍“殷”的各个读音及其相应的组词和拼音。</w:t>
      </w:r>
    </w:p>
    <w:p w14:paraId="66261AC9" w14:textId="77777777" w:rsidR="00047091" w:rsidRDefault="00047091">
      <w:pPr>
        <w:rPr>
          <w:rFonts w:hint="eastAsia"/>
        </w:rPr>
      </w:pPr>
    </w:p>
    <w:p w14:paraId="16F83D1D" w14:textId="77777777" w:rsidR="00047091" w:rsidRDefault="00047091">
      <w:pPr>
        <w:rPr>
          <w:rFonts w:hint="eastAsia"/>
        </w:rPr>
      </w:pPr>
    </w:p>
    <w:p w14:paraId="48B8489B" w14:textId="77777777" w:rsidR="00047091" w:rsidRDefault="00047091">
      <w:pPr>
        <w:rPr>
          <w:rFonts w:hint="eastAsia"/>
        </w:rPr>
      </w:pPr>
    </w:p>
    <w:p w14:paraId="3203B833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“殷”读作yīn</w:t>
      </w:r>
    </w:p>
    <w:p w14:paraId="46047CD7" w14:textId="77777777" w:rsidR="00047091" w:rsidRDefault="00047091">
      <w:pPr>
        <w:rPr>
          <w:rFonts w:hint="eastAsia"/>
        </w:rPr>
      </w:pPr>
    </w:p>
    <w:p w14:paraId="78C89757" w14:textId="77777777" w:rsidR="00047091" w:rsidRDefault="00047091">
      <w:pPr>
        <w:rPr>
          <w:rFonts w:hint="eastAsia"/>
        </w:rPr>
      </w:pPr>
    </w:p>
    <w:p w14:paraId="32011BCE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当“殷”读作yīn时，它通常用来表示深厚、丰富或繁荣的意思。例如：“殷实”（yīn shí），指的是家境富裕，生活宽裕；“殷勤”（yīn qín），形容人待人接物非常热情周到。还有“殷切”（yīn qiē），表达的是深切或热切的心情，如殷切希望；“殷红”（yīn hóng）则指深红色，常用于描述颜色深浓的状态。</w:t>
      </w:r>
    </w:p>
    <w:p w14:paraId="2D00EDBB" w14:textId="77777777" w:rsidR="00047091" w:rsidRDefault="00047091">
      <w:pPr>
        <w:rPr>
          <w:rFonts w:hint="eastAsia"/>
        </w:rPr>
      </w:pPr>
    </w:p>
    <w:p w14:paraId="623810F2" w14:textId="77777777" w:rsidR="00047091" w:rsidRDefault="00047091">
      <w:pPr>
        <w:rPr>
          <w:rFonts w:hint="eastAsia"/>
        </w:rPr>
      </w:pPr>
    </w:p>
    <w:p w14:paraId="38D60EC5" w14:textId="77777777" w:rsidR="00047091" w:rsidRDefault="00047091">
      <w:pPr>
        <w:rPr>
          <w:rFonts w:hint="eastAsia"/>
        </w:rPr>
      </w:pPr>
    </w:p>
    <w:p w14:paraId="5A2514F1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“殷”读作yān</w:t>
      </w:r>
    </w:p>
    <w:p w14:paraId="531A00E1" w14:textId="77777777" w:rsidR="00047091" w:rsidRDefault="00047091">
      <w:pPr>
        <w:rPr>
          <w:rFonts w:hint="eastAsia"/>
        </w:rPr>
      </w:pPr>
    </w:p>
    <w:p w14:paraId="57341E78" w14:textId="77777777" w:rsidR="00047091" w:rsidRDefault="00047091">
      <w:pPr>
        <w:rPr>
          <w:rFonts w:hint="eastAsia"/>
        </w:rPr>
      </w:pPr>
    </w:p>
    <w:p w14:paraId="5F398963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而当“殷”读作yān时，其含义多与古代商朝有关，或者用于表示声音的洪亮、深沉。例如：“殷商”（yān shāng），特指中国历史上的商朝时期；“殷雷”（yān léi），形象地描绘了雷声轰鸣的情景，给人以强烈的听觉冲击感。这种用法较少见，但在文学作品中偶尔会出现，增添了一种古朴或庄重的氛围。</w:t>
      </w:r>
    </w:p>
    <w:p w14:paraId="09A7A4EB" w14:textId="77777777" w:rsidR="00047091" w:rsidRDefault="00047091">
      <w:pPr>
        <w:rPr>
          <w:rFonts w:hint="eastAsia"/>
        </w:rPr>
      </w:pPr>
    </w:p>
    <w:p w14:paraId="4FA5BE3E" w14:textId="77777777" w:rsidR="00047091" w:rsidRDefault="00047091">
      <w:pPr>
        <w:rPr>
          <w:rFonts w:hint="eastAsia"/>
        </w:rPr>
      </w:pPr>
    </w:p>
    <w:p w14:paraId="630B8D49" w14:textId="77777777" w:rsidR="00047091" w:rsidRDefault="00047091">
      <w:pPr>
        <w:rPr>
          <w:rFonts w:hint="eastAsia"/>
        </w:rPr>
      </w:pPr>
    </w:p>
    <w:p w14:paraId="79C5E801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“殷”作为姓氏</w:t>
      </w:r>
    </w:p>
    <w:p w14:paraId="30F99C4A" w14:textId="77777777" w:rsidR="00047091" w:rsidRDefault="00047091">
      <w:pPr>
        <w:rPr>
          <w:rFonts w:hint="eastAsia"/>
        </w:rPr>
      </w:pPr>
    </w:p>
    <w:p w14:paraId="1EA56DC6" w14:textId="77777777" w:rsidR="00047091" w:rsidRDefault="00047091">
      <w:pPr>
        <w:rPr>
          <w:rFonts w:hint="eastAsia"/>
        </w:rPr>
      </w:pPr>
    </w:p>
    <w:p w14:paraId="33113250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“殷”也是一个常见的中国姓氏，无论是读作yīn还是yān，都可用于姓氏，但一般情况下，作为姓氏时更倾向于读作yīn。比如，殷浩（Yīn Hào）、殷秀梅（Yīn Xiùméi）等都是现实中存在的名字。姓氏“殷”有着悠久的历史，与之相关的名人故事也颇为丰富，是中国文化宝库中的重要组成部分。</w:t>
      </w:r>
    </w:p>
    <w:p w14:paraId="39C2A258" w14:textId="77777777" w:rsidR="00047091" w:rsidRDefault="00047091">
      <w:pPr>
        <w:rPr>
          <w:rFonts w:hint="eastAsia"/>
        </w:rPr>
      </w:pPr>
    </w:p>
    <w:p w14:paraId="37E14AB6" w14:textId="77777777" w:rsidR="00047091" w:rsidRDefault="00047091">
      <w:pPr>
        <w:rPr>
          <w:rFonts w:hint="eastAsia"/>
        </w:rPr>
      </w:pPr>
    </w:p>
    <w:p w14:paraId="5693694C" w14:textId="77777777" w:rsidR="00047091" w:rsidRDefault="00047091">
      <w:pPr>
        <w:rPr>
          <w:rFonts w:hint="eastAsia"/>
        </w:rPr>
      </w:pPr>
    </w:p>
    <w:p w14:paraId="3136E7B6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“殷”的文化象征</w:t>
      </w:r>
    </w:p>
    <w:p w14:paraId="6E705F70" w14:textId="77777777" w:rsidR="00047091" w:rsidRDefault="00047091">
      <w:pPr>
        <w:rPr>
          <w:rFonts w:hint="eastAsia"/>
        </w:rPr>
      </w:pPr>
    </w:p>
    <w:p w14:paraId="6D0007BB" w14:textId="77777777" w:rsidR="00047091" w:rsidRDefault="00047091">
      <w:pPr>
        <w:rPr>
          <w:rFonts w:hint="eastAsia"/>
        </w:rPr>
      </w:pPr>
    </w:p>
    <w:p w14:paraId="5ED7CDE2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在中华文化中，“殷”不仅是一个简单的汉字，它还承载着丰富的文化内涵。从古至今，“殷”字被赋予了吉祥、富足、忠诚等美好寓意，反映了中国人民对于美好生活向往的普遍心理。尤其是在传统节日或庆祝活动中，人们常用带有“殷”字的祝福语来表达对未来的美好祝愿。</w:t>
      </w:r>
    </w:p>
    <w:p w14:paraId="28ABED40" w14:textId="77777777" w:rsidR="00047091" w:rsidRDefault="00047091">
      <w:pPr>
        <w:rPr>
          <w:rFonts w:hint="eastAsia"/>
        </w:rPr>
      </w:pPr>
    </w:p>
    <w:p w14:paraId="7187047D" w14:textId="77777777" w:rsidR="00047091" w:rsidRDefault="00047091">
      <w:pPr>
        <w:rPr>
          <w:rFonts w:hint="eastAsia"/>
        </w:rPr>
      </w:pPr>
    </w:p>
    <w:p w14:paraId="77A89443" w14:textId="77777777" w:rsidR="00047091" w:rsidRDefault="00047091">
      <w:pPr>
        <w:rPr>
          <w:rFonts w:hint="eastAsia"/>
        </w:rPr>
      </w:pPr>
    </w:p>
    <w:p w14:paraId="2EC8486B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80DAF5" w14:textId="77777777" w:rsidR="00047091" w:rsidRDefault="00047091">
      <w:pPr>
        <w:rPr>
          <w:rFonts w:hint="eastAsia"/>
        </w:rPr>
      </w:pPr>
    </w:p>
    <w:p w14:paraId="7BA9CF54" w14:textId="77777777" w:rsidR="00047091" w:rsidRDefault="00047091">
      <w:pPr>
        <w:rPr>
          <w:rFonts w:hint="eastAsia"/>
        </w:rPr>
      </w:pPr>
    </w:p>
    <w:p w14:paraId="6D7A19CC" w14:textId="77777777" w:rsidR="00047091" w:rsidRDefault="00047091">
      <w:pPr>
        <w:rPr>
          <w:rFonts w:hint="eastAsia"/>
        </w:rPr>
      </w:pPr>
      <w:r>
        <w:rPr>
          <w:rFonts w:hint="eastAsia"/>
        </w:rPr>
        <w:tab/>
        <w:t>“殷”字虽然笔画简单，但其背后的文化意义深远。通过不同的读音和组合，它可以表达出丰富多彩的含义，既展现了汉字的独特魅力，也是中华文明悠久历史的见证。无论是作为姓氏、历史名词还是日常用语，“殷”都在不断地传递着中国传统文化的精神和价值。</w:t>
      </w:r>
    </w:p>
    <w:p w14:paraId="2E4823B6" w14:textId="77777777" w:rsidR="00047091" w:rsidRDefault="00047091">
      <w:pPr>
        <w:rPr>
          <w:rFonts w:hint="eastAsia"/>
        </w:rPr>
      </w:pPr>
    </w:p>
    <w:p w14:paraId="22B3F6BF" w14:textId="77777777" w:rsidR="00047091" w:rsidRDefault="00047091">
      <w:pPr>
        <w:rPr>
          <w:rFonts w:hint="eastAsia"/>
        </w:rPr>
      </w:pPr>
    </w:p>
    <w:p w14:paraId="42C52EC2" w14:textId="77777777" w:rsidR="00047091" w:rsidRDefault="000470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4D8570" w14:textId="6D0DBAD3" w:rsidR="000D1BB6" w:rsidRDefault="000D1BB6"/>
    <w:sectPr w:rsidR="000D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B6"/>
    <w:rsid w:val="00047091"/>
    <w:rsid w:val="000D1BB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7675B-1045-43C0-A3C9-65D803FF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