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BBF93" w14:textId="77777777" w:rsidR="007D090A" w:rsidRDefault="007D090A">
      <w:pPr>
        <w:rPr>
          <w:rFonts w:hint="eastAsia"/>
        </w:rPr>
      </w:pPr>
      <w:r>
        <w:rPr>
          <w:rFonts w:hint="eastAsia"/>
        </w:rPr>
        <w:t>殷殷热血固金瓯读音《殷殷热血固金瓯》是一句寓意深远的表达，它不仅承载着浓厚的情感色彩，也体现了对于国家与民族命运的深切关注。在这句话中，“殷殷”形容的是情感深厚的样子，“热血”则象征着激情与活力，“固”意味着守护或加固，“金瓯”是中国古代用来比喻完整无损的国家疆域的一个比喻。下面我们将从这句话的背景、文化含义以及其在当代社会中的意义几个方面来进行详细的介绍。</w:t>
      </w:r>
    </w:p>
    <w:p w14:paraId="1514AE68" w14:textId="77777777" w:rsidR="007D090A" w:rsidRDefault="007D090A">
      <w:pPr>
        <w:rPr>
          <w:rFonts w:hint="eastAsia"/>
        </w:rPr>
      </w:pPr>
      <w:r>
        <w:rPr>
          <w:rFonts w:hint="eastAsia"/>
        </w:rPr>
        <w:t>背景介绍“金瓯无缺”这个成语出自中国古代的历史文献，原意是指一个完整的宝器，后来被引申用来形容国家的统一和领土的完整。而“殷殷热血”则是现代汉语中用来描述人们为了某个目标或理想所付出的热情与努力。将这两者结合起来，表达了一种强烈的爱国主义情感，即通过个人的努力和奉献来维护国家的完整与繁荣。</w:t>
      </w:r>
    </w:p>
    <w:p w14:paraId="4AC919F1" w14:textId="77777777" w:rsidR="007D090A" w:rsidRDefault="007D090A">
      <w:pPr>
        <w:rPr>
          <w:rFonts w:hint="eastAsia"/>
        </w:rPr>
      </w:pPr>
      <w:r>
        <w:rPr>
          <w:rFonts w:hint="eastAsia"/>
        </w:rPr>
        <w:t>文化含义在中国的文化语境中，“殷殷热血固金瓯”这样的表述不仅仅是对历史的一种回顾，更是对现实的一种呼唤。它激发了人们对国家的热爱，鼓励大家以实际行动参与到国家的发展建设之中。这种表述往往出现在文学作品、歌曲歌词或是公众演讲之中，用来激励人心，唤起人们对未来的希望与信心。</w:t>
      </w:r>
    </w:p>
    <w:p w14:paraId="52CA57E4" w14:textId="77777777" w:rsidR="007D090A" w:rsidRDefault="007D090A">
      <w:pPr>
        <w:rPr>
          <w:rFonts w:hint="eastAsia"/>
        </w:rPr>
      </w:pPr>
      <w:r>
        <w:rPr>
          <w:rFonts w:hint="eastAsia"/>
        </w:rPr>
        <w:t>当代意义在当今时代背景下，“殷殷热血固金瓯”的意义更加多元化。它不仅仅局限于传统的爱国主义表达，还涵盖了对于社会进步、科技创新、环境保护等多个领域的关注与贡献。无论是科技工作者在实验室里的辛勤研究，还是普通人在工作岗位上的敬业精神，都体现了这句话背后的精神内涵——那就是每个人都能够通过自己的方式，为社会的进步与发展做出贡献。</w:t>
      </w:r>
    </w:p>
    <w:p w14:paraId="45123A97" w14:textId="77777777" w:rsidR="007D090A" w:rsidRDefault="007D090A">
      <w:pPr>
        <w:rPr>
          <w:rFonts w:hint="eastAsia"/>
        </w:rPr>
      </w:pPr>
      <w:r>
        <w:rPr>
          <w:rFonts w:hint="eastAsia"/>
        </w:rPr>
        <w:t>最后的总结“殷殷热血固金瓯”作为一种情感的表达，它超越了时间的限制，成为了连接过去与未来的一座桥梁。无论是对于历史的记忆还是对于未来的展望，这句话都提醒着我们每一个人：我们的行为与选择对于构建一个更美好的世界至关重要。它不仅仅是一句口号，更是一种信念，一种力量，激励着一代又一代人为实现共同的梦想而不懈奋斗。</w:t>
      </w:r>
    </w:p>
    <w:p w14:paraId="2FD2AB26" w14:textId="77777777" w:rsidR="007D090A" w:rsidRDefault="007D090A"/>
    <w:p w14:paraId="5AE650B7" w14:textId="77777777" w:rsidR="007D090A" w:rsidRDefault="007D090A">
      <w:pPr>
        <w:rPr>
          <w:rFonts w:hint="eastAsia"/>
        </w:rPr>
      </w:pPr>
      <w:r>
        <w:rPr>
          <w:rFonts w:hint="eastAsia"/>
        </w:rPr>
        <w:t>本文是由每日文章网</w:t>
      </w:r>
      <w:r>
        <w:rPr>
          <w:rFonts w:hint="eastAsia"/>
        </w:rPr>
        <w:t>(2345lzwz.cn)</w:t>
      </w:r>
      <w:r>
        <w:rPr>
          <w:rFonts w:hint="eastAsia"/>
        </w:rPr>
        <w:t>为大家创作</w:t>
      </w:r>
    </w:p>
    <w:p w14:paraId="79598648" w14:textId="3FFCA8D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D3"/>
    <w:rsid w:val="00597F3D"/>
    <w:rsid w:val="007D090A"/>
    <w:rsid w:val="008052D3"/>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66E0A9-CCA8-4614-A35F-3B192B90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