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5F50" w14:textId="77777777" w:rsidR="007849B5" w:rsidRDefault="007849B5">
      <w:pPr>
        <w:rPr>
          <w:rFonts w:hint="eastAsia"/>
        </w:rPr>
      </w:pPr>
      <w:r>
        <w:rPr>
          <w:rFonts w:hint="eastAsia"/>
        </w:rPr>
        <w:t>殷殷拼音是什么样的“殷”字在中文里有着悠久的历史和丰富的文化内涵，它不仅出现在古代文献中，在现代汉语里也十分常见。当我们提到“殷殷”，通常是指一种情感或状态上的形容，比如殷切、深厚的意思。“殷殷”的拼音是什么呢？按照普通话的标准发音，“殷殷”的拼音是 yīn yīn。</w:t>
      </w:r>
    </w:p>
    <w:p w14:paraId="730E1A79" w14:textId="77777777" w:rsidR="007849B5" w:rsidRDefault="007849B5">
      <w:pPr>
        <w:rPr>
          <w:rFonts w:hint="eastAsia"/>
        </w:rPr>
      </w:pPr>
      <w:r>
        <w:rPr>
          <w:rFonts w:hint="eastAsia"/>
        </w:rPr>
        <w:t>单字解析：“殷”字的多音现象值得注意的是，“殷”这个汉字在中国方言及古文中可能具有不同的读音与含义。在现代标准汉语（即普通话）中，“殷”作为姓氏时可以念作yān；当用来表示深红色或者指商朝后期的一个重要阶段——殷商时期，则念作yīn。而在某些地方方言里，“殷”还可能存在其他读法。因此，对于非母语学习者而言，正确掌握“殷”字的不同读音及其使用场景显得尤为重要。</w:t>
      </w:r>
    </w:p>
    <w:p w14:paraId="3A81B155" w14:textId="77777777" w:rsidR="007849B5" w:rsidRDefault="007849B5">
      <w:pPr>
        <w:rPr>
          <w:rFonts w:hint="eastAsia"/>
        </w:rPr>
      </w:pPr>
      <w:r>
        <w:rPr>
          <w:rFonts w:hint="eastAsia"/>
        </w:rPr>
        <w:t>“殷殷”一词的文化背景“殷殷”作为一个词语组合，在文学作品中常被用来描绘某种深切的情感或期盼。例如，《诗经·小雅·鹿鸣之什》中有句云：“我有嘉宾，鼓瑟吹笙。吹笙鼓簧，承筐是将。人之好我，示我周行。”这里的“殷勤”就是指主人对宾客的热情款待之意。“殷殷”两字放在一起时，往往传达出一种温柔而持久的关注之情，或是表达了某人内心深处强烈的愿望或渴望。</w:t>
      </w:r>
    </w:p>
    <w:p w14:paraId="57130FD5" w14:textId="77777777" w:rsidR="007849B5" w:rsidRDefault="007849B5">
      <w:pPr>
        <w:rPr>
          <w:rFonts w:hint="eastAsia"/>
        </w:rPr>
      </w:pPr>
      <w:r>
        <w:rPr>
          <w:rFonts w:hint="eastAsia"/>
        </w:rPr>
        <w:t>如何准确地使用“殷殷”要想恰当地运用“殷殷”这个词组，首先需要理解其背后所蕴含的情感色彩。一般情况下，“殷殷”可用来描述人与人之间真挚的情谊，如父母对孩子无微不至的关怀被称为“殷殷教诲”；也可以用来表达个人对未来美好生活的向往，称之为“殷殷期盼”。无论是在书面语还是口语交流中，“殷殷”都是一种充满正面能量且极具表现力的词汇选择。</w:t>
      </w:r>
    </w:p>
    <w:p w14:paraId="6E810B2E" w14:textId="77777777" w:rsidR="007849B5" w:rsidRDefault="007849B5">
      <w:pPr>
        <w:rPr>
          <w:rFonts w:hint="eastAsia"/>
        </w:rPr>
      </w:pPr>
      <w:r>
        <w:rPr>
          <w:rFonts w:hint="eastAsia"/>
        </w:rPr>
        <w:t>结语：让语言成为连接心灵的桥梁通过上述介绍，我们了解到“殷殷”的拼音为yīn yīn，并且知道了该词在不同上下文中的具体应用方式。事实上，每一个汉字背后都承载着中华民族数千年的历史沉淀与文化精髓。“殷殷”不仅仅是一个简单的词汇组合，更是一种情感的传递，是人们心中那份最纯粹美好的寄托。希望每位读者都能从这篇简短的文章中学到知识，同时也能感受到中国语言文字的魅力所在。</w:t>
      </w:r>
    </w:p>
    <w:p w14:paraId="2372F12B" w14:textId="77777777" w:rsidR="007849B5" w:rsidRDefault="007849B5">
      <w:pPr>
        <w:rPr>
          <w:rFonts w:hint="eastAsia"/>
        </w:rPr>
      </w:pPr>
    </w:p>
    <w:p w14:paraId="72441F7C" w14:textId="6796E8EE" w:rsidR="00E44B71" w:rsidRDefault="00E44B71"/>
    <w:sectPr w:rsidR="00E44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71"/>
    <w:rsid w:val="00332454"/>
    <w:rsid w:val="007849B5"/>
    <w:rsid w:val="00E4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C7910-D219-4A60-A1A1-40787E80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B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B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B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B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B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B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B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B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B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B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B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B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B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B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B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B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