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46F24" w14:textId="77777777" w:rsidR="002E4181" w:rsidRDefault="002E4181">
      <w:pPr>
        <w:rPr>
          <w:rFonts w:hint="eastAsia"/>
        </w:rPr>
      </w:pPr>
    </w:p>
    <w:p w14:paraId="446F1DBB" w14:textId="77777777" w:rsidR="002E4181" w:rsidRDefault="002E4181">
      <w:pPr>
        <w:rPr>
          <w:rFonts w:hint="eastAsia"/>
        </w:rPr>
      </w:pPr>
      <w:r>
        <w:rPr>
          <w:rFonts w:hint="eastAsia"/>
        </w:rPr>
        <w:tab/>
        <w:t>殷殷叮嘱怎么读</w:t>
      </w:r>
    </w:p>
    <w:p w14:paraId="6F99530D" w14:textId="77777777" w:rsidR="002E4181" w:rsidRDefault="002E4181">
      <w:pPr>
        <w:rPr>
          <w:rFonts w:hint="eastAsia"/>
        </w:rPr>
      </w:pPr>
    </w:p>
    <w:p w14:paraId="61652232" w14:textId="77777777" w:rsidR="002E4181" w:rsidRDefault="002E4181">
      <w:pPr>
        <w:rPr>
          <w:rFonts w:hint="eastAsia"/>
        </w:rPr>
      </w:pPr>
    </w:p>
    <w:p w14:paraId="77DA3855" w14:textId="77777777" w:rsidR="002E4181" w:rsidRDefault="002E4181">
      <w:pPr>
        <w:rPr>
          <w:rFonts w:hint="eastAsia"/>
        </w:rPr>
      </w:pPr>
      <w:r>
        <w:rPr>
          <w:rFonts w:hint="eastAsia"/>
        </w:rPr>
        <w:tab/>
        <w:t>“殷殷叮嘱”这个成语的正确读音是：“yīn yīn dīng zhǔ”。它是一个用来形容人反复叮咛、嘱咐时态度诚恳、情感深厚的词语。在日常生活中，我们常常能在父母对孩子、老师对学生或是朋友之间的交流中听到这样的表达，它不仅仅传达了一种言语上的关切，更蕴含着深深的情感寄托。</w:t>
      </w:r>
    </w:p>
    <w:p w14:paraId="42C3DCC6" w14:textId="77777777" w:rsidR="002E4181" w:rsidRDefault="002E4181">
      <w:pPr>
        <w:rPr>
          <w:rFonts w:hint="eastAsia"/>
        </w:rPr>
      </w:pPr>
    </w:p>
    <w:p w14:paraId="7188D001" w14:textId="77777777" w:rsidR="002E4181" w:rsidRDefault="002E4181">
      <w:pPr>
        <w:rPr>
          <w:rFonts w:hint="eastAsia"/>
        </w:rPr>
      </w:pPr>
    </w:p>
    <w:p w14:paraId="372FB9F1" w14:textId="77777777" w:rsidR="002E4181" w:rsidRDefault="002E4181">
      <w:pPr>
        <w:rPr>
          <w:rFonts w:hint="eastAsia"/>
        </w:rPr>
      </w:pPr>
    </w:p>
    <w:p w14:paraId="57F5E5FD" w14:textId="77777777" w:rsidR="002E4181" w:rsidRDefault="002E4181">
      <w:pPr>
        <w:rPr>
          <w:rFonts w:hint="eastAsia"/>
        </w:rPr>
      </w:pPr>
      <w:r>
        <w:rPr>
          <w:rFonts w:hint="eastAsia"/>
        </w:rPr>
        <w:tab/>
        <w:t>成语解析</w:t>
      </w:r>
    </w:p>
    <w:p w14:paraId="7E76EFD6" w14:textId="77777777" w:rsidR="002E4181" w:rsidRDefault="002E4181">
      <w:pPr>
        <w:rPr>
          <w:rFonts w:hint="eastAsia"/>
        </w:rPr>
      </w:pPr>
    </w:p>
    <w:p w14:paraId="14B197D6" w14:textId="77777777" w:rsidR="002E4181" w:rsidRDefault="002E4181">
      <w:pPr>
        <w:rPr>
          <w:rFonts w:hint="eastAsia"/>
        </w:rPr>
      </w:pPr>
    </w:p>
    <w:p w14:paraId="6B548387" w14:textId="77777777" w:rsidR="002E4181" w:rsidRDefault="002E4181">
      <w:pPr>
        <w:rPr>
          <w:rFonts w:hint="eastAsia"/>
        </w:rPr>
      </w:pPr>
      <w:r>
        <w:rPr>
          <w:rFonts w:hint="eastAsia"/>
        </w:rPr>
        <w:tab/>
        <w:t>“殷殷”在这里指的是深厚、诚挚的样子，而“叮嘱”则是指一再地嘱咐或提醒。将这两个词组合起来，“殷殷叮嘱”便形象地描绘出了一幅画面：说话者以极其真诚的态度，对听者进行细致入微的指导或提醒，生怕对方有任何遗漏。这种表达方式不仅体现了说话者对听者的关心与爱护，也反映了双方之间深厚的情感联系。</w:t>
      </w:r>
    </w:p>
    <w:p w14:paraId="474822BF" w14:textId="77777777" w:rsidR="002E4181" w:rsidRDefault="002E4181">
      <w:pPr>
        <w:rPr>
          <w:rFonts w:hint="eastAsia"/>
        </w:rPr>
      </w:pPr>
    </w:p>
    <w:p w14:paraId="37D649DF" w14:textId="77777777" w:rsidR="002E4181" w:rsidRDefault="002E4181">
      <w:pPr>
        <w:rPr>
          <w:rFonts w:hint="eastAsia"/>
        </w:rPr>
      </w:pPr>
    </w:p>
    <w:p w14:paraId="5BC55B87" w14:textId="77777777" w:rsidR="002E4181" w:rsidRDefault="002E4181">
      <w:pPr>
        <w:rPr>
          <w:rFonts w:hint="eastAsia"/>
        </w:rPr>
      </w:pPr>
    </w:p>
    <w:p w14:paraId="0A78D6CC" w14:textId="77777777" w:rsidR="002E4181" w:rsidRDefault="002E4181">
      <w:pPr>
        <w:rPr>
          <w:rFonts w:hint="eastAsia"/>
        </w:rPr>
      </w:pPr>
      <w:r>
        <w:rPr>
          <w:rFonts w:hint="eastAsia"/>
        </w:rPr>
        <w:tab/>
        <w:t>使用场景</w:t>
      </w:r>
    </w:p>
    <w:p w14:paraId="7FBDBA3D" w14:textId="77777777" w:rsidR="002E4181" w:rsidRDefault="002E4181">
      <w:pPr>
        <w:rPr>
          <w:rFonts w:hint="eastAsia"/>
        </w:rPr>
      </w:pPr>
    </w:p>
    <w:p w14:paraId="5D571BAB" w14:textId="77777777" w:rsidR="002E4181" w:rsidRDefault="002E4181">
      <w:pPr>
        <w:rPr>
          <w:rFonts w:hint="eastAsia"/>
        </w:rPr>
      </w:pPr>
    </w:p>
    <w:p w14:paraId="6F434B32" w14:textId="77777777" w:rsidR="002E4181" w:rsidRDefault="002E4181">
      <w:pPr>
        <w:rPr>
          <w:rFonts w:hint="eastAsia"/>
        </w:rPr>
      </w:pPr>
      <w:r>
        <w:rPr>
          <w:rFonts w:hint="eastAsia"/>
        </w:rPr>
        <w:tab/>
        <w:t>这个成语适用于多种场合，尤其是在表达长辈对晚辈的关怀、老师对学生的学习生活指导、以及朋友间相互提醒注意安全等方面。例如，在孩子即将离家求学之际，父母可能会殷殷叮嘱孩子要照顾好自己，学习之余也要注意身体健康；又或者是在一个重要的考试前夜，老师会对学生殷殷叮嘱，鼓励他们保持良好的心态面对挑战。</w:t>
      </w:r>
    </w:p>
    <w:p w14:paraId="7902ED16" w14:textId="77777777" w:rsidR="002E4181" w:rsidRDefault="002E4181">
      <w:pPr>
        <w:rPr>
          <w:rFonts w:hint="eastAsia"/>
        </w:rPr>
      </w:pPr>
    </w:p>
    <w:p w14:paraId="582E7C1F" w14:textId="77777777" w:rsidR="002E4181" w:rsidRDefault="002E4181">
      <w:pPr>
        <w:rPr>
          <w:rFonts w:hint="eastAsia"/>
        </w:rPr>
      </w:pPr>
    </w:p>
    <w:p w14:paraId="1F14392E" w14:textId="77777777" w:rsidR="002E4181" w:rsidRDefault="002E4181">
      <w:pPr>
        <w:rPr>
          <w:rFonts w:hint="eastAsia"/>
        </w:rPr>
      </w:pPr>
    </w:p>
    <w:p w14:paraId="3AC2A20B" w14:textId="77777777" w:rsidR="002E4181" w:rsidRDefault="002E4181">
      <w:pPr>
        <w:rPr>
          <w:rFonts w:hint="eastAsia"/>
        </w:rPr>
      </w:pPr>
      <w:r>
        <w:rPr>
          <w:rFonts w:hint="eastAsia"/>
        </w:rPr>
        <w:tab/>
        <w:t>成语故事</w:t>
      </w:r>
    </w:p>
    <w:p w14:paraId="474EE894" w14:textId="77777777" w:rsidR="002E4181" w:rsidRDefault="002E4181">
      <w:pPr>
        <w:rPr>
          <w:rFonts w:hint="eastAsia"/>
        </w:rPr>
      </w:pPr>
    </w:p>
    <w:p w14:paraId="02880370" w14:textId="77777777" w:rsidR="002E4181" w:rsidRDefault="002E4181">
      <w:pPr>
        <w:rPr>
          <w:rFonts w:hint="eastAsia"/>
        </w:rPr>
      </w:pPr>
    </w:p>
    <w:p w14:paraId="531CF1D7" w14:textId="77777777" w:rsidR="002E4181" w:rsidRDefault="002E4181">
      <w:pPr>
        <w:rPr>
          <w:rFonts w:hint="eastAsia"/>
        </w:rPr>
      </w:pPr>
      <w:r>
        <w:rPr>
          <w:rFonts w:hint="eastAsia"/>
        </w:rPr>
        <w:tab/>
        <w:t>虽然“殷殷叮嘱”并非源自某个具体的历史典故，但它背后所蕴含的文化意义却是源远流长的。在中国传统文化中，家庭伦理和社会责任感占据着重要位置，长辈对晚辈的教育与关怀被视为传承家族美德的重要方式之一。因此，“殷殷叮嘱”不仅是个人情感的自然流露，也是社会文化价值的具体体现。通过一代又一代人的口耳相传，这一成语逐渐成为了中华文明中不可或缺的一部分。</w:t>
      </w:r>
    </w:p>
    <w:p w14:paraId="19BC7B97" w14:textId="77777777" w:rsidR="002E4181" w:rsidRDefault="002E4181">
      <w:pPr>
        <w:rPr>
          <w:rFonts w:hint="eastAsia"/>
        </w:rPr>
      </w:pPr>
    </w:p>
    <w:p w14:paraId="56216653" w14:textId="77777777" w:rsidR="002E4181" w:rsidRDefault="002E4181">
      <w:pPr>
        <w:rPr>
          <w:rFonts w:hint="eastAsia"/>
        </w:rPr>
      </w:pPr>
    </w:p>
    <w:p w14:paraId="1A62D30C" w14:textId="77777777" w:rsidR="002E4181" w:rsidRDefault="002E4181">
      <w:pPr>
        <w:rPr>
          <w:rFonts w:hint="eastAsia"/>
        </w:rPr>
      </w:pPr>
    </w:p>
    <w:p w14:paraId="31B7E542" w14:textId="77777777" w:rsidR="002E4181" w:rsidRDefault="002E4181">
      <w:pPr>
        <w:rPr>
          <w:rFonts w:hint="eastAsia"/>
        </w:rPr>
      </w:pPr>
      <w:r>
        <w:rPr>
          <w:rFonts w:hint="eastAsia"/>
        </w:rPr>
        <w:tab/>
        <w:t>现代意义与应用</w:t>
      </w:r>
    </w:p>
    <w:p w14:paraId="7A4FA0D6" w14:textId="77777777" w:rsidR="002E4181" w:rsidRDefault="002E4181">
      <w:pPr>
        <w:rPr>
          <w:rFonts w:hint="eastAsia"/>
        </w:rPr>
      </w:pPr>
    </w:p>
    <w:p w14:paraId="5CC66224" w14:textId="77777777" w:rsidR="002E4181" w:rsidRDefault="002E4181">
      <w:pPr>
        <w:rPr>
          <w:rFonts w:hint="eastAsia"/>
        </w:rPr>
      </w:pPr>
    </w:p>
    <w:p w14:paraId="6C9F20F2" w14:textId="77777777" w:rsidR="002E4181" w:rsidRDefault="002E4181">
      <w:pPr>
        <w:rPr>
          <w:rFonts w:hint="eastAsia"/>
        </w:rPr>
      </w:pPr>
      <w:r>
        <w:rPr>
          <w:rFonts w:hint="eastAsia"/>
        </w:rPr>
        <w:tab/>
        <w:t>在快速变化的现代社会里，“殷殷叮嘱”的精神仍然具有重要意义。随着科技的发展和生活节奏的加快，人们之间的面对面交流变得越来越少，但这并不意味着情感的传递会随之减少。相反，通过电话、短信甚至是社交媒体平台，人们依然可以向远方的亲人朋友传达自己的关心与祝福。无论是工作上的建议，还是生活中的小贴士，一句句“殷殷叮嘱”都承载着发送者满满的爱意与期待。</w:t>
      </w:r>
    </w:p>
    <w:p w14:paraId="6C29CC7A" w14:textId="77777777" w:rsidR="002E4181" w:rsidRDefault="002E4181">
      <w:pPr>
        <w:rPr>
          <w:rFonts w:hint="eastAsia"/>
        </w:rPr>
      </w:pPr>
    </w:p>
    <w:p w14:paraId="12540BC7" w14:textId="77777777" w:rsidR="002E4181" w:rsidRDefault="002E4181">
      <w:pPr>
        <w:rPr>
          <w:rFonts w:hint="eastAsia"/>
        </w:rPr>
      </w:pPr>
    </w:p>
    <w:p w14:paraId="701158BE" w14:textId="77777777" w:rsidR="002E4181" w:rsidRDefault="002E4181">
      <w:pPr>
        <w:rPr>
          <w:rFonts w:hint="eastAsia"/>
        </w:rPr>
      </w:pPr>
    </w:p>
    <w:p w14:paraId="128D8872" w14:textId="77777777" w:rsidR="002E4181" w:rsidRDefault="002E418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A20EB01" w14:textId="77777777" w:rsidR="002E4181" w:rsidRDefault="002E4181">
      <w:pPr>
        <w:rPr>
          <w:rFonts w:hint="eastAsia"/>
        </w:rPr>
      </w:pPr>
    </w:p>
    <w:p w14:paraId="54197492" w14:textId="77777777" w:rsidR="002E4181" w:rsidRDefault="002E4181">
      <w:pPr>
        <w:rPr>
          <w:rFonts w:hint="eastAsia"/>
        </w:rPr>
      </w:pPr>
    </w:p>
    <w:p w14:paraId="7C3658D9" w14:textId="77777777" w:rsidR="002E4181" w:rsidRDefault="002E4181">
      <w:pPr>
        <w:rPr>
          <w:rFonts w:hint="eastAsia"/>
        </w:rPr>
      </w:pPr>
      <w:r>
        <w:rPr>
          <w:rFonts w:hint="eastAsia"/>
        </w:rPr>
        <w:tab/>
        <w:t>“殷殷叮嘱”不仅是一个美丽的汉语成语，更是一种温暖人心的力量。它提醒我们在忙碌的生活中不要忘记给予身边人更多的关爱和支持，同时也鼓励我们要学会倾听来自他人的善意提醒，共同营造一个充满爱与理解的社会环境。</w:t>
      </w:r>
    </w:p>
    <w:p w14:paraId="09015F24" w14:textId="77777777" w:rsidR="002E4181" w:rsidRDefault="002E4181">
      <w:pPr>
        <w:rPr>
          <w:rFonts w:hint="eastAsia"/>
        </w:rPr>
      </w:pPr>
    </w:p>
    <w:p w14:paraId="18D42D3B" w14:textId="77777777" w:rsidR="002E4181" w:rsidRDefault="002E4181">
      <w:pPr>
        <w:rPr>
          <w:rFonts w:hint="eastAsia"/>
        </w:rPr>
      </w:pPr>
    </w:p>
    <w:p w14:paraId="5E65AFC0" w14:textId="77777777" w:rsidR="002E4181" w:rsidRDefault="002E418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73F94C" w14:textId="1ED7F884" w:rsidR="001A6B4A" w:rsidRDefault="001A6B4A"/>
    <w:sectPr w:rsidR="001A6B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B4A"/>
    <w:rsid w:val="001A6B4A"/>
    <w:rsid w:val="002E4181"/>
    <w:rsid w:val="008A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403B1F-1A0F-4E11-AB9E-8491ADBCC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6B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6B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6B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6B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6B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6B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6B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6B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6B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6B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6B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6B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6B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6B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6B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6B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6B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6B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6B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6B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6B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6B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6B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6B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6B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6B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6B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6B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6B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2025-01-23T03:04:00Z</dcterms:created>
  <dcterms:modified xsi:type="dcterms:W3CDTF">2025-01-23T03:04:00Z</dcterms:modified>
</cp:coreProperties>
</file>