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9B53" w14:textId="77777777" w:rsidR="00DF7DB5" w:rsidRDefault="00DF7DB5">
      <w:pPr>
        <w:rPr>
          <w:rFonts w:hint="eastAsia"/>
        </w:rPr>
      </w:pPr>
    </w:p>
    <w:p w14:paraId="05E5EB56" w14:textId="77777777" w:rsidR="00DF7DB5" w:rsidRDefault="00DF7DB5">
      <w:pPr>
        <w:rPr>
          <w:rFonts w:hint="eastAsia"/>
        </w:rPr>
      </w:pPr>
      <w:r>
        <w:rPr>
          <w:rFonts w:hint="eastAsia"/>
        </w:rPr>
        <w:tab/>
        <w:t>殷彬拼音</w:t>
      </w:r>
    </w:p>
    <w:p w14:paraId="73DF0F79" w14:textId="77777777" w:rsidR="00DF7DB5" w:rsidRDefault="00DF7DB5">
      <w:pPr>
        <w:rPr>
          <w:rFonts w:hint="eastAsia"/>
        </w:rPr>
      </w:pPr>
    </w:p>
    <w:p w14:paraId="6962A894" w14:textId="77777777" w:rsidR="00DF7DB5" w:rsidRDefault="00DF7DB5">
      <w:pPr>
        <w:rPr>
          <w:rFonts w:hint="eastAsia"/>
        </w:rPr>
      </w:pPr>
    </w:p>
    <w:p w14:paraId="1A6D708E" w14:textId="77777777" w:rsidR="00DF7DB5" w:rsidRDefault="00DF7DB5">
      <w:pPr>
        <w:rPr>
          <w:rFonts w:hint="eastAsia"/>
        </w:rPr>
      </w:pPr>
      <w:r>
        <w:rPr>
          <w:rFonts w:hint="eastAsia"/>
        </w:rPr>
        <w:tab/>
        <w:t>殷彬，这个名字在中文里充满了文化韵味与历史感。“殷”作为姓氏，在中国有着悠久的历史，它不仅仅是一个简单的姓氏标识，背后蕴含着丰富的历史文化信息。据《百家姓》记载，“殷”位列其中，属于较早形成的华夏古老姓氏之一。而“彬”字，则更多地体现了个人品质方面的美好寓意，如文质彬彬、温文尔雅等，常用来形容一个人既有学问又有礼貌的美好形象。</w:t>
      </w:r>
    </w:p>
    <w:p w14:paraId="1FB61A6C" w14:textId="77777777" w:rsidR="00DF7DB5" w:rsidRDefault="00DF7DB5">
      <w:pPr>
        <w:rPr>
          <w:rFonts w:hint="eastAsia"/>
        </w:rPr>
      </w:pPr>
    </w:p>
    <w:p w14:paraId="7F46EEC8" w14:textId="77777777" w:rsidR="00DF7DB5" w:rsidRDefault="00DF7DB5">
      <w:pPr>
        <w:rPr>
          <w:rFonts w:hint="eastAsia"/>
        </w:rPr>
      </w:pPr>
    </w:p>
    <w:p w14:paraId="36BC19CB" w14:textId="77777777" w:rsidR="00DF7DB5" w:rsidRDefault="00DF7DB5">
      <w:pPr>
        <w:rPr>
          <w:rFonts w:hint="eastAsia"/>
        </w:rPr>
      </w:pPr>
    </w:p>
    <w:p w14:paraId="647D66D4" w14:textId="77777777" w:rsidR="00DF7DB5" w:rsidRDefault="00DF7DB5">
      <w:pPr>
        <w:rPr>
          <w:rFonts w:hint="eastAsia"/>
        </w:rPr>
      </w:pPr>
      <w:r>
        <w:rPr>
          <w:rFonts w:hint="eastAsia"/>
        </w:rPr>
        <w:tab/>
        <w:t>名字由来及其含义</w:t>
      </w:r>
    </w:p>
    <w:p w14:paraId="2FAB32F2" w14:textId="77777777" w:rsidR="00DF7DB5" w:rsidRDefault="00DF7DB5">
      <w:pPr>
        <w:rPr>
          <w:rFonts w:hint="eastAsia"/>
        </w:rPr>
      </w:pPr>
    </w:p>
    <w:p w14:paraId="64647723" w14:textId="77777777" w:rsidR="00DF7DB5" w:rsidRDefault="00DF7DB5">
      <w:pPr>
        <w:rPr>
          <w:rFonts w:hint="eastAsia"/>
        </w:rPr>
      </w:pPr>
    </w:p>
    <w:p w14:paraId="3D7E2862" w14:textId="77777777" w:rsidR="00DF7DB5" w:rsidRDefault="00DF7DB5">
      <w:pPr>
        <w:rPr>
          <w:rFonts w:hint="eastAsia"/>
        </w:rPr>
      </w:pPr>
      <w:r>
        <w:rPr>
          <w:rFonts w:hint="eastAsia"/>
        </w:rPr>
        <w:tab/>
        <w:t>对于名为殷彬的人来说，其名字可能寄托了父母对其未来发展的美好期望——希望他能够成长为一个学识渊博且品德高尚的人。在中国传统文化中，给孩子们起名时往往融入了许多美好的祝愿以及对未来的憧憬。“殷”代表了一种深厚的文化底蕴，“彬”则强调了个人修养的重要性。两者结合在一起，形成了一种既传统又不失现代感的名字风格。</w:t>
      </w:r>
    </w:p>
    <w:p w14:paraId="4AD3D2B6" w14:textId="77777777" w:rsidR="00DF7DB5" w:rsidRDefault="00DF7DB5">
      <w:pPr>
        <w:rPr>
          <w:rFonts w:hint="eastAsia"/>
        </w:rPr>
      </w:pPr>
    </w:p>
    <w:p w14:paraId="3C0F40D1" w14:textId="77777777" w:rsidR="00DF7DB5" w:rsidRDefault="00DF7DB5">
      <w:pPr>
        <w:rPr>
          <w:rFonts w:hint="eastAsia"/>
        </w:rPr>
      </w:pPr>
    </w:p>
    <w:p w14:paraId="322A5761" w14:textId="77777777" w:rsidR="00DF7DB5" w:rsidRDefault="00DF7DB5">
      <w:pPr>
        <w:rPr>
          <w:rFonts w:hint="eastAsia"/>
        </w:rPr>
      </w:pPr>
    </w:p>
    <w:p w14:paraId="0EB04AAC" w14:textId="77777777" w:rsidR="00DF7DB5" w:rsidRDefault="00DF7DB5">
      <w:pPr>
        <w:rPr>
          <w:rFonts w:hint="eastAsia"/>
        </w:rPr>
      </w:pPr>
      <w:r>
        <w:rPr>
          <w:rFonts w:hint="eastAsia"/>
        </w:rPr>
        <w:tab/>
        <w:t>姓名学角度解读</w:t>
      </w:r>
    </w:p>
    <w:p w14:paraId="12EE80E3" w14:textId="77777777" w:rsidR="00DF7DB5" w:rsidRDefault="00DF7DB5">
      <w:pPr>
        <w:rPr>
          <w:rFonts w:hint="eastAsia"/>
        </w:rPr>
      </w:pPr>
    </w:p>
    <w:p w14:paraId="5E1B52F1" w14:textId="77777777" w:rsidR="00DF7DB5" w:rsidRDefault="00DF7DB5">
      <w:pPr>
        <w:rPr>
          <w:rFonts w:hint="eastAsia"/>
        </w:rPr>
      </w:pPr>
    </w:p>
    <w:p w14:paraId="01FE5FE0" w14:textId="77777777" w:rsidR="00DF7DB5" w:rsidRDefault="00DF7DB5">
      <w:pPr>
        <w:rPr>
          <w:rFonts w:hint="eastAsia"/>
        </w:rPr>
      </w:pPr>
      <w:r>
        <w:rPr>
          <w:rFonts w:hint="eastAsia"/>
        </w:rPr>
        <w:tab/>
        <w:t>从姓名学的角度来看，“殷彬”二字搭配得当，不仅读音上悦耳动听，在五行八字方面也具有一定的平衡性。根据传统观念，“殷”属土，“彬”则含有木之意象（因为“彬”可以联想到树木茂盛的样子）。土生木，在自然界中象征着生命力的传递与发展；放在人名里，则暗示着此人将来可能具备较强的学习能力与成长潜力。同时，这样的组合也有利于增强人际关系中的和谐度，让人感觉亲切友好。</w:t>
      </w:r>
    </w:p>
    <w:p w14:paraId="16B37616" w14:textId="77777777" w:rsidR="00DF7DB5" w:rsidRDefault="00DF7DB5">
      <w:pPr>
        <w:rPr>
          <w:rFonts w:hint="eastAsia"/>
        </w:rPr>
      </w:pPr>
    </w:p>
    <w:p w14:paraId="2AF4E485" w14:textId="77777777" w:rsidR="00DF7DB5" w:rsidRDefault="00DF7DB5">
      <w:pPr>
        <w:rPr>
          <w:rFonts w:hint="eastAsia"/>
        </w:rPr>
      </w:pPr>
    </w:p>
    <w:p w14:paraId="767FF99D" w14:textId="77777777" w:rsidR="00DF7DB5" w:rsidRDefault="00DF7DB5">
      <w:pPr>
        <w:rPr>
          <w:rFonts w:hint="eastAsia"/>
        </w:rPr>
      </w:pPr>
    </w:p>
    <w:p w14:paraId="2EC8CC83" w14:textId="77777777" w:rsidR="00DF7DB5" w:rsidRDefault="00DF7DB5">
      <w:pPr>
        <w:rPr>
          <w:rFonts w:hint="eastAsia"/>
        </w:rPr>
      </w:pPr>
      <w:r>
        <w:rPr>
          <w:rFonts w:hint="eastAsia"/>
        </w:rPr>
        <w:tab/>
        <w:t>文化背景下的独特意义</w:t>
      </w:r>
    </w:p>
    <w:p w14:paraId="76508A0D" w14:textId="77777777" w:rsidR="00DF7DB5" w:rsidRDefault="00DF7DB5">
      <w:pPr>
        <w:rPr>
          <w:rFonts w:hint="eastAsia"/>
        </w:rPr>
      </w:pPr>
    </w:p>
    <w:p w14:paraId="79A2AEAA" w14:textId="77777777" w:rsidR="00DF7DB5" w:rsidRDefault="00DF7DB5">
      <w:pPr>
        <w:rPr>
          <w:rFonts w:hint="eastAsia"/>
        </w:rPr>
      </w:pPr>
    </w:p>
    <w:p w14:paraId="1B5AE1CE" w14:textId="77777777" w:rsidR="00DF7DB5" w:rsidRDefault="00DF7DB5">
      <w:pPr>
        <w:rPr>
          <w:rFonts w:hint="eastAsia"/>
        </w:rPr>
      </w:pPr>
      <w:r>
        <w:rPr>
          <w:rFonts w:hint="eastAsia"/>
        </w:rPr>
        <w:tab/>
        <w:t>考虑到中国深厚的文化土壤，“殷彬”这个名字还承载着特定时代的印记。例如，在古代社会，文人士大夫阶层非常重视个人修养及道德水准，“彬彬有礼”便是他们追求的理想状态之一。因此，选择这样一个富有文化底蕴的名字，也可能表达了家庭对于孩子能够继承并发扬中华优秀传统文化的美好愿望。在现代社会背景下，随着国际交流日益频繁，“殷彬”这样兼具古典美与时代气息的名字也更容易给人留下深刻印象。</w:t>
      </w:r>
    </w:p>
    <w:p w14:paraId="633E7FAA" w14:textId="77777777" w:rsidR="00DF7DB5" w:rsidRDefault="00DF7DB5">
      <w:pPr>
        <w:rPr>
          <w:rFonts w:hint="eastAsia"/>
        </w:rPr>
      </w:pPr>
    </w:p>
    <w:p w14:paraId="7AC34B67" w14:textId="77777777" w:rsidR="00DF7DB5" w:rsidRDefault="00DF7DB5">
      <w:pPr>
        <w:rPr>
          <w:rFonts w:hint="eastAsia"/>
        </w:rPr>
      </w:pPr>
    </w:p>
    <w:p w14:paraId="349950A5" w14:textId="77777777" w:rsidR="00DF7DB5" w:rsidRDefault="00DF7DB5">
      <w:pPr>
        <w:rPr>
          <w:rFonts w:hint="eastAsia"/>
        </w:rPr>
      </w:pPr>
    </w:p>
    <w:p w14:paraId="38EA97A1" w14:textId="77777777" w:rsidR="00DF7DB5" w:rsidRDefault="00DF7DB5">
      <w:pPr>
        <w:rPr>
          <w:rFonts w:hint="eastAsia"/>
        </w:rPr>
      </w:pPr>
      <w:r>
        <w:rPr>
          <w:rFonts w:hint="eastAsia"/>
        </w:rPr>
        <w:tab/>
        <w:t>最后的总结</w:t>
      </w:r>
    </w:p>
    <w:p w14:paraId="7EEE0D95" w14:textId="77777777" w:rsidR="00DF7DB5" w:rsidRDefault="00DF7DB5">
      <w:pPr>
        <w:rPr>
          <w:rFonts w:hint="eastAsia"/>
        </w:rPr>
      </w:pPr>
    </w:p>
    <w:p w14:paraId="4ED75F6C" w14:textId="77777777" w:rsidR="00DF7DB5" w:rsidRDefault="00DF7DB5">
      <w:pPr>
        <w:rPr>
          <w:rFonts w:hint="eastAsia"/>
        </w:rPr>
      </w:pPr>
    </w:p>
    <w:p w14:paraId="15D9E867" w14:textId="77777777" w:rsidR="00DF7DB5" w:rsidRDefault="00DF7DB5">
      <w:pPr>
        <w:rPr>
          <w:rFonts w:hint="eastAsia"/>
        </w:rPr>
      </w:pPr>
      <w:r>
        <w:rPr>
          <w:rFonts w:hint="eastAsia"/>
        </w:rPr>
        <w:tab/>
        <w:t>“殷彬”不仅仅是一个普通的名字，它是文化和情感的载体，凝聚了家长对孩子成长道路上每一步的深深祝福。无论是从历史文化的视角出发，还是立足于当今社会的实际需求，这个名字都展现出独特的魅力与价值。希望每一位名叫殷彬的朋友都能够不负众望，在各自的人生旅途中书写出精彩篇章。</w:t>
      </w:r>
    </w:p>
    <w:p w14:paraId="43FA8C08" w14:textId="77777777" w:rsidR="00DF7DB5" w:rsidRDefault="00DF7DB5">
      <w:pPr>
        <w:rPr>
          <w:rFonts w:hint="eastAsia"/>
        </w:rPr>
      </w:pPr>
    </w:p>
    <w:p w14:paraId="54366101" w14:textId="77777777" w:rsidR="00DF7DB5" w:rsidRDefault="00DF7DB5">
      <w:pPr>
        <w:rPr>
          <w:rFonts w:hint="eastAsia"/>
        </w:rPr>
      </w:pPr>
    </w:p>
    <w:p w14:paraId="0028450D" w14:textId="77777777" w:rsidR="00DF7DB5" w:rsidRDefault="00DF7DB5">
      <w:pPr>
        <w:rPr>
          <w:rFonts w:hint="eastAsia"/>
        </w:rPr>
      </w:pPr>
      <w:r>
        <w:rPr>
          <w:rFonts w:hint="eastAsia"/>
        </w:rPr>
        <w:t>请注意，上述内容是基于一般性的理解和分析，并非针对任何具体个体。每个人的名字背后都有着独一无二的故事，这份介绍旨在提供一个更加广泛和通用的视角来理解“殷彬”这一名字。</w:t>
      </w:r>
    </w:p>
    <w:p w14:paraId="6F104E6D" w14:textId="77777777" w:rsidR="00DF7DB5" w:rsidRDefault="00DF7DB5">
      <w:pPr>
        <w:rPr>
          <w:rFonts w:hint="eastAsia"/>
        </w:rPr>
      </w:pPr>
      <w:r>
        <w:rPr>
          <w:rFonts w:hint="eastAsia"/>
        </w:rPr>
        <w:t>本文是由每日文章网(2345lzwz.cn)为大家创作</w:t>
      </w:r>
    </w:p>
    <w:p w14:paraId="171FC546" w14:textId="23EDA644" w:rsidR="00E75CBA" w:rsidRDefault="00E75CBA"/>
    <w:sectPr w:rsidR="00E75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BA"/>
    <w:rsid w:val="008A4D3E"/>
    <w:rsid w:val="00DF7DB5"/>
    <w:rsid w:val="00E7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E7C9D-936F-40E7-A865-A635B580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CBA"/>
    <w:rPr>
      <w:rFonts w:cstheme="majorBidi"/>
      <w:color w:val="2F5496" w:themeColor="accent1" w:themeShade="BF"/>
      <w:sz w:val="28"/>
      <w:szCs w:val="28"/>
    </w:rPr>
  </w:style>
  <w:style w:type="character" w:customStyle="1" w:styleId="50">
    <w:name w:val="标题 5 字符"/>
    <w:basedOn w:val="a0"/>
    <w:link w:val="5"/>
    <w:uiPriority w:val="9"/>
    <w:semiHidden/>
    <w:rsid w:val="00E75CBA"/>
    <w:rPr>
      <w:rFonts w:cstheme="majorBidi"/>
      <w:color w:val="2F5496" w:themeColor="accent1" w:themeShade="BF"/>
      <w:sz w:val="24"/>
    </w:rPr>
  </w:style>
  <w:style w:type="character" w:customStyle="1" w:styleId="60">
    <w:name w:val="标题 6 字符"/>
    <w:basedOn w:val="a0"/>
    <w:link w:val="6"/>
    <w:uiPriority w:val="9"/>
    <w:semiHidden/>
    <w:rsid w:val="00E75CBA"/>
    <w:rPr>
      <w:rFonts w:cstheme="majorBidi"/>
      <w:b/>
      <w:bCs/>
      <w:color w:val="2F5496" w:themeColor="accent1" w:themeShade="BF"/>
    </w:rPr>
  </w:style>
  <w:style w:type="character" w:customStyle="1" w:styleId="70">
    <w:name w:val="标题 7 字符"/>
    <w:basedOn w:val="a0"/>
    <w:link w:val="7"/>
    <w:uiPriority w:val="9"/>
    <w:semiHidden/>
    <w:rsid w:val="00E75CBA"/>
    <w:rPr>
      <w:rFonts w:cstheme="majorBidi"/>
      <w:b/>
      <w:bCs/>
      <w:color w:val="595959" w:themeColor="text1" w:themeTint="A6"/>
    </w:rPr>
  </w:style>
  <w:style w:type="character" w:customStyle="1" w:styleId="80">
    <w:name w:val="标题 8 字符"/>
    <w:basedOn w:val="a0"/>
    <w:link w:val="8"/>
    <w:uiPriority w:val="9"/>
    <w:semiHidden/>
    <w:rsid w:val="00E75CBA"/>
    <w:rPr>
      <w:rFonts w:cstheme="majorBidi"/>
      <w:color w:val="595959" w:themeColor="text1" w:themeTint="A6"/>
    </w:rPr>
  </w:style>
  <w:style w:type="character" w:customStyle="1" w:styleId="90">
    <w:name w:val="标题 9 字符"/>
    <w:basedOn w:val="a0"/>
    <w:link w:val="9"/>
    <w:uiPriority w:val="9"/>
    <w:semiHidden/>
    <w:rsid w:val="00E75CBA"/>
    <w:rPr>
      <w:rFonts w:eastAsiaTheme="majorEastAsia" w:cstheme="majorBidi"/>
      <w:color w:val="595959" w:themeColor="text1" w:themeTint="A6"/>
    </w:rPr>
  </w:style>
  <w:style w:type="paragraph" w:styleId="a3">
    <w:name w:val="Title"/>
    <w:basedOn w:val="a"/>
    <w:next w:val="a"/>
    <w:link w:val="a4"/>
    <w:uiPriority w:val="10"/>
    <w:qFormat/>
    <w:rsid w:val="00E75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CBA"/>
    <w:pPr>
      <w:spacing w:before="160"/>
      <w:jc w:val="center"/>
    </w:pPr>
    <w:rPr>
      <w:i/>
      <w:iCs/>
      <w:color w:val="404040" w:themeColor="text1" w:themeTint="BF"/>
    </w:rPr>
  </w:style>
  <w:style w:type="character" w:customStyle="1" w:styleId="a8">
    <w:name w:val="引用 字符"/>
    <w:basedOn w:val="a0"/>
    <w:link w:val="a7"/>
    <w:uiPriority w:val="29"/>
    <w:rsid w:val="00E75CBA"/>
    <w:rPr>
      <w:i/>
      <w:iCs/>
      <w:color w:val="404040" w:themeColor="text1" w:themeTint="BF"/>
    </w:rPr>
  </w:style>
  <w:style w:type="paragraph" w:styleId="a9">
    <w:name w:val="List Paragraph"/>
    <w:basedOn w:val="a"/>
    <w:uiPriority w:val="34"/>
    <w:qFormat/>
    <w:rsid w:val="00E75CBA"/>
    <w:pPr>
      <w:ind w:left="720"/>
      <w:contextualSpacing/>
    </w:pPr>
  </w:style>
  <w:style w:type="character" w:styleId="aa">
    <w:name w:val="Intense Emphasis"/>
    <w:basedOn w:val="a0"/>
    <w:uiPriority w:val="21"/>
    <w:qFormat/>
    <w:rsid w:val="00E75CBA"/>
    <w:rPr>
      <w:i/>
      <w:iCs/>
      <w:color w:val="2F5496" w:themeColor="accent1" w:themeShade="BF"/>
    </w:rPr>
  </w:style>
  <w:style w:type="paragraph" w:styleId="ab">
    <w:name w:val="Intense Quote"/>
    <w:basedOn w:val="a"/>
    <w:next w:val="a"/>
    <w:link w:val="ac"/>
    <w:uiPriority w:val="30"/>
    <w:qFormat/>
    <w:rsid w:val="00E75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CBA"/>
    <w:rPr>
      <w:i/>
      <w:iCs/>
      <w:color w:val="2F5496" w:themeColor="accent1" w:themeShade="BF"/>
    </w:rPr>
  </w:style>
  <w:style w:type="character" w:styleId="ad">
    <w:name w:val="Intense Reference"/>
    <w:basedOn w:val="a0"/>
    <w:uiPriority w:val="32"/>
    <w:qFormat/>
    <w:rsid w:val="00E75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