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9CB8" w14:textId="77777777" w:rsidR="005F1172" w:rsidRDefault="005F1172">
      <w:pPr>
        <w:rPr>
          <w:rFonts w:hint="eastAsia"/>
        </w:rPr>
      </w:pPr>
      <w:r>
        <w:rPr>
          <w:rFonts w:hint="eastAsia"/>
        </w:rPr>
        <w:t>殷实的拼音怎么拼写“殷实”这两个汉字在汉语中用来形容一个人或家庭经济状况良好，拥有充足的财富和资源。在学习汉语的过程中，掌握正确拼读汉字是非常重要的一步，它不仅能够帮助我们更好地理解词语的意义，还能促进语言交流的准确性。对于“殷实”这个词而言，它的拼音是 yīn shí。</w:t>
      </w:r>
    </w:p>
    <w:p w14:paraId="0C166D01" w14:textId="77777777" w:rsidR="005F1172" w:rsidRDefault="005F1172">
      <w:pPr>
        <w:rPr>
          <w:rFonts w:hint="eastAsia"/>
        </w:rPr>
      </w:pPr>
      <w:r>
        <w:rPr>
          <w:rFonts w:hint="eastAsia"/>
        </w:rPr>
        <w:t>关于“殷实”的发音与声调在中国普通话里，“殷”字读作第一声 [yīn]，而“实”字则发第四声 [shí]。这里需要注意的是，在实际口语交流中，根据说话人所处的具体语境以及个人口音特点等因素，可能会出现轻微的发音变化。但是，在标准普通话教学体系下，遵循上述给出的拼音规则是最为准确的做法。了解并练习正确的声调对提高听力理解和口语表达能力有着不可忽视的作用。</w:t>
      </w:r>
    </w:p>
    <w:p w14:paraId="1C377191" w14:textId="77777777" w:rsidR="005F1172" w:rsidRDefault="005F1172">
      <w:pPr>
        <w:rPr>
          <w:rFonts w:hint="eastAsia"/>
        </w:rPr>
      </w:pPr>
      <w:r>
        <w:rPr>
          <w:rFonts w:hint="eastAsia"/>
        </w:rPr>
        <w:t>“殷实”的含义及其使用场合除了知道如何正确地拼写和发音外，了解一个词汇的确切含义同样重要。“殷实”主要用来描述那些物质条件较好、生活富足的人群或家庭状态。例如，在古代文学作品中经常可以看到作者用“殷实之家”来指代富裕且稳定的家庭环境；而在现代社会，“殷实”一词也被广泛应用于评价某人的财务状况或是企业经营情况等方面。不过值得注意的是，虽然“殷实”强调了物质上的丰富，但它并不等同于奢侈浪费，更多时候传达出一种稳重可靠的感觉。</w:t>
      </w:r>
    </w:p>
    <w:p w14:paraId="7CA5E1BE" w14:textId="77777777" w:rsidR="005F1172" w:rsidRDefault="005F1172">
      <w:pPr>
        <w:rPr>
          <w:rFonts w:hint="eastAsia"/>
        </w:rPr>
      </w:pPr>
      <w:r>
        <w:rPr>
          <w:rFonts w:hint="eastAsia"/>
        </w:rPr>
        <w:t>学习“殷实”相关知识的重要性掌握像“殷实”这样具有特定文化背景意义的词汇，对于想要深入了解中国传统文化及现代社会发展状况的人来说非常重要。通过学习这类词语，不仅可以增加自己的词汇量，还能够增进对中国社会结构、价值观等方面的理解。在日常生活中恰当地运用这些富有表现力的成语或短语，也有助于提升个人的语言魅力和社会交往技巧。无论是从语言学习的角度出发还是为了拓宽视野，“殷实”都是一个值得花时间去探索的好例子。</w:t>
      </w:r>
    </w:p>
    <w:p w14:paraId="4E1ACD9A" w14:textId="77777777" w:rsidR="005F1172" w:rsidRDefault="005F1172">
      <w:pPr>
        <w:rPr>
          <w:rFonts w:hint="eastAsia"/>
        </w:rPr>
      </w:pPr>
      <w:r>
        <w:rPr>
          <w:rFonts w:hint="eastAsia"/>
        </w:rPr>
        <w:t>最后的总结“殷实”的拼音为 yīn shí，它承载着丰富的文化和历史内涵，反映了中国人对于美好生活追求的一种态度。希望本文能够帮助读者朋友们加深对该词的认识，并鼓励大家在今后的学习过程中继续发掘更多有趣且有意义的汉语词汇。</w:t>
      </w:r>
    </w:p>
    <w:p w14:paraId="5DA4495A" w14:textId="77777777" w:rsidR="005F1172" w:rsidRDefault="005F1172">
      <w:pPr>
        <w:rPr>
          <w:rFonts w:hint="eastAsia"/>
        </w:rPr>
      </w:pPr>
    </w:p>
    <w:p w14:paraId="21C57681" w14:textId="754E7325" w:rsidR="0009310B" w:rsidRDefault="0009310B"/>
    <w:sectPr w:rsidR="00093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10B"/>
    <w:rsid w:val="0009310B"/>
    <w:rsid w:val="00332454"/>
    <w:rsid w:val="005F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DF480-532E-49D6-829D-8C4018376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1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31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31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1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31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31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31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1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1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1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31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31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310B"/>
    <w:rPr>
      <w:rFonts w:cstheme="majorBidi"/>
      <w:color w:val="2F5496" w:themeColor="accent1" w:themeShade="BF"/>
      <w:sz w:val="28"/>
      <w:szCs w:val="28"/>
    </w:rPr>
  </w:style>
  <w:style w:type="character" w:customStyle="1" w:styleId="50">
    <w:name w:val="标题 5 字符"/>
    <w:basedOn w:val="a0"/>
    <w:link w:val="5"/>
    <w:uiPriority w:val="9"/>
    <w:semiHidden/>
    <w:rsid w:val="0009310B"/>
    <w:rPr>
      <w:rFonts w:cstheme="majorBidi"/>
      <w:color w:val="2F5496" w:themeColor="accent1" w:themeShade="BF"/>
      <w:sz w:val="24"/>
    </w:rPr>
  </w:style>
  <w:style w:type="character" w:customStyle="1" w:styleId="60">
    <w:name w:val="标题 6 字符"/>
    <w:basedOn w:val="a0"/>
    <w:link w:val="6"/>
    <w:uiPriority w:val="9"/>
    <w:semiHidden/>
    <w:rsid w:val="0009310B"/>
    <w:rPr>
      <w:rFonts w:cstheme="majorBidi"/>
      <w:b/>
      <w:bCs/>
      <w:color w:val="2F5496" w:themeColor="accent1" w:themeShade="BF"/>
    </w:rPr>
  </w:style>
  <w:style w:type="character" w:customStyle="1" w:styleId="70">
    <w:name w:val="标题 7 字符"/>
    <w:basedOn w:val="a0"/>
    <w:link w:val="7"/>
    <w:uiPriority w:val="9"/>
    <w:semiHidden/>
    <w:rsid w:val="0009310B"/>
    <w:rPr>
      <w:rFonts w:cstheme="majorBidi"/>
      <w:b/>
      <w:bCs/>
      <w:color w:val="595959" w:themeColor="text1" w:themeTint="A6"/>
    </w:rPr>
  </w:style>
  <w:style w:type="character" w:customStyle="1" w:styleId="80">
    <w:name w:val="标题 8 字符"/>
    <w:basedOn w:val="a0"/>
    <w:link w:val="8"/>
    <w:uiPriority w:val="9"/>
    <w:semiHidden/>
    <w:rsid w:val="0009310B"/>
    <w:rPr>
      <w:rFonts w:cstheme="majorBidi"/>
      <w:color w:val="595959" w:themeColor="text1" w:themeTint="A6"/>
    </w:rPr>
  </w:style>
  <w:style w:type="character" w:customStyle="1" w:styleId="90">
    <w:name w:val="标题 9 字符"/>
    <w:basedOn w:val="a0"/>
    <w:link w:val="9"/>
    <w:uiPriority w:val="9"/>
    <w:semiHidden/>
    <w:rsid w:val="0009310B"/>
    <w:rPr>
      <w:rFonts w:eastAsiaTheme="majorEastAsia" w:cstheme="majorBidi"/>
      <w:color w:val="595959" w:themeColor="text1" w:themeTint="A6"/>
    </w:rPr>
  </w:style>
  <w:style w:type="paragraph" w:styleId="a3">
    <w:name w:val="Title"/>
    <w:basedOn w:val="a"/>
    <w:next w:val="a"/>
    <w:link w:val="a4"/>
    <w:uiPriority w:val="10"/>
    <w:qFormat/>
    <w:rsid w:val="000931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1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1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1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10B"/>
    <w:pPr>
      <w:spacing w:before="160"/>
      <w:jc w:val="center"/>
    </w:pPr>
    <w:rPr>
      <w:i/>
      <w:iCs/>
      <w:color w:val="404040" w:themeColor="text1" w:themeTint="BF"/>
    </w:rPr>
  </w:style>
  <w:style w:type="character" w:customStyle="1" w:styleId="a8">
    <w:name w:val="引用 字符"/>
    <w:basedOn w:val="a0"/>
    <w:link w:val="a7"/>
    <w:uiPriority w:val="29"/>
    <w:rsid w:val="0009310B"/>
    <w:rPr>
      <w:i/>
      <w:iCs/>
      <w:color w:val="404040" w:themeColor="text1" w:themeTint="BF"/>
    </w:rPr>
  </w:style>
  <w:style w:type="paragraph" w:styleId="a9">
    <w:name w:val="List Paragraph"/>
    <w:basedOn w:val="a"/>
    <w:uiPriority w:val="34"/>
    <w:qFormat/>
    <w:rsid w:val="0009310B"/>
    <w:pPr>
      <w:ind w:left="720"/>
      <w:contextualSpacing/>
    </w:pPr>
  </w:style>
  <w:style w:type="character" w:styleId="aa">
    <w:name w:val="Intense Emphasis"/>
    <w:basedOn w:val="a0"/>
    <w:uiPriority w:val="21"/>
    <w:qFormat/>
    <w:rsid w:val="0009310B"/>
    <w:rPr>
      <w:i/>
      <w:iCs/>
      <w:color w:val="2F5496" w:themeColor="accent1" w:themeShade="BF"/>
    </w:rPr>
  </w:style>
  <w:style w:type="paragraph" w:styleId="ab">
    <w:name w:val="Intense Quote"/>
    <w:basedOn w:val="a"/>
    <w:next w:val="a"/>
    <w:link w:val="ac"/>
    <w:uiPriority w:val="30"/>
    <w:qFormat/>
    <w:rsid w:val="00093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310B"/>
    <w:rPr>
      <w:i/>
      <w:iCs/>
      <w:color w:val="2F5496" w:themeColor="accent1" w:themeShade="BF"/>
    </w:rPr>
  </w:style>
  <w:style w:type="character" w:styleId="ad">
    <w:name w:val="Intense Reference"/>
    <w:basedOn w:val="a0"/>
    <w:uiPriority w:val="32"/>
    <w:qFormat/>
    <w:rsid w:val="00093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