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16FAD" w14:textId="77777777" w:rsidR="00D9761B" w:rsidRDefault="00D9761B">
      <w:pPr>
        <w:rPr>
          <w:rFonts w:hint="eastAsia"/>
        </w:rPr>
      </w:pPr>
    </w:p>
    <w:p w14:paraId="4F856079" w14:textId="77777777" w:rsidR="00D9761B" w:rsidRDefault="00D9761B">
      <w:pPr>
        <w:rPr>
          <w:rFonts w:hint="eastAsia"/>
        </w:rPr>
      </w:pPr>
      <w:r>
        <w:rPr>
          <w:rFonts w:hint="eastAsia"/>
        </w:rPr>
        <w:tab/>
        <w:t>殷字的拼音和组词是什么呢</w:t>
      </w:r>
    </w:p>
    <w:p w14:paraId="18FE937D" w14:textId="77777777" w:rsidR="00D9761B" w:rsidRDefault="00D9761B">
      <w:pPr>
        <w:rPr>
          <w:rFonts w:hint="eastAsia"/>
        </w:rPr>
      </w:pPr>
    </w:p>
    <w:p w14:paraId="5F4AB7A7" w14:textId="77777777" w:rsidR="00D9761B" w:rsidRDefault="00D9761B">
      <w:pPr>
        <w:rPr>
          <w:rFonts w:hint="eastAsia"/>
        </w:rPr>
      </w:pPr>
    </w:p>
    <w:p w14:paraId="1D543FF7" w14:textId="77777777" w:rsidR="00D9761B" w:rsidRDefault="00D9761B">
      <w:pPr>
        <w:rPr>
          <w:rFonts w:hint="eastAsia"/>
        </w:rPr>
      </w:pPr>
      <w:r>
        <w:rPr>
          <w:rFonts w:hint="eastAsia"/>
        </w:rPr>
        <w:tab/>
        <w:t>“殷”字在汉语中是一个非常有特色的汉字，它不仅拥有丰富的文化内涵，还承载着深厚的历史意义。在现代汉语拼音系统中，“殷”字的拼音是 yīn。这个读音简洁明了，易于记忆，是学习汉语时不可或缺的一部分。接下来，我们将从拼音出发，探索“殷”字的一些常见组词，以及这些词汇背后的文化故事。</w:t>
      </w:r>
    </w:p>
    <w:p w14:paraId="1C7A40F0" w14:textId="77777777" w:rsidR="00D9761B" w:rsidRDefault="00D9761B">
      <w:pPr>
        <w:rPr>
          <w:rFonts w:hint="eastAsia"/>
        </w:rPr>
      </w:pPr>
    </w:p>
    <w:p w14:paraId="16EC9826" w14:textId="77777777" w:rsidR="00D9761B" w:rsidRDefault="00D9761B">
      <w:pPr>
        <w:rPr>
          <w:rFonts w:hint="eastAsia"/>
        </w:rPr>
      </w:pPr>
    </w:p>
    <w:p w14:paraId="43F2B476" w14:textId="77777777" w:rsidR="00D9761B" w:rsidRDefault="00D9761B">
      <w:pPr>
        <w:rPr>
          <w:rFonts w:hint="eastAsia"/>
        </w:rPr>
      </w:pPr>
    </w:p>
    <w:p w14:paraId="50CEB9D7" w14:textId="77777777" w:rsidR="00D9761B" w:rsidRDefault="00D9761B">
      <w:pPr>
        <w:rPr>
          <w:rFonts w:hint="eastAsia"/>
        </w:rPr>
      </w:pPr>
      <w:r>
        <w:rPr>
          <w:rFonts w:hint="eastAsia"/>
        </w:rPr>
        <w:tab/>
        <w:t>殷字的基本含义</w:t>
      </w:r>
    </w:p>
    <w:p w14:paraId="44B52FAB" w14:textId="77777777" w:rsidR="00D9761B" w:rsidRDefault="00D9761B">
      <w:pPr>
        <w:rPr>
          <w:rFonts w:hint="eastAsia"/>
        </w:rPr>
      </w:pPr>
    </w:p>
    <w:p w14:paraId="77A5ED8D" w14:textId="77777777" w:rsidR="00D9761B" w:rsidRDefault="00D9761B">
      <w:pPr>
        <w:rPr>
          <w:rFonts w:hint="eastAsia"/>
        </w:rPr>
      </w:pPr>
    </w:p>
    <w:p w14:paraId="6F9FE150" w14:textId="77777777" w:rsidR="00D9761B" w:rsidRDefault="00D9761B">
      <w:pPr>
        <w:rPr>
          <w:rFonts w:hint="eastAsia"/>
        </w:rPr>
      </w:pPr>
      <w:r>
        <w:rPr>
          <w:rFonts w:hint="eastAsia"/>
        </w:rPr>
        <w:tab/>
        <w:t>“殷”字的基本含义与古代中国的一个重要朝代——商朝（有时也被称为殷朝）有关，这反映了汉字与中国历史文化的紧密联系。除了这一历史背景外，“殷”字还有其他几个常见的意思，如丰富、深厚、诚恳等，这些含义在不同的语境下有着广泛的应用。</w:t>
      </w:r>
    </w:p>
    <w:p w14:paraId="35E1CE80" w14:textId="77777777" w:rsidR="00D9761B" w:rsidRDefault="00D9761B">
      <w:pPr>
        <w:rPr>
          <w:rFonts w:hint="eastAsia"/>
        </w:rPr>
      </w:pPr>
    </w:p>
    <w:p w14:paraId="6D9DD225" w14:textId="77777777" w:rsidR="00D9761B" w:rsidRDefault="00D9761B">
      <w:pPr>
        <w:rPr>
          <w:rFonts w:hint="eastAsia"/>
        </w:rPr>
      </w:pPr>
    </w:p>
    <w:p w14:paraId="7122332C" w14:textId="77777777" w:rsidR="00D9761B" w:rsidRDefault="00D9761B">
      <w:pPr>
        <w:rPr>
          <w:rFonts w:hint="eastAsia"/>
        </w:rPr>
      </w:pPr>
    </w:p>
    <w:p w14:paraId="75FC1788" w14:textId="77777777" w:rsidR="00D9761B" w:rsidRDefault="00D9761B">
      <w:pPr>
        <w:rPr>
          <w:rFonts w:hint="eastAsia"/>
        </w:rPr>
      </w:pPr>
      <w:r>
        <w:rPr>
          <w:rFonts w:hint="eastAsia"/>
        </w:rPr>
        <w:tab/>
        <w:t>殷字的拼音 yīn</w:t>
      </w:r>
    </w:p>
    <w:p w14:paraId="4F6ECE37" w14:textId="77777777" w:rsidR="00D9761B" w:rsidRDefault="00D9761B">
      <w:pPr>
        <w:rPr>
          <w:rFonts w:hint="eastAsia"/>
        </w:rPr>
      </w:pPr>
    </w:p>
    <w:p w14:paraId="7147039B" w14:textId="77777777" w:rsidR="00D9761B" w:rsidRDefault="00D9761B">
      <w:pPr>
        <w:rPr>
          <w:rFonts w:hint="eastAsia"/>
        </w:rPr>
      </w:pPr>
    </w:p>
    <w:p w14:paraId="70235FAF" w14:textId="77777777" w:rsidR="00D9761B" w:rsidRDefault="00D9761B">
      <w:pPr>
        <w:rPr>
          <w:rFonts w:hint="eastAsia"/>
        </w:rPr>
      </w:pPr>
      <w:r>
        <w:rPr>
          <w:rFonts w:hint="eastAsia"/>
        </w:rPr>
        <w:tab/>
        <w:t>“殷”的拼音是 yīn，属于阴平声调，即第一声。在汉语四声中，第一声的特点是声音高而平直，给人一种稳定、安详的感觉。了解一个字的正确发音对于掌握其在语言交流中的使用至关重要，尤其是对于正在学习汉语的朋友来说，准确地读出“殷”字的拼音 yīn 是学习过程中的一小步，但对于提高语言能力却是一大步。</w:t>
      </w:r>
    </w:p>
    <w:p w14:paraId="55500A09" w14:textId="77777777" w:rsidR="00D9761B" w:rsidRDefault="00D9761B">
      <w:pPr>
        <w:rPr>
          <w:rFonts w:hint="eastAsia"/>
        </w:rPr>
      </w:pPr>
    </w:p>
    <w:p w14:paraId="15C2F0CD" w14:textId="77777777" w:rsidR="00D9761B" w:rsidRDefault="00D9761B">
      <w:pPr>
        <w:rPr>
          <w:rFonts w:hint="eastAsia"/>
        </w:rPr>
      </w:pPr>
    </w:p>
    <w:p w14:paraId="7F0BB471" w14:textId="77777777" w:rsidR="00D9761B" w:rsidRDefault="00D9761B">
      <w:pPr>
        <w:rPr>
          <w:rFonts w:hint="eastAsia"/>
        </w:rPr>
      </w:pPr>
    </w:p>
    <w:p w14:paraId="1839A2B5" w14:textId="77777777" w:rsidR="00D9761B" w:rsidRDefault="00D9761B">
      <w:pPr>
        <w:rPr>
          <w:rFonts w:hint="eastAsia"/>
        </w:rPr>
      </w:pPr>
      <w:r>
        <w:rPr>
          <w:rFonts w:hint="eastAsia"/>
        </w:rPr>
        <w:tab/>
        <w:t>殷字的组词示例</w:t>
      </w:r>
    </w:p>
    <w:p w14:paraId="50D38C73" w14:textId="77777777" w:rsidR="00D9761B" w:rsidRDefault="00D9761B">
      <w:pPr>
        <w:rPr>
          <w:rFonts w:hint="eastAsia"/>
        </w:rPr>
      </w:pPr>
    </w:p>
    <w:p w14:paraId="08036547" w14:textId="77777777" w:rsidR="00D9761B" w:rsidRDefault="00D9761B">
      <w:pPr>
        <w:rPr>
          <w:rFonts w:hint="eastAsia"/>
        </w:rPr>
      </w:pPr>
    </w:p>
    <w:p w14:paraId="4C7B8563" w14:textId="77777777" w:rsidR="00D9761B" w:rsidRDefault="00D9761B">
      <w:pPr>
        <w:rPr>
          <w:rFonts w:hint="eastAsia"/>
        </w:rPr>
      </w:pPr>
      <w:r>
        <w:rPr>
          <w:rFonts w:hint="eastAsia"/>
        </w:rPr>
        <w:tab/>
        <w:t>基于“殷”字的多重含义，我们可以构建许多有意义的词汇。例如，“殷切”（yīn qiē）用来形容态度或情感的真诚和深切；“殷实”（yīn shí）则常用来描述家庭或个人经济状况的富裕和充足；“殷红”（yīn hóng）是一种深红色，常用于描绘血色或花朵的颜色，给人以强烈的视觉冲击力；“殷墟”（yīn xū）特指商朝晚期都城遗址，是中国重要的考古发现之一，对于研究中国古代文明具有极其重要的价值。</w:t>
      </w:r>
    </w:p>
    <w:p w14:paraId="0C492F04" w14:textId="77777777" w:rsidR="00D9761B" w:rsidRDefault="00D9761B">
      <w:pPr>
        <w:rPr>
          <w:rFonts w:hint="eastAsia"/>
        </w:rPr>
      </w:pPr>
    </w:p>
    <w:p w14:paraId="276A5424" w14:textId="77777777" w:rsidR="00D9761B" w:rsidRDefault="00D9761B">
      <w:pPr>
        <w:rPr>
          <w:rFonts w:hint="eastAsia"/>
        </w:rPr>
      </w:pPr>
    </w:p>
    <w:p w14:paraId="43B58C5B" w14:textId="77777777" w:rsidR="00D9761B" w:rsidRDefault="00D9761B">
      <w:pPr>
        <w:rPr>
          <w:rFonts w:hint="eastAsia"/>
        </w:rPr>
      </w:pPr>
    </w:p>
    <w:p w14:paraId="06851398" w14:textId="77777777" w:rsidR="00D9761B" w:rsidRDefault="00D9761B">
      <w:pPr>
        <w:rPr>
          <w:rFonts w:hint="eastAsia"/>
        </w:rPr>
      </w:pPr>
      <w:r>
        <w:rPr>
          <w:rFonts w:hint="eastAsia"/>
        </w:rPr>
        <w:tab/>
        <w:t>殷字在文化中的地位</w:t>
      </w:r>
    </w:p>
    <w:p w14:paraId="470E2B4D" w14:textId="77777777" w:rsidR="00D9761B" w:rsidRDefault="00D9761B">
      <w:pPr>
        <w:rPr>
          <w:rFonts w:hint="eastAsia"/>
        </w:rPr>
      </w:pPr>
    </w:p>
    <w:p w14:paraId="64B00D38" w14:textId="77777777" w:rsidR="00D9761B" w:rsidRDefault="00D9761B">
      <w:pPr>
        <w:rPr>
          <w:rFonts w:hint="eastAsia"/>
        </w:rPr>
      </w:pPr>
    </w:p>
    <w:p w14:paraId="744945C7" w14:textId="77777777" w:rsidR="00D9761B" w:rsidRDefault="00D9761B">
      <w:pPr>
        <w:rPr>
          <w:rFonts w:hint="eastAsia"/>
        </w:rPr>
      </w:pPr>
      <w:r>
        <w:rPr>
          <w:rFonts w:hint="eastAsia"/>
        </w:rPr>
        <w:tab/>
        <w:t>“殷”字不仅仅是一个简单的汉字，它还是连接古今的桥梁，承载着中华民族悠久的历史和灿烂的文化。从古至今，“殷”字及其相关词汇在文学作品、历史记载中频繁出现，成为人们表达情感、传承文化的重要工具。通过学习“殷”字，我们不仅能更好地理解汉字的魅力，还能更深入地体会到中华文化的博大精深。</w:t>
      </w:r>
    </w:p>
    <w:p w14:paraId="3504B44D" w14:textId="77777777" w:rsidR="00D9761B" w:rsidRDefault="00D9761B">
      <w:pPr>
        <w:rPr>
          <w:rFonts w:hint="eastAsia"/>
        </w:rPr>
      </w:pPr>
    </w:p>
    <w:p w14:paraId="76AB6F9A" w14:textId="77777777" w:rsidR="00D9761B" w:rsidRDefault="00D9761B">
      <w:pPr>
        <w:rPr>
          <w:rFonts w:hint="eastAsia"/>
        </w:rPr>
      </w:pPr>
    </w:p>
    <w:p w14:paraId="6156C71A" w14:textId="77777777" w:rsidR="00D9761B" w:rsidRDefault="00D9761B">
      <w:pPr>
        <w:rPr>
          <w:rFonts w:hint="eastAsia"/>
        </w:rPr>
      </w:pPr>
    </w:p>
    <w:p w14:paraId="688DCAE6" w14:textId="77777777" w:rsidR="00D9761B" w:rsidRDefault="00D976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1540D9" w14:textId="77777777" w:rsidR="00D9761B" w:rsidRDefault="00D9761B">
      <w:pPr>
        <w:rPr>
          <w:rFonts w:hint="eastAsia"/>
        </w:rPr>
      </w:pPr>
    </w:p>
    <w:p w14:paraId="7413DE49" w14:textId="77777777" w:rsidR="00D9761B" w:rsidRDefault="00D9761B">
      <w:pPr>
        <w:rPr>
          <w:rFonts w:hint="eastAsia"/>
        </w:rPr>
      </w:pPr>
    </w:p>
    <w:p w14:paraId="72027D0E" w14:textId="77777777" w:rsidR="00D9761B" w:rsidRDefault="00D9761B">
      <w:pPr>
        <w:rPr>
          <w:rFonts w:hint="eastAsia"/>
        </w:rPr>
      </w:pPr>
      <w:r>
        <w:rPr>
          <w:rFonts w:hint="eastAsia"/>
        </w:rPr>
        <w:tab/>
        <w:t>“殷”字不仅是汉语中的一个普通汉字，更是中国文化宝库中一颗璀璨的明珠。通过了解“殷”字的拼音 yīn 及其丰富的组词，我们能够更加深刻地感受到汉字之美，同时也为探索更多汉字背后的奥秘打开了一扇窗。希望每位读者都能在学习汉语的过程中，找到属于自己的乐趣和收获。</w:t>
      </w:r>
    </w:p>
    <w:p w14:paraId="466DF1E9" w14:textId="77777777" w:rsidR="00D9761B" w:rsidRDefault="00D9761B">
      <w:pPr>
        <w:rPr>
          <w:rFonts w:hint="eastAsia"/>
        </w:rPr>
      </w:pPr>
    </w:p>
    <w:p w14:paraId="564A10D1" w14:textId="77777777" w:rsidR="00D9761B" w:rsidRDefault="00D9761B">
      <w:pPr>
        <w:rPr>
          <w:rFonts w:hint="eastAsia"/>
        </w:rPr>
      </w:pPr>
    </w:p>
    <w:p w14:paraId="67774C67" w14:textId="77777777" w:rsidR="00D9761B" w:rsidRDefault="00D976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29B3D" w14:textId="727401D5" w:rsidR="002E244D" w:rsidRDefault="002E244D"/>
    <w:sectPr w:rsidR="002E2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4D"/>
    <w:rsid w:val="002E244D"/>
    <w:rsid w:val="008A4D3E"/>
    <w:rsid w:val="00D9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C3AD8-BF93-4CC1-8579-12922FB1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