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852E" w14:textId="77777777" w:rsidR="00330F23" w:rsidRDefault="00330F23">
      <w:pPr>
        <w:rPr>
          <w:rFonts w:hint="eastAsia"/>
        </w:rPr>
      </w:pPr>
    </w:p>
    <w:p w14:paraId="2E52690E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殷字怎么读姓氏拼音</w:t>
      </w:r>
    </w:p>
    <w:p w14:paraId="34F49A13" w14:textId="77777777" w:rsidR="00330F23" w:rsidRDefault="00330F23">
      <w:pPr>
        <w:rPr>
          <w:rFonts w:hint="eastAsia"/>
        </w:rPr>
      </w:pPr>
    </w:p>
    <w:p w14:paraId="5168ACE4" w14:textId="77777777" w:rsidR="00330F23" w:rsidRDefault="00330F23">
      <w:pPr>
        <w:rPr>
          <w:rFonts w:hint="eastAsia"/>
        </w:rPr>
      </w:pPr>
    </w:p>
    <w:p w14:paraId="7F46BBED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“殷”字作为姓氏，在汉语拼音中的读音是 yīn。在日常交流或书写时，正确地发音和拼写对于尊重个人身份和文化传统具有重要意义。在中国，殷姓虽然不是最常见的姓氏之一，但它有着悠久的历史和丰富的文化背景。</w:t>
      </w:r>
    </w:p>
    <w:p w14:paraId="57E5C561" w14:textId="77777777" w:rsidR="00330F23" w:rsidRDefault="00330F23">
      <w:pPr>
        <w:rPr>
          <w:rFonts w:hint="eastAsia"/>
        </w:rPr>
      </w:pPr>
    </w:p>
    <w:p w14:paraId="255117A8" w14:textId="77777777" w:rsidR="00330F23" w:rsidRDefault="00330F23">
      <w:pPr>
        <w:rPr>
          <w:rFonts w:hint="eastAsia"/>
        </w:rPr>
      </w:pPr>
    </w:p>
    <w:p w14:paraId="6C300BBB" w14:textId="77777777" w:rsidR="00330F23" w:rsidRDefault="00330F23">
      <w:pPr>
        <w:rPr>
          <w:rFonts w:hint="eastAsia"/>
        </w:rPr>
      </w:pPr>
    </w:p>
    <w:p w14:paraId="2C2E1EA3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1BBF0372" w14:textId="77777777" w:rsidR="00330F23" w:rsidRDefault="00330F23">
      <w:pPr>
        <w:rPr>
          <w:rFonts w:hint="eastAsia"/>
        </w:rPr>
      </w:pPr>
    </w:p>
    <w:p w14:paraId="6DA45994" w14:textId="77777777" w:rsidR="00330F23" w:rsidRDefault="00330F23">
      <w:pPr>
        <w:rPr>
          <w:rFonts w:hint="eastAsia"/>
        </w:rPr>
      </w:pPr>
    </w:p>
    <w:p w14:paraId="37E8CF72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关于殷姓的起源，历史上有多种说法。其中一种较为广泛接受的观点认为，殷姓源自上古时期商朝的建立者——成汤。商朝是中国历史上第二个奴隶制王朝，后世为了纪念商朝的辉煌，将“殷”作为姓氏流传下来。还有说法指出，部分殷姓家族可能源自古代少数民族的汉化，或是其他姓氏因各种原因改姓而来。</w:t>
      </w:r>
    </w:p>
    <w:p w14:paraId="1B05E335" w14:textId="77777777" w:rsidR="00330F23" w:rsidRDefault="00330F23">
      <w:pPr>
        <w:rPr>
          <w:rFonts w:hint="eastAsia"/>
        </w:rPr>
      </w:pPr>
    </w:p>
    <w:p w14:paraId="7391F46D" w14:textId="77777777" w:rsidR="00330F23" w:rsidRDefault="00330F23">
      <w:pPr>
        <w:rPr>
          <w:rFonts w:hint="eastAsia"/>
        </w:rPr>
      </w:pPr>
    </w:p>
    <w:p w14:paraId="56346D00" w14:textId="77777777" w:rsidR="00330F23" w:rsidRDefault="00330F23">
      <w:pPr>
        <w:rPr>
          <w:rFonts w:hint="eastAsia"/>
        </w:rPr>
      </w:pPr>
    </w:p>
    <w:p w14:paraId="0ED2C6B8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6D961647" w14:textId="77777777" w:rsidR="00330F23" w:rsidRDefault="00330F23">
      <w:pPr>
        <w:rPr>
          <w:rFonts w:hint="eastAsia"/>
        </w:rPr>
      </w:pPr>
    </w:p>
    <w:p w14:paraId="34648F99" w14:textId="77777777" w:rsidR="00330F23" w:rsidRDefault="00330F23">
      <w:pPr>
        <w:rPr>
          <w:rFonts w:hint="eastAsia"/>
        </w:rPr>
      </w:pPr>
    </w:p>
    <w:p w14:paraId="58D72B46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在中国传统文化中，姓氏不仅仅是家族血缘关系的标识，还承载着深厚的文化和历史信息。殷姓，作为一个历史悠久的姓氏，其背后蕴含了丰富的文化内涵。例如，在文学作品中，常有关于殷姓人物的描述，这些形象往往被赋予正直、勇敢等正面特质，反映了社会对殷姓人的正面评价。</w:t>
      </w:r>
    </w:p>
    <w:p w14:paraId="1DE8BBAD" w14:textId="77777777" w:rsidR="00330F23" w:rsidRDefault="00330F23">
      <w:pPr>
        <w:rPr>
          <w:rFonts w:hint="eastAsia"/>
        </w:rPr>
      </w:pPr>
    </w:p>
    <w:p w14:paraId="07EA4679" w14:textId="77777777" w:rsidR="00330F23" w:rsidRDefault="00330F23">
      <w:pPr>
        <w:rPr>
          <w:rFonts w:hint="eastAsia"/>
        </w:rPr>
      </w:pPr>
    </w:p>
    <w:p w14:paraId="6FECA6BA" w14:textId="77777777" w:rsidR="00330F23" w:rsidRDefault="00330F23">
      <w:pPr>
        <w:rPr>
          <w:rFonts w:hint="eastAsia"/>
        </w:rPr>
      </w:pPr>
    </w:p>
    <w:p w14:paraId="78469B9B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现代殷姓分布情况</w:t>
      </w:r>
    </w:p>
    <w:p w14:paraId="0C935A9D" w14:textId="77777777" w:rsidR="00330F23" w:rsidRDefault="00330F23">
      <w:pPr>
        <w:rPr>
          <w:rFonts w:hint="eastAsia"/>
        </w:rPr>
      </w:pPr>
    </w:p>
    <w:p w14:paraId="280EC37F" w14:textId="77777777" w:rsidR="00330F23" w:rsidRDefault="00330F23">
      <w:pPr>
        <w:rPr>
          <w:rFonts w:hint="eastAsia"/>
        </w:rPr>
      </w:pPr>
    </w:p>
    <w:p w14:paraId="1801A93A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进入现代社会，随着人口迁移和文化交流的加深，殷姓已遍布全国各地乃至海外华人社区。尽管如此，根据相关统计资料，殷姓在中国姓氏中的排名并不靠前，属于相对少见的姓氏之一。不过，这并没有减少殷姓人对自己姓氏的自豪感和归属感。无论身在何处，殷姓人都以自己的方式传承和发展着这一姓氏的文化遗产。</w:t>
      </w:r>
    </w:p>
    <w:p w14:paraId="4D32F619" w14:textId="77777777" w:rsidR="00330F23" w:rsidRDefault="00330F23">
      <w:pPr>
        <w:rPr>
          <w:rFonts w:hint="eastAsia"/>
        </w:rPr>
      </w:pPr>
    </w:p>
    <w:p w14:paraId="2C96B6D9" w14:textId="77777777" w:rsidR="00330F23" w:rsidRDefault="00330F23">
      <w:pPr>
        <w:rPr>
          <w:rFonts w:hint="eastAsia"/>
        </w:rPr>
      </w:pPr>
    </w:p>
    <w:p w14:paraId="464E8F68" w14:textId="77777777" w:rsidR="00330F23" w:rsidRDefault="00330F23">
      <w:pPr>
        <w:rPr>
          <w:rFonts w:hint="eastAsia"/>
        </w:rPr>
      </w:pPr>
    </w:p>
    <w:p w14:paraId="131FC952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如何正确使用殷姓拼音</w:t>
      </w:r>
    </w:p>
    <w:p w14:paraId="1EA1F362" w14:textId="77777777" w:rsidR="00330F23" w:rsidRDefault="00330F23">
      <w:pPr>
        <w:rPr>
          <w:rFonts w:hint="eastAsia"/>
        </w:rPr>
      </w:pPr>
    </w:p>
    <w:p w14:paraId="6EE4B734" w14:textId="77777777" w:rsidR="00330F23" w:rsidRDefault="00330F23">
      <w:pPr>
        <w:rPr>
          <w:rFonts w:hint="eastAsia"/>
        </w:rPr>
      </w:pPr>
    </w:p>
    <w:p w14:paraId="7ABFD74C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在国际交流日益频繁的今天，正确使用中文姓氏的拼音对于促进跨文化交流尤为重要。当涉及到殷姓时，应确保使用标准的汉语拼音形式 yīn。在正式文件、名片或是社交媒体平台上，建议同时标注汉字和拼音，这样不仅便于非中文使用者识别，也体现了对中华文化的尊重。</w:t>
      </w:r>
    </w:p>
    <w:p w14:paraId="7B2379C1" w14:textId="77777777" w:rsidR="00330F23" w:rsidRDefault="00330F23">
      <w:pPr>
        <w:rPr>
          <w:rFonts w:hint="eastAsia"/>
        </w:rPr>
      </w:pPr>
    </w:p>
    <w:p w14:paraId="582BD684" w14:textId="77777777" w:rsidR="00330F23" w:rsidRDefault="00330F23">
      <w:pPr>
        <w:rPr>
          <w:rFonts w:hint="eastAsia"/>
        </w:rPr>
      </w:pPr>
    </w:p>
    <w:p w14:paraId="0EBC6747" w14:textId="77777777" w:rsidR="00330F23" w:rsidRDefault="00330F23">
      <w:pPr>
        <w:rPr>
          <w:rFonts w:hint="eastAsia"/>
        </w:rPr>
      </w:pPr>
    </w:p>
    <w:p w14:paraId="6A9F17D1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BBDC4" w14:textId="77777777" w:rsidR="00330F23" w:rsidRDefault="00330F23">
      <w:pPr>
        <w:rPr>
          <w:rFonts w:hint="eastAsia"/>
        </w:rPr>
      </w:pPr>
    </w:p>
    <w:p w14:paraId="5D3FF114" w14:textId="77777777" w:rsidR="00330F23" w:rsidRDefault="00330F23">
      <w:pPr>
        <w:rPr>
          <w:rFonts w:hint="eastAsia"/>
        </w:rPr>
      </w:pPr>
    </w:p>
    <w:p w14:paraId="1CAE47AB" w14:textId="77777777" w:rsidR="00330F23" w:rsidRDefault="00330F23">
      <w:pPr>
        <w:rPr>
          <w:rFonts w:hint="eastAsia"/>
        </w:rPr>
      </w:pPr>
      <w:r>
        <w:rPr>
          <w:rFonts w:hint="eastAsia"/>
        </w:rPr>
        <w:tab/>
        <w:t>了解并掌握“殷”字的正确读音及其作为姓氏的文化背景，对于我们更好地认识和尊重每一个个体都至关重要。无论是出于个人兴趣还是专业需要，深入了解像殷这样的姓氏，都能让我们更加深刻地体会到中国文化的多样性和博大精深。</w:t>
      </w:r>
    </w:p>
    <w:p w14:paraId="5249323E" w14:textId="77777777" w:rsidR="00330F23" w:rsidRDefault="00330F23">
      <w:pPr>
        <w:rPr>
          <w:rFonts w:hint="eastAsia"/>
        </w:rPr>
      </w:pPr>
    </w:p>
    <w:p w14:paraId="30026A65" w14:textId="77777777" w:rsidR="00330F23" w:rsidRDefault="00330F23">
      <w:pPr>
        <w:rPr>
          <w:rFonts w:hint="eastAsia"/>
        </w:rPr>
      </w:pPr>
    </w:p>
    <w:p w14:paraId="2CA70FE6" w14:textId="77777777" w:rsidR="00330F23" w:rsidRDefault="00330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EDB6C" w14:textId="67B883D9" w:rsidR="003D0C32" w:rsidRDefault="003D0C32"/>
    <w:sectPr w:rsidR="003D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32"/>
    <w:rsid w:val="00330F23"/>
    <w:rsid w:val="003D0C3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3EA47-58D5-4162-8258-94CFD4D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