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ACA73" w14:textId="77777777" w:rsidR="004A1028" w:rsidRDefault="004A1028">
      <w:pPr>
        <w:rPr>
          <w:rFonts w:hint="eastAsia"/>
        </w:rPr>
      </w:pPr>
      <w:r>
        <w:rPr>
          <w:rFonts w:hint="eastAsia"/>
        </w:rPr>
        <w:t>殷切的汉语拼音是什么“殷切”一词在汉语中用来表达深切、真挚的情感或期望。它通常用来形容人与人之间真诚的关怀或者对某件事情强烈的期盼。要了解“殷切”的汉语拼音，首先需要知道构成这个词语的每个汉字的发音。“殷”字的汉语拼音是yīn，“切”字的汉语拼音是qiè。因此，“殷切”的汉语拼音写作yīn qiè。</w:t>
      </w:r>
    </w:p>
    <w:p w14:paraId="64B739EB" w14:textId="77777777" w:rsidR="004A1028" w:rsidRDefault="004A1028">
      <w:pPr>
        <w:rPr>
          <w:rFonts w:hint="eastAsia"/>
        </w:rPr>
      </w:pPr>
      <w:r>
        <w:rPr>
          <w:rFonts w:hint="eastAsia"/>
        </w:rPr>
        <w:t>殷切的意义和用法当我们说某人的态度或是行为非常殷切时，意味着他们表现出了高度的热情与诚意。例如，在描述老师对学生未来发展的关心程度上可以说：“他对每位学生的成长都抱有殷切的希望。”这里使用了“殷切”来强调老师不仅关注学生当前的学习状态，而且对于他们将来能够取得什么样的成就寄予厚望。“殷切”也经常出现在正式场合下领导人讲话中，用来表达对未来美好愿景的强烈渴望以及号召大家共同努力实现目标的决心。</w:t>
      </w:r>
    </w:p>
    <w:p w14:paraId="2974D23B" w14:textId="77777777" w:rsidR="004A1028" w:rsidRDefault="004A1028">
      <w:pPr>
        <w:rPr>
          <w:rFonts w:hint="eastAsia"/>
        </w:rPr>
      </w:pPr>
      <w:r>
        <w:rPr>
          <w:rFonts w:hint="eastAsia"/>
        </w:rPr>
        <w:t>殷切的文化背景在中国文化里，人际关系建立在相互尊重和支持之上，而“殷切”恰好反映了这种积极正面的价值观。无论是家庭成员间无私奉献还是朋友之间的互相帮助，“殷切”都是贯穿其中的一种精神。特别是在传统节日如春节等重要时刻，长辈们往往会对晚辈表达出自己对他们幸福生活的殷切祝愿。这种通过言语传递出来的温暖感觉加深了人们彼此间的联系，并促进了社会和谐。</w:t>
      </w:r>
    </w:p>
    <w:p w14:paraId="7C4D5654" w14:textId="77777777" w:rsidR="004A1028" w:rsidRDefault="004A1028">
      <w:pPr>
        <w:rPr>
          <w:rFonts w:hint="eastAsia"/>
        </w:rPr>
      </w:pPr>
      <w:r>
        <w:rPr>
          <w:rFonts w:hint="eastAsia"/>
        </w:rPr>
        <w:t>如何正确地使用“殷切”这个词要想恰当地运用“殷切”，关键在于把握好其背后所蕴含的感情色彩。一方面，当你想向他人展示你对他/她所做努力的认可时，可以使用“殷切”。比如，你可以对你的好友说：“我对你即将开始的新项目感到十分殷切。”另一方面，在某些情境下如果直接表达可能会让人觉得过于直白甚至有些冒犯，则可以通过采用更加委婉的方式来传达相同的意思。例如，代替直接告诉同事你对他工作成果不满意，你可以说：“我们都非常期待看到你的进步，对此抱有殷切的希望。”这样既表达了你对其表现的关注，又不会给对方造成太大压力。</w:t>
      </w:r>
    </w:p>
    <w:p w14:paraId="19677A2E" w14:textId="77777777" w:rsidR="004A1028" w:rsidRDefault="004A1028">
      <w:pPr>
        <w:rPr>
          <w:rFonts w:hint="eastAsia"/>
        </w:rPr>
      </w:pPr>
      <w:r>
        <w:rPr>
          <w:rFonts w:hint="eastAsia"/>
        </w:rPr>
        <w:t>最后的总结“殷切”是一个充满正能量的词汇，它不仅能够帮助我们更好地理解和感受别人的情绪，同时也是促进人际交往的一个有力工具。通过学习并掌握如何恰当地使用“殷切”，我们可以让自己变得更加体贴周到，同时也能够在日常生活中营造出更加温馨和睦的氛围。记住，“殷切”的汉语拼音为yīn qiè，下次当你想要用中文表达对某事物或某人的深厚情感时不妨尝试一下吧！</w:t>
      </w:r>
    </w:p>
    <w:p w14:paraId="3B8DF182" w14:textId="77777777" w:rsidR="004A1028" w:rsidRDefault="004A1028">
      <w:pPr>
        <w:rPr>
          <w:rFonts w:hint="eastAsia"/>
        </w:rPr>
      </w:pPr>
    </w:p>
    <w:p w14:paraId="1F864F72" w14:textId="77777777" w:rsidR="004A1028" w:rsidRDefault="004A1028">
      <w:pPr>
        <w:rPr>
          <w:rFonts w:hint="eastAsia"/>
        </w:rPr>
      </w:pPr>
      <w:r>
        <w:rPr>
          <w:rFonts w:hint="eastAsia"/>
        </w:rPr>
        <w:t>本文是由每日文章网(2345lzwz.cn)为大家创作</w:t>
      </w:r>
    </w:p>
    <w:p w14:paraId="43654667" w14:textId="4F76E6EF" w:rsidR="00ED2352" w:rsidRDefault="00ED2352"/>
    <w:sectPr w:rsidR="00ED2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52"/>
    <w:rsid w:val="004A1028"/>
    <w:rsid w:val="00B55424"/>
    <w:rsid w:val="00ED2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C3BA5-BFD0-4702-B732-582EDA70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352"/>
    <w:rPr>
      <w:rFonts w:cstheme="majorBidi"/>
      <w:color w:val="2F5496" w:themeColor="accent1" w:themeShade="BF"/>
      <w:sz w:val="28"/>
      <w:szCs w:val="28"/>
    </w:rPr>
  </w:style>
  <w:style w:type="character" w:customStyle="1" w:styleId="50">
    <w:name w:val="标题 5 字符"/>
    <w:basedOn w:val="a0"/>
    <w:link w:val="5"/>
    <w:uiPriority w:val="9"/>
    <w:semiHidden/>
    <w:rsid w:val="00ED2352"/>
    <w:rPr>
      <w:rFonts w:cstheme="majorBidi"/>
      <w:color w:val="2F5496" w:themeColor="accent1" w:themeShade="BF"/>
      <w:sz w:val="24"/>
    </w:rPr>
  </w:style>
  <w:style w:type="character" w:customStyle="1" w:styleId="60">
    <w:name w:val="标题 6 字符"/>
    <w:basedOn w:val="a0"/>
    <w:link w:val="6"/>
    <w:uiPriority w:val="9"/>
    <w:semiHidden/>
    <w:rsid w:val="00ED2352"/>
    <w:rPr>
      <w:rFonts w:cstheme="majorBidi"/>
      <w:b/>
      <w:bCs/>
      <w:color w:val="2F5496" w:themeColor="accent1" w:themeShade="BF"/>
    </w:rPr>
  </w:style>
  <w:style w:type="character" w:customStyle="1" w:styleId="70">
    <w:name w:val="标题 7 字符"/>
    <w:basedOn w:val="a0"/>
    <w:link w:val="7"/>
    <w:uiPriority w:val="9"/>
    <w:semiHidden/>
    <w:rsid w:val="00ED2352"/>
    <w:rPr>
      <w:rFonts w:cstheme="majorBidi"/>
      <w:b/>
      <w:bCs/>
      <w:color w:val="595959" w:themeColor="text1" w:themeTint="A6"/>
    </w:rPr>
  </w:style>
  <w:style w:type="character" w:customStyle="1" w:styleId="80">
    <w:name w:val="标题 8 字符"/>
    <w:basedOn w:val="a0"/>
    <w:link w:val="8"/>
    <w:uiPriority w:val="9"/>
    <w:semiHidden/>
    <w:rsid w:val="00ED2352"/>
    <w:rPr>
      <w:rFonts w:cstheme="majorBidi"/>
      <w:color w:val="595959" w:themeColor="text1" w:themeTint="A6"/>
    </w:rPr>
  </w:style>
  <w:style w:type="character" w:customStyle="1" w:styleId="90">
    <w:name w:val="标题 9 字符"/>
    <w:basedOn w:val="a0"/>
    <w:link w:val="9"/>
    <w:uiPriority w:val="9"/>
    <w:semiHidden/>
    <w:rsid w:val="00ED2352"/>
    <w:rPr>
      <w:rFonts w:eastAsiaTheme="majorEastAsia" w:cstheme="majorBidi"/>
      <w:color w:val="595959" w:themeColor="text1" w:themeTint="A6"/>
    </w:rPr>
  </w:style>
  <w:style w:type="paragraph" w:styleId="a3">
    <w:name w:val="Title"/>
    <w:basedOn w:val="a"/>
    <w:next w:val="a"/>
    <w:link w:val="a4"/>
    <w:uiPriority w:val="10"/>
    <w:qFormat/>
    <w:rsid w:val="00ED2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352"/>
    <w:pPr>
      <w:spacing w:before="160"/>
      <w:jc w:val="center"/>
    </w:pPr>
    <w:rPr>
      <w:i/>
      <w:iCs/>
      <w:color w:val="404040" w:themeColor="text1" w:themeTint="BF"/>
    </w:rPr>
  </w:style>
  <w:style w:type="character" w:customStyle="1" w:styleId="a8">
    <w:name w:val="引用 字符"/>
    <w:basedOn w:val="a0"/>
    <w:link w:val="a7"/>
    <w:uiPriority w:val="29"/>
    <w:rsid w:val="00ED2352"/>
    <w:rPr>
      <w:i/>
      <w:iCs/>
      <w:color w:val="404040" w:themeColor="text1" w:themeTint="BF"/>
    </w:rPr>
  </w:style>
  <w:style w:type="paragraph" w:styleId="a9">
    <w:name w:val="List Paragraph"/>
    <w:basedOn w:val="a"/>
    <w:uiPriority w:val="34"/>
    <w:qFormat/>
    <w:rsid w:val="00ED2352"/>
    <w:pPr>
      <w:ind w:left="720"/>
      <w:contextualSpacing/>
    </w:pPr>
  </w:style>
  <w:style w:type="character" w:styleId="aa">
    <w:name w:val="Intense Emphasis"/>
    <w:basedOn w:val="a0"/>
    <w:uiPriority w:val="21"/>
    <w:qFormat/>
    <w:rsid w:val="00ED2352"/>
    <w:rPr>
      <w:i/>
      <w:iCs/>
      <w:color w:val="2F5496" w:themeColor="accent1" w:themeShade="BF"/>
    </w:rPr>
  </w:style>
  <w:style w:type="paragraph" w:styleId="ab">
    <w:name w:val="Intense Quote"/>
    <w:basedOn w:val="a"/>
    <w:next w:val="a"/>
    <w:link w:val="ac"/>
    <w:uiPriority w:val="30"/>
    <w:qFormat/>
    <w:rsid w:val="00ED2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352"/>
    <w:rPr>
      <w:i/>
      <w:iCs/>
      <w:color w:val="2F5496" w:themeColor="accent1" w:themeShade="BF"/>
    </w:rPr>
  </w:style>
  <w:style w:type="character" w:styleId="ad">
    <w:name w:val="Intense Reference"/>
    <w:basedOn w:val="a0"/>
    <w:uiPriority w:val="32"/>
    <w:qFormat/>
    <w:rsid w:val="00ED2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