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BA88" w14:textId="77777777" w:rsidR="00C33299" w:rsidRDefault="00C33299">
      <w:pPr>
        <w:rPr>
          <w:rFonts w:hint="eastAsia"/>
        </w:rPr>
      </w:pPr>
      <w:r>
        <w:rPr>
          <w:rFonts w:hint="eastAsia"/>
        </w:rPr>
        <w:t>殷切期望的拼音怎么写“殷切期望”是一个汉语成语，用来形容人对某事或某人的深切希望和期盼。在中文中，它传达了一种强烈而真挚的愿望或期待感。要准确地用拼音表示这个词组，我们首先需要知道每个汉字对应的拼音。对于“殷切期望”，正确的拼音应该是这样的：“yīn qiè qī wàng”。下面将详细解释每个字及其拼音，并探讨这个词语的意义和使用场景。</w:t>
      </w:r>
    </w:p>
    <w:p w14:paraId="6444F4E8" w14:textId="77777777" w:rsidR="00C33299" w:rsidRDefault="00C33299">
      <w:pPr>
        <w:rPr>
          <w:rFonts w:hint="eastAsia"/>
        </w:rPr>
      </w:pPr>
      <w:r>
        <w:rPr>
          <w:rFonts w:hint="eastAsia"/>
        </w:rPr>
        <w:t>殷（yīn）字解析“殷”字在这里作为形容词，表达的是深厚、诚恳的意思。它的拼音是 yīn。在不同的语境下，“殷”可以有多个含义，比如还可以指代古代的一个朝代——殷商时期，或者是姓氏之一。但在这个成语里，“殷”强调了情感上的浓厚程度。</w:t>
      </w:r>
    </w:p>
    <w:p w14:paraId="40635405" w14:textId="77777777" w:rsidR="00C33299" w:rsidRDefault="00C33299">
      <w:pPr>
        <w:rPr>
          <w:rFonts w:hint="eastAsia"/>
        </w:rPr>
      </w:pPr>
    </w:p>
    <w:p w14:paraId="050F4DB6" w14:textId="77777777" w:rsidR="00C33299" w:rsidRDefault="00C33299">
      <w:pPr>
        <w:rPr>
          <w:rFonts w:hint="eastAsia"/>
        </w:rPr>
      </w:pPr>
      <w:r>
        <w:rPr>
          <w:rFonts w:hint="eastAsia"/>
        </w:rPr>
        <w:t>标签。</w:t>
      </w:r>
    </w:p>
    <w:p w14:paraId="21C308A4" w14:textId="77777777" w:rsidR="00C33299" w:rsidRDefault="00C33299">
      <w:pPr>
        <w:rPr>
          <w:rFonts w:hint="eastAsia"/>
        </w:rPr>
      </w:pPr>
      <w:r>
        <w:rPr>
          <w:rFonts w:hint="eastAsia"/>
        </w:rPr>
        <w:t>“切”字读作 qiè，在这里作为副词，加强了前面“殷”的意思，表示非常、极其。结合在一起，“殷切”就形成了一个更加有力的表达方式，用于描述那种极为真诚且强烈的愿望或期盼。</w:t>
      </w:r>
    </w:p>
    <w:p w14:paraId="23A44CB3" w14:textId="77777777" w:rsidR="00C33299" w:rsidRDefault="00C33299">
      <w:pPr>
        <w:rPr>
          <w:rFonts w:hint="eastAsia"/>
        </w:rPr>
      </w:pPr>
      <w:r>
        <w:rPr>
          <w:rFonts w:hint="eastAsia"/>
        </w:rPr>
        <w:t>期（qī）与望（wàng）组合成意接下来是“期望”两字。“期”字发第四声 qī，意味着对未来某件事情发生的时间点有所等待；而“望”则读作 wàng，原意是指向远处看去的动作，引申为对某种结果抱持着希望的态度。当这两个字联合起来时，它们共同构成了一个完整的概念——对未来某个目标或结果怀着积极正面的态度去盼望。</w:t>
      </w:r>
    </w:p>
    <w:p w14:paraId="55FC582F" w14:textId="77777777" w:rsidR="00C33299" w:rsidRDefault="00C33299">
      <w:pPr>
        <w:rPr>
          <w:rFonts w:hint="eastAsia"/>
        </w:rPr>
      </w:pPr>
      <w:r>
        <w:rPr>
          <w:rFonts w:hint="eastAsia"/>
        </w:rPr>
        <w:t>整体意义及应用场景“殷切期望”完整地表达了说话者对于某个人或事物所持有的非常深沉且热切的期待之情。这可能涉及到对朋友成功的祝福、对孩子成长进步的渴望，或是对企业发展的美好愿景等多方面的情景。无论是在正式场合还是日常对话中，人们都可以使用这个词汇来表达自己内心深处最真实也最为强烈的情感寄托。</w:t>
      </w:r>
    </w:p>
    <w:p w14:paraId="1AD4AFED" w14:textId="77777777" w:rsidR="00C33299" w:rsidRDefault="00C33299">
      <w:pPr>
        <w:rPr>
          <w:rFonts w:hint="eastAsia"/>
        </w:rPr>
      </w:pPr>
      <w:r>
        <w:rPr>
          <w:rFonts w:hint="eastAsia"/>
        </w:rPr>
        <w:t>最后的总结通过以上分析我们可以了解到，“殷切期望”的正确拼音写作 yīn qiè qī wàng。它不仅体现了中文语言中丰富的表现力，同时也是一种能够跨越不同领域、适用于多种情境下的通用表达。无论是书面还是口语交流中，恰当运用这一短语都能让沟通变得更加生动有力，更好地传达出说者的心声。</w:t>
      </w:r>
    </w:p>
    <w:p w14:paraId="4B7715C5" w14:textId="77777777" w:rsidR="00C33299" w:rsidRDefault="00C33299">
      <w:pPr>
        <w:rPr>
          <w:rFonts w:hint="eastAsia"/>
        </w:rPr>
      </w:pPr>
    </w:p>
    <w:p w14:paraId="0B037C49" w14:textId="6C6DCDA5" w:rsidR="00004AF0" w:rsidRDefault="00004AF0"/>
    <w:sectPr w:rsidR="00004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F0"/>
    <w:rsid w:val="00004AF0"/>
    <w:rsid w:val="00332454"/>
    <w:rsid w:val="00C3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4CF5E-D5EB-467F-964D-9664143F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AF0"/>
    <w:rPr>
      <w:rFonts w:cstheme="majorBidi"/>
      <w:color w:val="2F5496" w:themeColor="accent1" w:themeShade="BF"/>
      <w:sz w:val="28"/>
      <w:szCs w:val="28"/>
    </w:rPr>
  </w:style>
  <w:style w:type="character" w:customStyle="1" w:styleId="50">
    <w:name w:val="标题 5 字符"/>
    <w:basedOn w:val="a0"/>
    <w:link w:val="5"/>
    <w:uiPriority w:val="9"/>
    <w:semiHidden/>
    <w:rsid w:val="00004AF0"/>
    <w:rPr>
      <w:rFonts w:cstheme="majorBidi"/>
      <w:color w:val="2F5496" w:themeColor="accent1" w:themeShade="BF"/>
      <w:sz w:val="24"/>
    </w:rPr>
  </w:style>
  <w:style w:type="character" w:customStyle="1" w:styleId="60">
    <w:name w:val="标题 6 字符"/>
    <w:basedOn w:val="a0"/>
    <w:link w:val="6"/>
    <w:uiPriority w:val="9"/>
    <w:semiHidden/>
    <w:rsid w:val="00004AF0"/>
    <w:rPr>
      <w:rFonts w:cstheme="majorBidi"/>
      <w:b/>
      <w:bCs/>
      <w:color w:val="2F5496" w:themeColor="accent1" w:themeShade="BF"/>
    </w:rPr>
  </w:style>
  <w:style w:type="character" w:customStyle="1" w:styleId="70">
    <w:name w:val="标题 7 字符"/>
    <w:basedOn w:val="a0"/>
    <w:link w:val="7"/>
    <w:uiPriority w:val="9"/>
    <w:semiHidden/>
    <w:rsid w:val="00004AF0"/>
    <w:rPr>
      <w:rFonts w:cstheme="majorBidi"/>
      <w:b/>
      <w:bCs/>
      <w:color w:val="595959" w:themeColor="text1" w:themeTint="A6"/>
    </w:rPr>
  </w:style>
  <w:style w:type="character" w:customStyle="1" w:styleId="80">
    <w:name w:val="标题 8 字符"/>
    <w:basedOn w:val="a0"/>
    <w:link w:val="8"/>
    <w:uiPriority w:val="9"/>
    <w:semiHidden/>
    <w:rsid w:val="00004AF0"/>
    <w:rPr>
      <w:rFonts w:cstheme="majorBidi"/>
      <w:color w:val="595959" w:themeColor="text1" w:themeTint="A6"/>
    </w:rPr>
  </w:style>
  <w:style w:type="character" w:customStyle="1" w:styleId="90">
    <w:name w:val="标题 9 字符"/>
    <w:basedOn w:val="a0"/>
    <w:link w:val="9"/>
    <w:uiPriority w:val="9"/>
    <w:semiHidden/>
    <w:rsid w:val="00004AF0"/>
    <w:rPr>
      <w:rFonts w:eastAsiaTheme="majorEastAsia" w:cstheme="majorBidi"/>
      <w:color w:val="595959" w:themeColor="text1" w:themeTint="A6"/>
    </w:rPr>
  </w:style>
  <w:style w:type="paragraph" w:styleId="a3">
    <w:name w:val="Title"/>
    <w:basedOn w:val="a"/>
    <w:next w:val="a"/>
    <w:link w:val="a4"/>
    <w:uiPriority w:val="10"/>
    <w:qFormat/>
    <w:rsid w:val="00004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AF0"/>
    <w:pPr>
      <w:spacing w:before="160"/>
      <w:jc w:val="center"/>
    </w:pPr>
    <w:rPr>
      <w:i/>
      <w:iCs/>
      <w:color w:val="404040" w:themeColor="text1" w:themeTint="BF"/>
    </w:rPr>
  </w:style>
  <w:style w:type="character" w:customStyle="1" w:styleId="a8">
    <w:name w:val="引用 字符"/>
    <w:basedOn w:val="a0"/>
    <w:link w:val="a7"/>
    <w:uiPriority w:val="29"/>
    <w:rsid w:val="00004AF0"/>
    <w:rPr>
      <w:i/>
      <w:iCs/>
      <w:color w:val="404040" w:themeColor="text1" w:themeTint="BF"/>
    </w:rPr>
  </w:style>
  <w:style w:type="paragraph" w:styleId="a9">
    <w:name w:val="List Paragraph"/>
    <w:basedOn w:val="a"/>
    <w:uiPriority w:val="34"/>
    <w:qFormat/>
    <w:rsid w:val="00004AF0"/>
    <w:pPr>
      <w:ind w:left="720"/>
      <w:contextualSpacing/>
    </w:pPr>
  </w:style>
  <w:style w:type="character" w:styleId="aa">
    <w:name w:val="Intense Emphasis"/>
    <w:basedOn w:val="a0"/>
    <w:uiPriority w:val="21"/>
    <w:qFormat/>
    <w:rsid w:val="00004AF0"/>
    <w:rPr>
      <w:i/>
      <w:iCs/>
      <w:color w:val="2F5496" w:themeColor="accent1" w:themeShade="BF"/>
    </w:rPr>
  </w:style>
  <w:style w:type="paragraph" w:styleId="ab">
    <w:name w:val="Intense Quote"/>
    <w:basedOn w:val="a"/>
    <w:next w:val="a"/>
    <w:link w:val="ac"/>
    <w:uiPriority w:val="30"/>
    <w:qFormat/>
    <w:rsid w:val="00004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AF0"/>
    <w:rPr>
      <w:i/>
      <w:iCs/>
      <w:color w:val="2F5496" w:themeColor="accent1" w:themeShade="BF"/>
    </w:rPr>
  </w:style>
  <w:style w:type="character" w:styleId="ad">
    <w:name w:val="Intense Reference"/>
    <w:basedOn w:val="a0"/>
    <w:uiPriority w:val="32"/>
    <w:qFormat/>
    <w:rsid w:val="00004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