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22967" w14:textId="77777777" w:rsidR="006E108A" w:rsidRDefault="006E108A">
      <w:pPr>
        <w:rPr>
          <w:rFonts w:hint="eastAsia"/>
        </w:rPr>
      </w:pPr>
    </w:p>
    <w:p w14:paraId="57223C43" w14:textId="77777777" w:rsidR="006E108A" w:rsidRDefault="006E108A">
      <w:pPr>
        <w:rPr>
          <w:rFonts w:hint="eastAsia"/>
        </w:rPr>
      </w:pPr>
      <w:r>
        <w:rPr>
          <w:rFonts w:hint="eastAsia"/>
        </w:rPr>
        <w:tab/>
        <w:t>殷切拼音怎么读音怎么写</w:t>
      </w:r>
    </w:p>
    <w:p w14:paraId="4E10335F" w14:textId="77777777" w:rsidR="006E108A" w:rsidRDefault="006E108A">
      <w:pPr>
        <w:rPr>
          <w:rFonts w:hint="eastAsia"/>
        </w:rPr>
      </w:pPr>
    </w:p>
    <w:p w14:paraId="47B6AA4E" w14:textId="77777777" w:rsidR="006E108A" w:rsidRDefault="006E108A">
      <w:pPr>
        <w:rPr>
          <w:rFonts w:hint="eastAsia"/>
        </w:rPr>
      </w:pPr>
    </w:p>
    <w:p w14:paraId="183342D7" w14:textId="77777777" w:rsidR="006E108A" w:rsidRDefault="006E108A">
      <w:pPr>
        <w:rPr>
          <w:rFonts w:hint="eastAsia"/>
        </w:rPr>
      </w:pPr>
      <w:r>
        <w:rPr>
          <w:rFonts w:hint="eastAsia"/>
        </w:rPr>
        <w:tab/>
        <w:t>在汉语学习的过程中，掌握汉字的正确读音是十分重要的一步。拼音作为汉语的音标系统，能够帮助我们准确地发音。今天，我们就来学习“殷切”这个词的拼音读法和书写方式。</w:t>
      </w:r>
    </w:p>
    <w:p w14:paraId="3D631EE0" w14:textId="77777777" w:rsidR="006E108A" w:rsidRDefault="006E108A">
      <w:pPr>
        <w:rPr>
          <w:rFonts w:hint="eastAsia"/>
        </w:rPr>
      </w:pPr>
    </w:p>
    <w:p w14:paraId="2176207D" w14:textId="77777777" w:rsidR="006E108A" w:rsidRDefault="006E108A">
      <w:pPr>
        <w:rPr>
          <w:rFonts w:hint="eastAsia"/>
        </w:rPr>
      </w:pPr>
    </w:p>
    <w:p w14:paraId="7DD68EE8" w14:textId="77777777" w:rsidR="006E108A" w:rsidRDefault="006E108A">
      <w:pPr>
        <w:rPr>
          <w:rFonts w:hint="eastAsia"/>
        </w:rPr>
      </w:pPr>
    </w:p>
    <w:p w14:paraId="3733ABEF" w14:textId="77777777" w:rsidR="006E108A" w:rsidRDefault="006E108A">
      <w:pPr>
        <w:rPr>
          <w:rFonts w:hint="eastAsia"/>
        </w:rPr>
      </w:pPr>
      <w:r>
        <w:rPr>
          <w:rFonts w:hint="eastAsia"/>
        </w:rPr>
        <w:tab/>
        <w:t>“殷切”的拼音读法</w:t>
      </w:r>
    </w:p>
    <w:p w14:paraId="4744EBE7" w14:textId="77777777" w:rsidR="006E108A" w:rsidRDefault="006E108A">
      <w:pPr>
        <w:rPr>
          <w:rFonts w:hint="eastAsia"/>
        </w:rPr>
      </w:pPr>
    </w:p>
    <w:p w14:paraId="33FDF305" w14:textId="77777777" w:rsidR="006E108A" w:rsidRDefault="006E108A">
      <w:pPr>
        <w:rPr>
          <w:rFonts w:hint="eastAsia"/>
        </w:rPr>
      </w:pPr>
    </w:p>
    <w:p w14:paraId="0C41A51E" w14:textId="77777777" w:rsidR="006E108A" w:rsidRDefault="006E108A">
      <w:pPr>
        <w:rPr>
          <w:rFonts w:hint="eastAsia"/>
        </w:rPr>
      </w:pPr>
      <w:r>
        <w:rPr>
          <w:rFonts w:hint="eastAsia"/>
        </w:rPr>
        <w:tab/>
        <w:t>“殷切”（yīn qiè）是一个汉语词汇，其中，“殷”字的拼音是 yīn，“切”字的拼音是 qiè。在读这两个字的时候，需要注意声调的变化。“殷”字是一声，发音时声音要保持平直；而“切”字是四声，发音时声音从高到低下滑，有明显的降调趋势。</w:t>
      </w:r>
    </w:p>
    <w:p w14:paraId="2E83D2A9" w14:textId="77777777" w:rsidR="006E108A" w:rsidRDefault="006E108A">
      <w:pPr>
        <w:rPr>
          <w:rFonts w:hint="eastAsia"/>
        </w:rPr>
      </w:pPr>
    </w:p>
    <w:p w14:paraId="2793B153" w14:textId="77777777" w:rsidR="006E108A" w:rsidRDefault="006E108A">
      <w:pPr>
        <w:rPr>
          <w:rFonts w:hint="eastAsia"/>
        </w:rPr>
      </w:pPr>
    </w:p>
    <w:p w14:paraId="5E06D506" w14:textId="77777777" w:rsidR="006E108A" w:rsidRDefault="006E108A">
      <w:pPr>
        <w:rPr>
          <w:rFonts w:hint="eastAsia"/>
        </w:rPr>
      </w:pPr>
    </w:p>
    <w:p w14:paraId="46078D83" w14:textId="77777777" w:rsidR="006E108A" w:rsidRDefault="006E108A">
      <w:pPr>
        <w:rPr>
          <w:rFonts w:hint="eastAsia"/>
        </w:rPr>
      </w:pPr>
      <w:r>
        <w:rPr>
          <w:rFonts w:hint="eastAsia"/>
        </w:rPr>
        <w:tab/>
        <w:t>“殷切”的书写方式</w:t>
      </w:r>
    </w:p>
    <w:p w14:paraId="07DFAC68" w14:textId="77777777" w:rsidR="006E108A" w:rsidRDefault="006E108A">
      <w:pPr>
        <w:rPr>
          <w:rFonts w:hint="eastAsia"/>
        </w:rPr>
      </w:pPr>
    </w:p>
    <w:p w14:paraId="4D17D7C7" w14:textId="77777777" w:rsidR="006E108A" w:rsidRDefault="006E108A">
      <w:pPr>
        <w:rPr>
          <w:rFonts w:hint="eastAsia"/>
        </w:rPr>
      </w:pPr>
    </w:p>
    <w:p w14:paraId="0BC8A705" w14:textId="77777777" w:rsidR="006E108A" w:rsidRDefault="006E108A">
      <w:pPr>
        <w:rPr>
          <w:rFonts w:hint="eastAsia"/>
        </w:rPr>
      </w:pPr>
      <w:r>
        <w:rPr>
          <w:rFonts w:hint="eastAsia"/>
        </w:rPr>
        <w:tab/>
        <w:t>在书写“殷切”的拼音时，应当遵循汉语拼音的基本规则。每个汉字的拼音之间应该留有空格，即“yīn qiè”。声调符号应标注在元音上，当一个音节中有多个元音时，声调符号通常标在主要元音上。对于“殷切”，由于每个字都只有一个元音，因此声调直接标注在该元音之上即可。</w:t>
      </w:r>
    </w:p>
    <w:p w14:paraId="6A253D74" w14:textId="77777777" w:rsidR="006E108A" w:rsidRDefault="006E108A">
      <w:pPr>
        <w:rPr>
          <w:rFonts w:hint="eastAsia"/>
        </w:rPr>
      </w:pPr>
    </w:p>
    <w:p w14:paraId="4AA8BDAF" w14:textId="77777777" w:rsidR="006E108A" w:rsidRDefault="006E108A">
      <w:pPr>
        <w:rPr>
          <w:rFonts w:hint="eastAsia"/>
        </w:rPr>
      </w:pPr>
    </w:p>
    <w:p w14:paraId="785FD49C" w14:textId="77777777" w:rsidR="006E108A" w:rsidRDefault="006E108A">
      <w:pPr>
        <w:rPr>
          <w:rFonts w:hint="eastAsia"/>
        </w:rPr>
      </w:pPr>
    </w:p>
    <w:p w14:paraId="4C2D39B5" w14:textId="77777777" w:rsidR="006E108A" w:rsidRDefault="006E108A">
      <w:pPr>
        <w:rPr>
          <w:rFonts w:hint="eastAsia"/>
        </w:rPr>
      </w:pPr>
      <w:r>
        <w:rPr>
          <w:rFonts w:hint="eastAsia"/>
        </w:rPr>
        <w:tab/>
        <w:t>“殷切”的含义与用法</w:t>
      </w:r>
    </w:p>
    <w:p w14:paraId="230A59D0" w14:textId="77777777" w:rsidR="006E108A" w:rsidRDefault="006E108A">
      <w:pPr>
        <w:rPr>
          <w:rFonts w:hint="eastAsia"/>
        </w:rPr>
      </w:pPr>
    </w:p>
    <w:p w14:paraId="0DB0557E" w14:textId="77777777" w:rsidR="006E108A" w:rsidRDefault="006E108A">
      <w:pPr>
        <w:rPr>
          <w:rFonts w:hint="eastAsia"/>
        </w:rPr>
      </w:pPr>
    </w:p>
    <w:p w14:paraId="32A1C5A3" w14:textId="77777777" w:rsidR="006E108A" w:rsidRDefault="006E108A">
      <w:pPr>
        <w:rPr>
          <w:rFonts w:hint="eastAsia"/>
        </w:rPr>
      </w:pPr>
      <w:r>
        <w:rPr>
          <w:rFonts w:hint="eastAsia"/>
        </w:rPr>
        <w:tab/>
        <w:t>除了了解其读音和书写外，理解“殷切”的含义及其在句子中的使用也非常重要。“殷切”一词用来形容人的情感或态度非常真诚、深切。例如，当我们说某人对另一个人有着殷切的希望或期待时，意味着这种希望或期待是非常真诚且强烈的。在日常交流中，我们可以这样使用：“他对未来充满了殷切的期盼。”这句话表达了一种对未来充满希望和积极向上的态度。</w:t>
      </w:r>
    </w:p>
    <w:p w14:paraId="27C6FA39" w14:textId="77777777" w:rsidR="006E108A" w:rsidRDefault="006E108A">
      <w:pPr>
        <w:rPr>
          <w:rFonts w:hint="eastAsia"/>
        </w:rPr>
      </w:pPr>
    </w:p>
    <w:p w14:paraId="44E7D46A" w14:textId="77777777" w:rsidR="006E108A" w:rsidRDefault="006E108A">
      <w:pPr>
        <w:rPr>
          <w:rFonts w:hint="eastAsia"/>
        </w:rPr>
      </w:pPr>
    </w:p>
    <w:p w14:paraId="287CEB2A" w14:textId="77777777" w:rsidR="006E108A" w:rsidRDefault="006E108A">
      <w:pPr>
        <w:rPr>
          <w:rFonts w:hint="eastAsia"/>
        </w:rPr>
      </w:pPr>
    </w:p>
    <w:p w14:paraId="2147628F" w14:textId="77777777" w:rsidR="006E108A" w:rsidRDefault="006E108A">
      <w:pPr>
        <w:rPr>
          <w:rFonts w:hint="eastAsia"/>
        </w:rPr>
      </w:pPr>
      <w:r>
        <w:rPr>
          <w:rFonts w:hint="eastAsia"/>
        </w:rPr>
        <w:tab/>
        <w:t>练习“殷切”的拼音</w:t>
      </w:r>
    </w:p>
    <w:p w14:paraId="7ABDAB88" w14:textId="77777777" w:rsidR="006E108A" w:rsidRDefault="006E108A">
      <w:pPr>
        <w:rPr>
          <w:rFonts w:hint="eastAsia"/>
        </w:rPr>
      </w:pPr>
    </w:p>
    <w:p w14:paraId="663F0D8F" w14:textId="77777777" w:rsidR="006E108A" w:rsidRDefault="006E108A">
      <w:pPr>
        <w:rPr>
          <w:rFonts w:hint="eastAsia"/>
        </w:rPr>
      </w:pPr>
    </w:p>
    <w:p w14:paraId="14573627" w14:textId="77777777" w:rsidR="006E108A" w:rsidRDefault="006E108A">
      <w:pPr>
        <w:rPr>
          <w:rFonts w:hint="eastAsia"/>
        </w:rPr>
      </w:pPr>
      <w:r>
        <w:rPr>
          <w:rFonts w:hint="eastAsia"/>
        </w:rPr>
        <w:tab/>
        <w:t>为了更好地掌握“殷切”的拼音，可以通过反复朗读来加深记忆。可以尝试将这个词放在不同的句子中进行练习，比如：“老师对我们提出了殷切的期望。”通过这种方式，不仅能够巩固拼音的学习，还能提高词汇的应用能力。</w:t>
      </w:r>
    </w:p>
    <w:p w14:paraId="583740F7" w14:textId="77777777" w:rsidR="006E108A" w:rsidRDefault="006E108A">
      <w:pPr>
        <w:rPr>
          <w:rFonts w:hint="eastAsia"/>
        </w:rPr>
      </w:pPr>
    </w:p>
    <w:p w14:paraId="30A3BC3B" w14:textId="77777777" w:rsidR="006E108A" w:rsidRDefault="006E108A">
      <w:pPr>
        <w:rPr>
          <w:rFonts w:hint="eastAsia"/>
        </w:rPr>
      </w:pPr>
    </w:p>
    <w:p w14:paraId="7D409EA3" w14:textId="77777777" w:rsidR="006E108A" w:rsidRDefault="006E108A">
      <w:pPr>
        <w:rPr>
          <w:rFonts w:hint="eastAsia"/>
        </w:rPr>
      </w:pPr>
    </w:p>
    <w:p w14:paraId="7445819D" w14:textId="77777777" w:rsidR="006E108A" w:rsidRDefault="006E108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2E5EBB" w14:textId="77777777" w:rsidR="006E108A" w:rsidRDefault="006E108A">
      <w:pPr>
        <w:rPr>
          <w:rFonts w:hint="eastAsia"/>
        </w:rPr>
      </w:pPr>
    </w:p>
    <w:p w14:paraId="39F3EE37" w14:textId="77777777" w:rsidR="006E108A" w:rsidRDefault="006E108A">
      <w:pPr>
        <w:rPr>
          <w:rFonts w:hint="eastAsia"/>
        </w:rPr>
      </w:pPr>
    </w:p>
    <w:p w14:paraId="40533574" w14:textId="77777777" w:rsidR="006E108A" w:rsidRDefault="006E108A">
      <w:pPr>
        <w:rPr>
          <w:rFonts w:hint="eastAsia"/>
        </w:rPr>
      </w:pPr>
      <w:r>
        <w:rPr>
          <w:rFonts w:hint="eastAsia"/>
        </w:rPr>
        <w:tab/>
        <w:t>学习汉语拼音是一项基础而又重要的任务，它不仅有助于我们准确无误地发音，还能够帮助我们在阅读和写作中更加自如地运用汉字。希望通过对“殷切”一词拼音的学习，大家能够在汉语学习的道路上迈出坚实的一步。继续加油，相信每一点进步都会带来更大的收获！</w:t>
      </w:r>
    </w:p>
    <w:p w14:paraId="6C8DB90B" w14:textId="77777777" w:rsidR="006E108A" w:rsidRDefault="006E108A">
      <w:pPr>
        <w:rPr>
          <w:rFonts w:hint="eastAsia"/>
        </w:rPr>
      </w:pPr>
    </w:p>
    <w:p w14:paraId="7CEF276A" w14:textId="77777777" w:rsidR="006E108A" w:rsidRDefault="006E108A">
      <w:pPr>
        <w:rPr>
          <w:rFonts w:hint="eastAsia"/>
        </w:rPr>
      </w:pPr>
    </w:p>
    <w:p w14:paraId="7C0E101A" w14:textId="77777777" w:rsidR="006E108A" w:rsidRDefault="006E10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B1434C" w14:textId="7DC7FBA6" w:rsidR="003B3617" w:rsidRDefault="003B3617"/>
    <w:sectPr w:rsidR="003B3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617"/>
    <w:rsid w:val="003B3617"/>
    <w:rsid w:val="006E108A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799E18-32B3-40D7-9A87-7F2B65EA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6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6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6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6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6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6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6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6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6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6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6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6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6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6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6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6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6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6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6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6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6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6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6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6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6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6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6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6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6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