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3889" w14:textId="77777777" w:rsidR="005B2720" w:rsidRDefault="005B2720">
      <w:pPr>
        <w:rPr>
          <w:rFonts w:hint="eastAsia"/>
        </w:rPr>
      </w:pPr>
    </w:p>
    <w:p w14:paraId="12395DDE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殷切怎么读拼音怎么写的</w:t>
      </w:r>
    </w:p>
    <w:p w14:paraId="5A980B2A" w14:textId="77777777" w:rsidR="005B2720" w:rsidRDefault="005B2720">
      <w:pPr>
        <w:rPr>
          <w:rFonts w:hint="eastAsia"/>
        </w:rPr>
      </w:pPr>
    </w:p>
    <w:p w14:paraId="616CA8F2" w14:textId="77777777" w:rsidR="005B2720" w:rsidRDefault="005B2720">
      <w:pPr>
        <w:rPr>
          <w:rFonts w:hint="eastAsia"/>
        </w:rPr>
      </w:pPr>
    </w:p>
    <w:p w14:paraId="59C8D3AF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“殷切”是一个汉语词汇，用来形容情感或态度非常真诚和深切。这个词语在日常生活中较为常见，尤其是在表达对某人的关心、期望或是某种情感的强烈程度时。从语言学的角度来看，“殷切”的拼音是“yīn qiè”，其中“殷”字读作“yīn”，而“切”字读作“qiè”。这两个音节都属于普通话四声中的第一声和平声，发音时应该保持声音平稳，避免声调的过度变化。</w:t>
      </w:r>
    </w:p>
    <w:p w14:paraId="73FCED08" w14:textId="77777777" w:rsidR="005B2720" w:rsidRDefault="005B2720">
      <w:pPr>
        <w:rPr>
          <w:rFonts w:hint="eastAsia"/>
        </w:rPr>
      </w:pPr>
    </w:p>
    <w:p w14:paraId="288614ED" w14:textId="77777777" w:rsidR="005B2720" w:rsidRDefault="005B2720">
      <w:pPr>
        <w:rPr>
          <w:rFonts w:hint="eastAsia"/>
        </w:rPr>
      </w:pPr>
    </w:p>
    <w:p w14:paraId="60B78718" w14:textId="77777777" w:rsidR="005B2720" w:rsidRDefault="005B2720">
      <w:pPr>
        <w:rPr>
          <w:rFonts w:hint="eastAsia"/>
        </w:rPr>
      </w:pPr>
    </w:p>
    <w:p w14:paraId="0C38612E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“殷切”的书写与结构分析</w:t>
      </w:r>
    </w:p>
    <w:p w14:paraId="71F0D51B" w14:textId="77777777" w:rsidR="005B2720" w:rsidRDefault="005B2720">
      <w:pPr>
        <w:rPr>
          <w:rFonts w:hint="eastAsia"/>
        </w:rPr>
      </w:pPr>
    </w:p>
    <w:p w14:paraId="23A73D23" w14:textId="77777777" w:rsidR="005B2720" w:rsidRDefault="005B2720">
      <w:pPr>
        <w:rPr>
          <w:rFonts w:hint="eastAsia"/>
        </w:rPr>
      </w:pPr>
    </w:p>
    <w:p w14:paraId="3C963C0E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“殷切”一词由两个汉字组成。“殷”字的部首是“氵”，意味着与水有关，但实际上其本义是指古代的一种祭祀活动，后来引申为丰富、深厚等意；“切”字的部首是“刀”，原意是指用刀割断物体，这里引申为紧密相关或迫切的意思。因此，“殷切”两字合起来，形象地表达了深厚的情感或急切的心情。在书法中，“殷切”二字笔画繁复，尤其是“殷”字，需要仔细练习才能写得既美观又规范。</w:t>
      </w:r>
    </w:p>
    <w:p w14:paraId="6513BB10" w14:textId="77777777" w:rsidR="005B2720" w:rsidRDefault="005B2720">
      <w:pPr>
        <w:rPr>
          <w:rFonts w:hint="eastAsia"/>
        </w:rPr>
      </w:pPr>
    </w:p>
    <w:p w14:paraId="2B3F4D29" w14:textId="77777777" w:rsidR="005B2720" w:rsidRDefault="005B2720">
      <w:pPr>
        <w:rPr>
          <w:rFonts w:hint="eastAsia"/>
        </w:rPr>
      </w:pPr>
    </w:p>
    <w:p w14:paraId="656F830E" w14:textId="77777777" w:rsidR="005B2720" w:rsidRDefault="005B2720">
      <w:pPr>
        <w:rPr>
          <w:rFonts w:hint="eastAsia"/>
        </w:rPr>
      </w:pPr>
    </w:p>
    <w:p w14:paraId="5EEB8274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“殷切”在句子中的运用</w:t>
      </w:r>
    </w:p>
    <w:p w14:paraId="5A62125A" w14:textId="77777777" w:rsidR="005B2720" w:rsidRDefault="005B2720">
      <w:pPr>
        <w:rPr>
          <w:rFonts w:hint="eastAsia"/>
        </w:rPr>
      </w:pPr>
    </w:p>
    <w:p w14:paraId="298CD043" w14:textId="77777777" w:rsidR="005B2720" w:rsidRDefault="005B2720">
      <w:pPr>
        <w:rPr>
          <w:rFonts w:hint="eastAsia"/>
        </w:rPr>
      </w:pPr>
    </w:p>
    <w:p w14:paraId="7A2AE2A2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在实际使用中，“殷切”可以灵活运用于不同的语境之中，如表达对朋友的关怀、对亲人的思念、对事业的热情等。例如：“他对我未来的规划提出了殷切的希望。”这句话中，“殷切”很好地传达了说话者对听者的深切期待和美好祝愿。再如：“她以殷切的目光注视着远方，心中满是对家乡的思念。”此处“殷切”则表现了一种深情的凝望和内心的渴望。通过这些例子，我们可以看到“殷切”一词在表达情感上的丰富性和感染力。</w:t>
      </w:r>
    </w:p>
    <w:p w14:paraId="2FDD681C" w14:textId="77777777" w:rsidR="005B2720" w:rsidRDefault="005B2720">
      <w:pPr>
        <w:rPr>
          <w:rFonts w:hint="eastAsia"/>
        </w:rPr>
      </w:pPr>
    </w:p>
    <w:p w14:paraId="1B37E22B" w14:textId="77777777" w:rsidR="005B2720" w:rsidRDefault="005B2720">
      <w:pPr>
        <w:rPr>
          <w:rFonts w:hint="eastAsia"/>
        </w:rPr>
      </w:pPr>
    </w:p>
    <w:p w14:paraId="0A2BB201" w14:textId="77777777" w:rsidR="005B2720" w:rsidRDefault="005B2720">
      <w:pPr>
        <w:rPr>
          <w:rFonts w:hint="eastAsia"/>
        </w:rPr>
      </w:pPr>
    </w:p>
    <w:p w14:paraId="637EC402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学习“殷切”的重要性</w:t>
      </w:r>
    </w:p>
    <w:p w14:paraId="57A8F1BB" w14:textId="77777777" w:rsidR="005B2720" w:rsidRDefault="005B2720">
      <w:pPr>
        <w:rPr>
          <w:rFonts w:hint="eastAsia"/>
        </w:rPr>
      </w:pPr>
    </w:p>
    <w:p w14:paraId="66455E62" w14:textId="77777777" w:rsidR="005B2720" w:rsidRDefault="005B2720">
      <w:pPr>
        <w:rPr>
          <w:rFonts w:hint="eastAsia"/>
        </w:rPr>
      </w:pPr>
    </w:p>
    <w:p w14:paraId="3B9FA5B2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掌握“殷切”的正确读音和书写方式，对于提高个人的语言表达能力和文化素养具有重要意义。在中文写作中，恰当使用诸如“殷切”这样的词汇，可以使文章更加生动、感人，增强语言的表现力。同时，了解词语背后的文化含义，也有助于加深对中国传统文化的理解，促进文化交流与传播。因此，无论是学生还是成人，在日常学习和工作中都应该注重积累这类富有表现力的词汇，不断提升自己的语言水平。</w:t>
      </w:r>
    </w:p>
    <w:p w14:paraId="1BBAC1DE" w14:textId="77777777" w:rsidR="005B2720" w:rsidRDefault="005B2720">
      <w:pPr>
        <w:rPr>
          <w:rFonts w:hint="eastAsia"/>
        </w:rPr>
      </w:pPr>
    </w:p>
    <w:p w14:paraId="778D066D" w14:textId="77777777" w:rsidR="005B2720" w:rsidRDefault="005B2720">
      <w:pPr>
        <w:rPr>
          <w:rFonts w:hint="eastAsia"/>
        </w:rPr>
      </w:pPr>
    </w:p>
    <w:p w14:paraId="4231FCE5" w14:textId="77777777" w:rsidR="005B2720" w:rsidRDefault="005B2720">
      <w:pPr>
        <w:rPr>
          <w:rFonts w:hint="eastAsia"/>
        </w:rPr>
      </w:pPr>
    </w:p>
    <w:p w14:paraId="60C934F9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F3BF62" w14:textId="77777777" w:rsidR="005B2720" w:rsidRDefault="005B2720">
      <w:pPr>
        <w:rPr>
          <w:rFonts w:hint="eastAsia"/>
        </w:rPr>
      </w:pPr>
    </w:p>
    <w:p w14:paraId="2373B5BE" w14:textId="77777777" w:rsidR="005B2720" w:rsidRDefault="005B2720">
      <w:pPr>
        <w:rPr>
          <w:rFonts w:hint="eastAsia"/>
        </w:rPr>
      </w:pPr>
    </w:p>
    <w:p w14:paraId="642B0CC1" w14:textId="77777777" w:rsidR="005B2720" w:rsidRDefault="005B2720">
      <w:pPr>
        <w:rPr>
          <w:rFonts w:hint="eastAsia"/>
        </w:rPr>
      </w:pPr>
      <w:r>
        <w:rPr>
          <w:rFonts w:hint="eastAsia"/>
        </w:rPr>
        <w:tab/>
        <w:t>“殷切”不仅是一个表达深厚情感的词汇，也是汉语文化中一个重要的组成部分。通过学习它的正确读音、书写方法及其在句子中的应用，我们不仅能更好地掌握这一词汇，还能进一步领略到汉语的魅力所在。希望每位读者都能在今后的学习和交流中，更加自如地运用“殷切”这样的词汇，让自己的言语更加丰富和动人。</w:t>
      </w:r>
    </w:p>
    <w:p w14:paraId="1226F292" w14:textId="77777777" w:rsidR="005B2720" w:rsidRDefault="005B2720">
      <w:pPr>
        <w:rPr>
          <w:rFonts w:hint="eastAsia"/>
        </w:rPr>
      </w:pPr>
    </w:p>
    <w:p w14:paraId="26DDEB86" w14:textId="77777777" w:rsidR="005B2720" w:rsidRDefault="005B2720">
      <w:pPr>
        <w:rPr>
          <w:rFonts w:hint="eastAsia"/>
        </w:rPr>
      </w:pPr>
    </w:p>
    <w:p w14:paraId="086FC145" w14:textId="77777777" w:rsidR="005B2720" w:rsidRDefault="005B2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5A234" w14:textId="2AA148BA" w:rsidR="00D3711A" w:rsidRDefault="00D3711A"/>
    <w:sectPr w:rsidR="00D3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1A"/>
    <w:rsid w:val="005B2720"/>
    <w:rsid w:val="008A4D3E"/>
    <w:rsid w:val="00D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006B0-95DE-4F5B-97F5-D56F7001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