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E670" w14:textId="77777777" w:rsidR="006967D3" w:rsidRDefault="006967D3">
      <w:pPr>
        <w:rPr>
          <w:rFonts w:hint="eastAsia"/>
        </w:rPr>
      </w:pPr>
    </w:p>
    <w:p w14:paraId="2399F3DE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段的部首怎么读</w:t>
      </w:r>
    </w:p>
    <w:p w14:paraId="381A91F1" w14:textId="77777777" w:rsidR="006967D3" w:rsidRDefault="006967D3">
      <w:pPr>
        <w:rPr>
          <w:rFonts w:hint="eastAsia"/>
        </w:rPr>
      </w:pPr>
    </w:p>
    <w:p w14:paraId="19D73DBC" w14:textId="77777777" w:rsidR="006967D3" w:rsidRDefault="006967D3">
      <w:pPr>
        <w:rPr>
          <w:rFonts w:hint="eastAsia"/>
        </w:rPr>
      </w:pPr>
    </w:p>
    <w:p w14:paraId="41B4C81E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汉字“段”是一个非常常见的字，在日常生活中有着广泛的使用。它由两个部分组成：上方是“殳”（shū），下方是“豆”（dòu）。然而，当我们提到“段”的部首时，实际上是指的是“殳”。很多人可能对“殳”的发音不太熟悉，甚至在查阅字典时也会感到困惑。</w:t>
      </w:r>
    </w:p>
    <w:p w14:paraId="473F4570" w14:textId="77777777" w:rsidR="006967D3" w:rsidRDefault="006967D3">
      <w:pPr>
        <w:rPr>
          <w:rFonts w:hint="eastAsia"/>
        </w:rPr>
      </w:pPr>
    </w:p>
    <w:p w14:paraId="7F5DB361" w14:textId="77777777" w:rsidR="006967D3" w:rsidRDefault="006967D3">
      <w:pPr>
        <w:rPr>
          <w:rFonts w:hint="eastAsia"/>
        </w:rPr>
      </w:pPr>
    </w:p>
    <w:p w14:paraId="45F08801" w14:textId="77777777" w:rsidR="006967D3" w:rsidRDefault="006967D3">
      <w:pPr>
        <w:rPr>
          <w:rFonts w:hint="eastAsia"/>
        </w:rPr>
      </w:pPr>
    </w:p>
    <w:p w14:paraId="524A0D7C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了解“殳”部首的历史背景</w:t>
      </w:r>
    </w:p>
    <w:p w14:paraId="1CF846A1" w14:textId="77777777" w:rsidR="006967D3" w:rsidRDefault="006967D3">
      <w:pPr>
        <w:rPr>
          <w:rFonts w:hint="eastAsia"/>
        </w:rPr>
      </w:pPr>
    </w:p>
    <w:p w14:paraId="33537479" w14:textId="77777777" w:rsidR="006967D3" w:rsidRDefault="006967D3">
      <w:pPr>
        <w:rPr>
          <w:rFonts w:hint="eastAsia"/>
        </w:rPr>
      </w:pPr>
    </w:p>
    <w:p w14:paraId="68CDE83A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“殳”作为汉字的一个部首，其原始意义是指一种古代的兵器，类似于今天的棍棒或杖类武器。这种武器在古代战场上被广泛使用，后来逐渐演变为文字的一部分，成为了构成许多汉字的基础元素之一。随着时间的发展，“殳”部首的含义也发生了变化，它不再仅仅局限于表示具体的武器，而是更多地用来表示与打击、支撑等动作相关的概念。</w:t>
      </w:r>
    </w:p>
    <w:p w14:paraId="0BE4ECA4" w14:textId="77777777" w:rsidR="006967D3" w:rsidRDefault="006967D3">
      <w:pPr>
        <w:rPr>
          <w:rFonts w:hint="eastAsia"/>
        </w:rPr>
      </w:pPr>
    </w:p>
    <w:p w14:paraId="6C81C8BD" w14:textId="77777777" w:rsidR="006967D3" w:rsidRDefault="006967D3">
      <w:pPr>
        <w:rPr>
          <w:rFonts w:hint="eastAsia"/>
        </w:rPr>
      </w:pPr>
    </w:p>
    <w:p w14:paraId="54B45000" w14:textId="77777777" w:rsidR="006967D3" w:rsidRDefault="006967D3">
      <w:pPr>
        <w:rPr>
          <w:rFonts w:hint="eastAsia"/>
        </w:rPr>
      </w:pPr>
    </w:p>
    <w:p w14:paraId="26605DE9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“殳”部首的发音及其在现代汉语中的应用</w:t>
      </w:r>
    </w:p>
    <w:p w14:paraId="39571D14" w14:textId="77777777" w:rsidR="006967D3" w:rsidRDefault="006967D3">
      <w:pPr>
        <w:rPr>
          <w:rFonts w:hint="eastAsia"/>
        </w:rPr>
      </w:pPr>
    </w:p>
    <w:p w14:paraId="3F3CC0FF" w14:textId="77777777" w:rsidR="006967D3" w:rsidRDefault="006967D3">
      <w:pPr>
        <w:rPr>
          <w:rFonts w:hint="eastAsia"/>
        </w:rPr>
      </w:pPr>
    </w:p>
    <w:p w14:paraId="4E73AD0A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在现代汉语中，“殳”的标准发音为 shū。虽然作为一个独立字词并不常见，但在一些复合词或者特定语境下仍然可以看到它的身影。例如，在一些古文中，“殳”字可能会用来形容某种类型的棍棒或者是用来支撑的东西。“殳”作为部首出现在很多汉字中，如“捣”、“段”、“殳”等，这些字大多与打击、支撑的动作有关。</w:t>
      </w:r>
    </w:p>
    <w:p w14:paraId="23A9B709" w14:textId="77777777" w:rsidR="006967D3" w:rsidRDefault="006967D3">
      <w:pPr>
        <w:rPr>
          <w:rFonts w:hint="eastAsia"/>
        </w:rPr>
      </w:pPr>
    </w:p>
    <w:p w14:paraId="5D55BA4E" w14:textId="77777777" w:rsidR="006967D3" w:rsidRDefault="006967D3">
      <w:pPr>
        <w:rPr>
          <w:rFonts w:hint="eastAsia"/>
        </w:rPr>
      </w:pPr>
    </w:p>
    <w:p w14:paraId="6FD2DF40" w14:textId="77777777" w:rsidR="006967D3" w:rsidRDefault="006967D3">
      <w:pPr>
        <w:rPr>
          <w:rFonts w:hint="eastAsia"/>
        </w:rPr>
      </w:pPr>
    </w:p>
    <w:p w14:paraId="27111B69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学习“殳”部首的意义</w:t>
      </w:r>
    </w:p>
    <w:p w14:paraId="24A58E01" w14:textId="77777777" w:rsidR="006967D3" w:rsidRDefault="006967D3">
      <w:pPr>
        <w:rPr>
          <w:rFonts w:hint="eastAsia"/>
        </w:rPr>
      </w:pPr>
    </w:p>
    <w:p w14:paraId="4E697D05" w14:textId="77777777" w:rsidR="006967D3" w:rsidRDefault="006967D3">
      <w:pPr>
        <w:rPr>
          <w:rFonts w:hint="eastAsia"/>
        </w:rPr>
      </w:pPr>
    </w:p>
    <w:p w14:paraId="67694907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对于学习汉字的人来说，理解各个部首的意义和发音是非常重要的。这不仅有助于提高识字能力，还能加深对汉字结构的理解。特别是像“殳”这样具有丰富历史和文化内涵的部首，通过学习可以更好地了解中国古代文化和语言的发展历程。例如，“段”字不仅仅是一个简单的词汇，它背后承载着关于古代工具、武器乃至社会生活的信息。</w:t>
      </w:r>
    </w:p>
    <w:p w14:paraId="67C387C2" w14:textId="77777777" w:rsidR="006967D3" w:rsidRDefault="006967D3">
      <w:pPr>
        <w:rPr>
          <w:rFonts w:hint="eastAsia"/>
        </w:rPr>
      </w:pPr>
    </w:p>
    <w:p w14:paraId="3ECDCD20" w14:textId="77777777" w:rsidR="006967D3" w:rsidRDefault="006967D3">
      <w:pPr>
        <w:rPr>
          <w:rFonts w:hint="eastAsia"/>
        </w:rPr>
      </w:pPr>
    </w:p>
    <w:p w14:paraId="3F2E8CD9" w14:textId="77777777" w:rsidR="006967D3" w:rsidRDefault="006967D3">
      <w:pPr>
        <w:rPr>
          <w:rFonts w:hint="eastAsia"/>
        </w:rPr>
      </w:pPr>
    </w:p>
    <w:p w14:paraId="20C049B7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680F3B" w14:textId="77777777" w:rsidR="006967D3" w:rsidRDefault="006967D3">
      <w:pPr>
        <w:rPr>
          <w:rFonts w:hint="eastAsia"/>
        </w:rPr>
      </w:pPr>
    </w:p>
    <w:p w14:paraId="1B37717A" w14:textId="77777777" w:rsidR="006967D3" w:rsidRDefault="006967D3">
      <w:pPr>
        <w:rPr>
          <w:rFonts w:hint="eastAsia"/>
        </w:rPr>
      </w:pPr>
    </w:p>
    <w:p w14:paraId="49B9443C" w14:textId="77777777" w:rsidR="006967D3" w:rsidRDefault="006967D3">
      <w:pPr>
        <w:rPr>
          <w:rFonts w:hint="eastAsia"/>
        </w:rPr>
      </w:pPr>
      <w:r>
        <w:rPr>
          <w:rFonts w:hint="eastAsia"/>
        </w:rPr>
        <w:tab/>
        <w:t>“殳”作为“段”字的部首，其发音为 shū。它不仅代表了古代的一种武器，还象征着与打击、支撑相关的一系列概念。通过深入学习这样的部首，不仅可以增强我们对汉字构造的认识，还能让我们更加贴近中国悠久的文化传统。希望这篇文章能够帮助大家更好地理解和记忆“段”这个字以及其部首“殳”的正确发音和文化含义。</w:t>
      </w:r>
    </w:p>
    <w:p w14:paraId="1663957C" w14:textId="77777777" w:rsidR="006967D3" w:rsidRDefault="006967D3">
      <w:pPr>
        <w:rPr>
          <w:rFonts w:hint="eastAsia"/>
        </w:rPr>
      </w:pPr>
    </w:p>
    <w:p w14:paraId="5E67AAF6" w14:textId="77777777" w:rsidR="006967D3" w:rsidRDefault="006967D3">
      <w:pPr>
        <w:rPr>
          <w:rFonts w:hint="eastAsia"/>
        </w:rPr>
      </w:pPr>
    </w:p>
    <w:p w14:paraId="5F08EBD3" w14:textId="77777777" w:rsidR="006967D3" w:rsidRDefault="006967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54DB2D" w14:textId="4A1692C2" w:rsidR="005D35A5" w:rsidRDefault="005D35A5"/>
    <w:sectPr w:rsidR="005D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A5"/>
    <w:rsid w:val="005120DD"/>
    <w:rsid w:val="005D35A5"/>
    <w:rsid w:val="006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6FD30-5E7D-4BD5-B086-02325729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