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3469" w14:textId="77777777" w:rsidR="0028250B" w:rsidRDefault="0028250B">
      <w:pPr>
        <w:rPr>
          <w:rFonts w:hint="eastAsia"/>
        </w:rPr>
      </w:pPr>
      <w:r>
        <w:rPr>
          <w:rFonts w:hint="eastAsia"/>
        </w:rPr>
        <w:t>死难的拼音</w:t>
      </w:r>
    </w:p>
    <w:p w14:paraId="37947250" w14:textId="77777777" w:rsidR="0028250B" w:rsidRDefault="0028250B">
      <w:pPr>
        <w:rPr>
          <w:rFonts w:hint="eastAsia"/>
        </w:rPr>
      </w:pPr>
      <w:r>
        <w:rPr>
          <w:rFonts w:hint="eastAsia"/>
        </w:rPr>
        <w:t>“死难”的拼音是“sǐ nàn”，其中“死”读作第三声，表示生命的终止；而“难”则是第四声，意味着灾难、困难或不幸的事件。这个词汇通常用来描述在重大事故、自然灾害或冲突中失去生命的情况。</w:t>
      </w:r>
    </w:p>
    <w:p w14:paraId="689A5EAA" w14:textId="77777777" w:rsidR="0028250B" w:rsidRDefault="0028250B">
      <w:pPr>
        <w:rPr>
          <w:rFonts w:hint="eastAsia"/>
        </w:rPr>
      </w:pPr>
    </w:p>
    <w:p w14:paraId="637FEE4E" w14:textId="77777777" w:rsidR="0028250B" w:rsidRDefault="0028250B">
      <w:pPr>
        <w:rPr>
          <w:rFonts w:hint="eastAsia"/>
        </w:rPr>
      </w:pPr>
      <w:r>
        <w:rPr>
          <w:rFonts w:hint="eastAsia"/>
        </w:rPr>
        <w:t>历史中的死难</w:t>
      </w:r>
    </w:p>
    <w:p w14:paraId="3BE68CEB" w14:textId="77777777" w:rsidR="0028250B" w:rsidRDefault="0028250B">
      <w:pPr>
        <w:rPr>
          <w:rFonts w:hint="eastAsia"/>
        </w:rPr>
      </w:pPr>
      <w:r>
        <w:rPr>
          <w:rFonts w:hint="eastAsia"/>
        </w:rPr>
        <w:t>历史上，“死难”一词经常出现在描述战争、自然灾害等导致大量人员伤亡的情景中。例如，在中国近现代史上的一些关键时刻，许多英勇的人们为了国家独立和民族解放献出了自己的生命，他们的牺牲被人们深深铭记。这些死难者不仅是家庭的损失，更是整个社会乃至国家的重大损失。</w:t>
      </w:r>
    </w:p>
    <w:p w14:paraId="4C0CE958" w14:textId="77777777" w:rsidR="0028250B" w:rsidRDefault="0028250B">
      <w:pPr>
        <w:rPr>
          <w:rFonts w:hint="eastAsia"/>
        </w:rPr>
      </w:pPr>
    </w:p>
    <w:p w14:paraId="6897706B" w14:textId="77777777" w:rsidR="0028250B" w:rsidRDefault="0028250B">
      <w:pPr>
        <w:rPr>
          <w:rFonts w:hint="eastAsia"/>
        </w:rPr>
      </w:pPr>
      <w:r>
        <w:rPr>
          <w:rFonts w:hint="eastAsia"/>
        </w:rPr>
        <w:t>文化视角下的死难</w:t>
      </w:r>
    </w:p>
    <w:p w14:paraId="373163E0" w14:textId="77777777" w:rsidR="0028250B" w:rsidRDefault="0028250B">
      <w:pPr>
        <w:rPr>
          <w:rFonts w:hint="eastAsia"/>
        </w:rPr>
      </w:pPr>
      <w:r>
        <w:rPr>
          <w:rFonts w:hint="eastAsia"/>
        </w:rPr>
        <w:t>从文化角度来看，“死难”不仅仅是对死亡的一种描述，它还包含了对逝者的尊重与缅怀。在中国传统文化中，对于死难者的纪念有着多种形式，如建立纪念碑、举行公祭等。通过这些活动，不仅表达了对死难者的哀悼之情，同时也是对生者的教育，提醒人们珍惜和平，避免悲剧重演。</w:t>
      </w:r>
    </w:p>
    <w:p w14:paraId="04AC6C72" w14:textId="77777777" w:rsidR="0028250B" w:rsidRDefault="0028250B">
      <w:pPr>
        <w:rPr>
          <w:rFonts w:hint="eastAsia"/>
        </w:rPr>
      </w:pPr>
    </w:p>
    <w:p w14:paraId="6B26B800" w14:textId="77777777" w:rsidR="0028250B" w:rsidRDefault="002825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7B1D50" w14:textId="77777777" w:rsidR="0028250B" w:rsidRDefault="0028250B">
      <w:pPr>
        <w:rPr>
          <w:rFonts w:hint="eastAsia"/>
        </w:rPr>
      </w:pPr>
      <w:r>
        <w:rPr>
          <w:rFonts w:hint="eastAsia"/>
        </w:rPr>
        <w:t>现代社会中，“死难”一词仍然具有重要意义。无论是面对自然灾害还是人为灾难，每当有无辜的生命因不可抗力或是他人的恶意行为而消逝时，“死难”这个词就会被提及。它提醒着我们，尽管科技和社会进步，但人类仍面临着各种挑战和威胁。因此，重视安全教育，提高应急处理能力，减少不必要的死难事件发生，成为了一个重要的课题。</w:t>
      </w:r>
    </w:p>
    <w:p w14:paraId="4B7A89C1" w14:textId="77777777" w:rsidR="0028250B" w:rsidRDefault="0028250B">
      <w:pPr>
        <w:rPr>
          <w:rFonts w:hint="eastAsia"/>
        </w:rPr>
      </w:pPr>
    </w:p>
    <w:p w14:paraId="20356A73" w14:textId="77777777" w:rsidR="0028250B" w:rsidRDefault="0028250B">
      <w:pPr>
        <w:rPr>
          <w:rFonts w:hint="eastAsia"/>
        </w:rPr>
      </w:pPr>
      <w:r>
        <w:rPr>
          <w:rFonts w:hint="eastAsia"/>
        </w:rPr>
        <w:t>最后的总结</w:t>
      </w:r>
    </w:p>
    <w:p w14:paraId="38883AEB" w14:textId="77777777" w:rsidR="0028250B" w:rsidRDefault="0028250B">
      <w:pPr>
        <w:rPr>
          <w:rFonts w:hint="eastAsia"/>
        </w:rPr>
      </w:pPr>
      <w:r>
        <w:rPr>
          <w:rFonts w:hint="eastAsia"/>
        </w:rPr>
        <w:t>“死难”这一词汇，虽然简单却承载了深厚的意义。它不仅反映了人们对生命终结的认知，也体现了社会对死难者的敬意以及对未来避免类似悲剧发生的愿望。通过对死难者的缅怀，我们能够更加深刻地理解生命的可贵，并以此激励自己为建设更美好的世界而努力。</w:t>
      </w:r>
    </w:p>
    <w:p w14:paraId="5B6B0E2F" w14:textId="77777777" w:rsidR="0028250B" w:rsidRDefault="0028250B">
      <w:pPr>
        <w:rPr>
          <w:rFonts w:hint="eastAsia"/>
        </w:rPr>
      </w:pPr>
    </w:p>
    <w:p w14:paraId="275AF80B" w14:textId="77777777" w:rsidR="0028250B" w:rsidRDefault="00282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079B1" w14:textId="350BF8F7" w:rsidR="00595E54" w:rsidRDefault="00595E54"/>
    <w:sectPr w:rsidR="0059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54"/>
    <w:rsid w:val="0028250B"/>
    <w:rsid w:val="00595E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C00CA-5D0E-4D49-9035-CCEC896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