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11A8" w14:textId="77777777" w:rsidR="00B978B7" w:rsidRDefault="00B978B7">
      <w:pPr>
        <w:rPr>
          <w:rFonts w:hint="eastAsia"/>
        </w:rPr>
      </w:pPr>
      <w:r>
        <w:rPr>
          <w:rFonts w:hint="eastAsia"/>
        </w:rPr>
        <w:t>武的拼音怎么写</w:t>
      </w:r>
    </w:p>
    <w:p w14:paraId="7801EE19" w14:textId="77777777" w:rsidR="00B978B7" w:rsidRDefault="00B978B7">
      <w:pPr>
        <w:rPr>
          <w:rFonts w:hint="eastAsia"/>
        </w:rPr>
      </w:pPr>
      <w:r>
        <w:rPr>
          <w:rFonts w:hint="eastAsia"/>
        </w:rPr>
        <w:t>汉字“武”的拼音是“wǔ”。这个发音在汉语普通话中是一个上声，即第三声。当我们在书写或教授汉语时，正确地标注拼音对于学习者来说是非常重要的，因为它提供了准确的发音指导，帮助人们正确地读出和理解汉字。</w:t>
      </w:r>
    </w:p>
    <w:p w14:paraId="2608B486" w14:textId="77777777" w:rsidR="00B978B7" w:rsidRDefault="00B978B7">
      <w:pPr>
        <w:rPr>
          <w:rFonts w:hint="eastAsia"/>
        </w:rPr>
      </w:pPr>
    </w:p>
    <w:p w14:paraId="6EB74EE6" w14:textId="77777777" w:rsidR="00B978B7" w:rsidRDefault="00B978B7">
      <w:pPr>
        <w:rPr>
          <w:rFonts w:hint="eastAsia"/>
        </w:rPr>
      </w:pPr>
      <w:r>
        <w:rPr>
          <w:rFonts w:hint="eastAsia"/>
        </w:rPr>
        <w:t>拼音系统简介</w:t>
      </w:r>
    </w:p>
    <w:p w14:paraId="07B01822" w14:textId="77777777" w:rsidR="00B978B7" w:rsidRDefault="00B978B7">
      <w:pPr>
        <w:rPr>
          <w:rFonts w:hint="eastAsia"/>
        </w:rPr>
      </w:pPr>
      <w:r>
        <w:rPr>
          <w:rFonts w:hint="eastAsia"/>
        </w:rPr>
        <w:t>拼音是中华人民共和国官方颁布的汉字注音拉丁化方法。它使用英文字母来表示汉字的发音，使得非汉语母语者能够更容易地学习和掌握中文。1958年，中国政府正式推行汉语拼音方案，作为汉语教学、推广普通话以及汉字输入法等的基础工具。拼音不仅用于教育领域，在信息技术高速发展的今天，也广泛应用于计算机和移动设备上的中文输入。</w:t>
      </w:r>
    </w:p>
    <w:p w14:paraId="076FB150" w14:textId="77777777" w:rsidR="00B978B7" w:rsidRDefault="00B978B7">
      <w:pPr>
        <w:rPr>
          <w:rFonts w:hint="eastAsia"/>
        </w:rPr>
      </w:pPr>
    </w:p>
    <w:p w14:paraId="7892A90F" w14:textId="77777777" w:rsidR="00B978B7" w:rsidRDefault="00B978B7">
      <w:pPr>
        <w:rPr>
          <w:rFonts w:hint="eastAsia"/>
        </w:rPr>
      </w:pPr>
      <w:r>
        <w:rPr>
          <w:rFonts w:hint="eastAsia"/>
        </w:rPr>
        <w:t>“武”字的文化含义</w:t>
      </w:r>
    </w:p>
    <w:p w14:paraId="3D205EF7" w14:textId="77777777" w:rsidR="00B978B7" w:rsidRDefault="00B978B7">
      <w:pPr>
        <w:rPr>
          <w:rFonts w:hint="eastAsia"/>
        </w:rPr>
      </w:pPr>
      <w:r>
        <w:rPr>
          <w:rFonts w:hint="eastAsia"/>
        </w:rPr>
        <w:t>“武”字在中国文化里有着丰富的内涵。从字形上看，“武”由“止”和“戈”两部分组成，象征着停止战争的意思，即通过力量达到和平的目的。历史上，“武”常与军事技能、武术以及勇敢无畏的精神联系在一起。例如，古代有很多著名的将领被尊称为“武将”，他们不仅精通兵法策略，还擅长各种武器的使用。“武”也是很多中国姓氏之一，如《水浒传》中的武松便是以勇猛闻名的英雄人物。</w:t>
      </w:r>
    </w:p>
    <w:p w14:paraId="68DAE9D7" w14:textId="77777777" w:rsidR="00B978B7" w:rsidRDefault="00B978B7">
      <w:pPr>
        <w:rPr>
          <w:rFonts w:hint="eastAsia"/>
        </w:rPr>
      </w:pPr>
    </w:p>
    <w:p w14:paraId="74890D3F" w14:textId="77777777" w:rsidR="00B978B7" w:rsidRDefault="00B978B7">
      <w:pPr>
        <w:rPr>
          <w:rFonts w:hint="eastAsia"/>
        </w:rPr>
      </w:pPr>
      <w:r>
        <w:rPr>
          <w:rFonts w:hint="eastAsia"/>
        </w:rPr>
        <w:t>如何正确拼读“武”</w:t>
      </w:r>
    </w:p>
    <w:p w14:paraId="522D0117" w14:textId="77777777" w:rsidR="00B978B7" w:rsidRDefault="00B978B7">
      <w:pPr>
        <w:rPr>
          <w:rFonts w:hint="eastAsia"/>
        </w:rPr>
      </w:pPr>
      <w:r>
        <w:rPr>
          <w:rFonts w:hint="eastAsia"/>
        </w:rPr>
        <w:t>要正确地发出“wǔ”的声音，首先需要了解汉语拼音的基本规则。字母“w”在这里发类似于英语单词“we”中的“w”音；而“u”的发音则类似于英语单词“book”中的“oo”。“ǔ”表示这是一个上声，意味着发音时声调要先降后升。练习的时候，可以尝试夸张地做出口型变化，逐渐找到正确的发声感觉。随着不断的练习，你将能够自然流畅地说出这个音。</w:t>
      </w:r>
    </w:p>
    <w:p w14:paraId="59F5EDDA" w14:textId="77777777" w:rsidR="00B978B7" w:rsidRDefault="00B978B7">
      <w:pPr>
        <w:rPr>
          <w:rFonts w:hint="eastAsia"/>
        </w:rPr>
      </w:pPr>
    </w:p>
    <w:p w14:paraId="42798487" w14:textId="77777777" w:rsidR="00B978B7" w:rsidRDefault="00B978B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3ADB679" w14:textId="77777777" w:rsidR="00B978B7" w:rsidRDefault="00B978B7">
      <w:pPr>
        <w:rPr>
          <w:rFonts w:hint="eastAsia"/>
        </w:rPr>
      </w:pPr>
      <w:r>
        <w:rPr>
          <w:rFonts w:hint="eastAsia"/>
        </w:rPr>
        <w:t>在日常生活中，我们经常可以看到拼音的身影。比如，在街道名称、店铺招牌、公交站牌等地方都会用到拼音，方便国内外游客识别。儿童启蒙教育阶段也会大量运用拼音辅助识字，让孩子们更快地学会阅读和写作。对于想要学习中文的朋友来说，掌握好包括“武”在内的各个汉字的正确拼音是一项基本功，这有助于提高语言交流能力，更好地融入中国文化环境。</w:t>
      </w:r>
    </w:p>
    <w:p w14:paraId="0620D5F5" w14:textId="77777777" w:rsidR="00B978B7" w:rsidRDefault="00B978B7">
      <w:pPr>
        <w:rPr>
          <w:rFonts w:hint="eastAsia"/>
        </w:rPr>
      </w:pPr>
    </w:p>
    <w:p w14:paraId="48AEECAD" w14:textId="77777777" w:rsidR="00B978B7" w:rsidRDefault="00B978B7">
      <w:pPr>
        <w:rPr>
          <w:rFonts w:hint="eastAsia"/>
        </w:rPr>
      </w:pPr>
      <w:r>
        <w:rPr>
          <w:rFonts w:hint="eastAsia"/>
        </w:rPr>
        <w:t>最后的总结</w:t>
      </w:r>
    </w:p>
    <w:p w14:paraId="0382081F" w14:textId="77777777" w:rsidR="00B978B7" w:rsidRDefault="00B978B7">
      <w:pPr>
        <w:rPr>
          <w:rFonts w:hint="eastAsia"/>
        </w:rPr>
      </w:pPr>
      <w:r>
        <w:rPr>
          <w:rFonts w:hint="eastAsia"/>
        </w:rPr>
        <w:t>“武”的拼音是“wǔ”，它不仅是一个简单的发音符号，更承载了深厚的历史文化和民族精神。通过对拼音的学习，我们可以更加深入地了解每一个汉字背后的故事，感受中华文化的独特魅力。无论是在国内还是国外，学习并正确使用拼音都是沟通汉语世界的一座桥梁。</w:t>
      </w:r>
    </w:p>
    <w:p w14:paraId="3D0A9E62" w14:textId="77777777" w:rsidR="00B978B7" w:rsidRDefault="00B978B7">
      <w:pPr>
        <w:rPr>
          <w:rFonts w:hint="eastAsia"/>
        </w:rPr>
      </w:pPr>
    </w:p>
    <w:p w14:paraId="30B5909F" w14:textId="77777777" w:rsidR="00B978B7" w:rsidRDefault="00B978B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DECF12" w14:textId="5B6AF13D" w:rsidR="005871DA" w:rsidRDefault="005871DA"/>
    <w:sectPr w:rsidR="00587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DA"/>
    <w:rsid w:val="005871DA"/>
    <w:rsid w:val="009442F6"/>
    <w:rsid w:val="00B9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33820-A21A-416E-8ED3-C8972128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1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1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1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1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1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1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1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1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1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1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1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1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1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1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1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1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