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AD87" w14:textId="77777777" w:rsidR="0011245A" w:rsidRDefault="0011245A">
      <w:pPr>
        <w:rPr>
          <w:rFonts w:hint="eastAsia"/>
        </w:rPr>
      </w:pPr>
      <w:r>
        <w:rPr>
          <w:rFonts w:hint="eastAsia"/>
        </w:rPr>
        <w:t>武怎么的拼音：解读汉字背后的音韵之美</w:t>
      </w:r>
    </w:p>
    <w:p w14:paraId="7F931995" w14:textId="77777777" w:rsidR="0011245A" w:rsidRDefault="0011245A">
      <w:pPr>
        <w:rPr>
          <w:rFonts w:hint="eastAsia"/>
        </w:rPr>
      </w:pPr>
      <w:r>
        <w:rPr>
          <w:rFonts w:hint="eastAsia"/>
        </w:rPr>
        <w:t>在中国，每个汉字都承载着深厚的文化底蕴和历史传承，而拼音作为汉字的注音符号，是连接古今、沟通中外的一座桥梁。"武"字的拼音为 "wǔ"，这个简单却有力的发音背后，隐藏着一段段动人的故事和丰富的文化内涵。</w:t>
      </w:r>
    </w:p>
    <w:p w14:paraId="2015B6BB" w14:textId="77777777" w:rsidR="0011245A" w:rsidRDefault="0011245A">
      <w:pPr>
        <w:rPr>
          <w:rFonts w:hint="eastAsia"/>
        </w:rPr>
      </w:pPr>
    </w:p>
    <w:p w14:paraId="0B14974A" w14:textId="77777777" w:rsidR="0011245A" w:rsidRDefault="0011245A">
      <w:pPr>
        <w:rPr>
          <w:rFonts w:hint="eastAsia"/>
        </w:rPr>
      </w:pPr>
      <w:r>
        <w:rPr>
          <w:rFonts w:hint="eastAsia"/>
        </w:rPr>
        <w:t>从古至今，“武”的演变</w:t>
      </w:r>
    </w:p>
    <w:p w14:paraId="1B770AA4" w14:textId="77777777" w:rsidR="0011245A" w:rsidRDefault="0011245A">
      <w:pPr>
        <w:rPr>
          <w:rFonts w:hint="eastAsia"/>
        </w:rPr>
      </w:pPr>
      <w:r>
        <w:rPr>
          <w:rFonts w:hint="eastAsia"/>
        </w:rPr>
        <w:t>追溯到古代，"武"最初的形象由“止”和“戈”组成，意指停止战争的工具——武器，反映了古人对于和平的向往。随着朝代更迭和社会发展，“武”逐渐被赋予了更多的含义，不仅限于军事上的对抗，还涵盖了武术、舞艺等非战争性质的技艺活动。在现代社会中，“武”更多地象征着力量、勇气与正义，成为人们追求健康生活和精神境界提升的一部分。</w:t>
      </w:r>
    </w:p>
    <w:p w14:paraId="689DB406" w14:textId="77777777" w:rsidR="0011245A" w:rsidRDefault="0011245A">
      <w:pPr>
        <w:rPr>
          <w:rFonts w:hint="eastAsia"/>
        </w:rPr>
      </w:pPr>
    </w:p>
    <w:p w14:paraId="5A53622E" w14:textId="77777777" w:rsidR="0011245A" w:rsidRDefault="0011245A">
      <w:pPr>
        <w:rPr>
          <w:rFonts w:hint="eastAsia"/>
        </w:rPr>
      </w:pPr>
      <w:r>
        <w:rPr>
          <w:rFonts w:hint="eastAsia"/>
        </w:rPr>
        <w:t>“武”的读音及其特点</w:t>
      </w:r>
    </w:p>
    <w:p w14:paraId="7C225F0D" w14:textId="77777777" w:rsidR="0011245A" w:rsidRDefault="0011245A">
      <w:pPr>
        <w:rPr>
          <w:rFonts w:hint="eastAsia"/>
        </w:rPr>
      </w:pPr>
      <w:r>
        <w:rPr>
          <w:rFonts w:hint="eastAsia"/>
        </w:rPr>
        <w:t>汉语拼音系统中，“武”的声母是双唇鼻音[m]，但根据实际发音规则，在这里变为了无声的[w]；韵母则是[u]，整体读作[wǔ]。这种独特的发音方式体现了汉语语音体系中的某些规律性变化，如清浊对立、送气与否等因素对具体发音的影响。“武”的声调为第三声，即降升调，这使得它在连读时具有很强的辨识度。</w:t>
      </w:r>
    </w:p>
    <w:p w14:paraId="5D345317" w14:textId="77777777" w:rsidR="0011245A" w:rsidRDefault="0011245A">
      <w:pPr>
        <w:rPr>
          <w:rFonts w:hint="eastAsia"/>
        </w:rPr>
      </w:pPr>
    </w:p>
    <w:p w14:paraId="1A9814D3" w14:textId="77777777" w:rsidR="0011245A" w:rsidRDefault="0011245A">
      <w:pPr>
        <w:rPr>
          <w:rFonts w:hint="eastAsia"/>
        </w:rPr>
      </w:pPr>
      <w:r>
        <w:rPr>
          <w:rFonts w:hint="eastAsia"/>
        </w:rPr>
        <w:t>“武”在文学作品中的体现</w:t>
      </w:r>
    </w:p>
    <w:p w14:paraId="062CBA91" w14:textId="77777777" w:rsidR="0011245A" w:rsidRDefault="0011245A">
      <w:pPr>
        <w:rPr>
          <w:rFonts w:hint="eastAsia"/>
        </w:rPr>
      </w:pPr>
      <w:r>
        <w:rPr>
          <w:rFonts w:hint="eastAsia"/>
        </w:rPr>
        <w:t>在中国古典文学里，“武”常常与英雄人物紧密相连，《水浒传》中的梁山好汉们以勇猛善战著称，《三国演义》描绘了众多智勇双全的大将形象。这些作品通过描写武艺高强的角色来传递勇敢无畏的精神品质。在诗歌创作方面，“武”也经常出现在边塞诗之中，诗人借歌颂边疆战士表达自己建功立业的理想抱负。</w:t>
      </w:r>
    </w:p>
    <w:p w14:paraId="398650C0" w14:textId="77777777" w:rsidR="0011245A" w:rsidRDefault="0011245A">
      <w:pPr>
        <w:rPr>
          <w:rFonts w:hint="eastAsia"/>
        </w:rPr>
      </w:pPr>
    </w:p>
    <w:p w14:paraId="2B3B7BB3" w14:textId="77777777" w:rsidR="0011245A" w:rsidRDefault="0011245A">
      <w:pPr>
        <w:rPr>
          <w:rFonts w:hint="eastAsia"/>
        </w:rPr>
      </w:pPr>
      <w:r>
        <w:rPr>
          <w:rFonts w:hint="eastAsia"/>
        </w:rPr>
        <w:t>现代语境下“武”的新意义</w:t>
      </w:r>
    </w:p>
    <w:p w14:paraId="0B4A2DCE" w14:textId="77777777" w:rsidR="0011245A" w:rsidRDefault="0011245A">
      <w:pPr>
        <w:rPr>
          <w:rFonts w:hint="eastAsia"/>
        </w:rPr>
      </w:pPr>
      <w:r>
        <w:rPr>
          <w:rFonts w:hint="eastAsia"/>
        </w:rPr>
        <w:t>进入新世纪后，“武”除了保持传统意义上所代表的力量与技巧外，其概念得到了进一步拓展。例如，在体育领域，“武术”已经成为一项广受欢迎的传统体育项目，并且走向世界舞台；而在影视娱乐产业，“动作片”、“武侠剧”等类型的作品深受观众喜爱，它们用现代化的表现手法重新诠释了古老“武”的魅力。“武”的拼音虽然只是一个简单的[wǔ]，但它所蕴含的意义却是丰富多彩且与时俱进的。</w:t>
      </w:r>
    </w:p>
    <w:p w14:paraId="24237857" w14:textId="77777777" w:rsidR="0011245A" w:rsidRDefault="0011245A">
      <w:pPr>
        <w:rPr>
          <w:rFonts w:hint="eastAsia"/>
        </w:rPr>
      </w:pPr>
    </w:p>
    <w:p w14:paraId="617DA389" w14:textId="77777777" w:rsidR="0011245A" w:rsidRDefault="0011245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60AE76" w14:textId="7FCC73A6" w:rsidR="00C20069" w:rsidRDefault="00C20069"/>
    <w:sectPr w:rsidR="00C20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69"/>
    <w:rsid w:val="0011245A"/>
    <w:rsid w:val="009442F6"/>
    <w:rsid w:val="00C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2DD0A-4CEC-4B4A-95C5-89EA90DF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0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0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0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0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0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0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0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0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0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0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0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0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0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0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0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0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0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0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0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0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0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