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89D51" w14:textId="77777777" w:rsidR="008C23BF" w:rsidRDefault="008C23BF">
      <w:pPr>
        <w:rPr>
          <w:rFonts w:hint="eastAsia"/>
        </w:rPr>
      </w:pPr>
      <w:r>
        <w:rPr>
          <w:rFonts w:hint="eastAsia"/>
        </w:rPr>
        <w:t>正青春的拼音怎么写</w:t>
      </w:r>
    </w:p>
    <w:p w14:paraId="34813CCB" w14:textId="77777777" w:rsidR="008C23BF" w:rsidRDefault="008C23BF">
      <w:pPr>
        <w:rPr>
          <w:rFonts w:hint="eastAsia"/>
        </w:rPr>
      </w:pPr>
      <w:r>
        <w:rPr>
          <w:rFonts w:hint="eastAsia"/>
        </w:rPr>
        <w:t>“正青春”的拼音写作“zhèng qīng chūn”。其中，“正”对应的拼音是“zhèng”，意味着正当、正值，传达出一种处于最佳状态的意思；“青春”的拼音为“qīng chūn”，代表了人生的美好时光，尤其是指年轻活力、充满梦想和希望的时期。因此，“正青春”不仅表达了一个人正处于其生命中最精彩、最值得回忆的年龄段，也象征着一种积极向上的生活态度。</w:t>
      </w:r>
    </w:p>
    <w:p w14:paraId="48D86776" w14:textId="77777777" w:rsidR="008C23BF" w:rsidRDefault="008C23BF">
      <w:pPr>
        <w:rPr>
          <w:rFonts w:hint="eastAsia"/>
        </w:rPr>
      </w:pPr>
    </w:p>
    <w:p w14:paraId="4EF29AF0" w14:textId="77777777" w:rsidR="008C23BF" w:rsidRDefault="008C23BF">
      <w:pPr>
        <w:rPr>
          <w:rFonts w:hint="eastAsia"/>
        </w:rPr>
      </w:pPr>
      <w:r>
        <w:rPr>
          <w:rFonts w:hint="eastAsia"/>
        </w:rPr>
        <w:t>青春的意义与价值</w:t>
      </w:r>
    </w:p>
    <w:p w14:paraId="3B9DE899" w14:textId="77777777" w:rsidR="008C23BF" w:rsidRDefault="008C23BF">
      <w:pPr>
        <w:rPr>
          <w:rFonts w:hint="eastAsia"/>
        </w:rPr>
      </w:pPr>
      <w:r>
        <w:rPr>
          <w:rFonts w:hint="eastAsia"/>
        </w:rPr>
        <w:t>青春是一个人成长过程中最为宝贵的阶段，它不仅是身体快速发育成熟的时期，更是心理逐渐成熟的重要阶段。在这一时期，人们拥有无限的可能性，可以勇敢地追求自己的梦想，尝试不同的生活方式，积累宝贵的经验。这也是一个学习新知识、技能的最佳时机，因为年轻人通常具有更强的学习能力和适应能力。</w:t>
      </w:r>
    </w:p>
    <w:p w14:paraId="42EF0823" w14:textId="77777777" w:rsidR="008C23BF" w:rsidRDefault="008C23BF">
      <w:pPr>
        <w:rPr>
          <w:rFonts w:hint="eastAsia"/>
        </w:rPr>
      </w:pPr>
    </w:p>
    <w:p w14:paraId="20136B2A" w14:textId="77777777" w:rsidR="008C23BF" w:rsidRDefault="008C23BF">
      <w:pPr>
        <w:rPr>
          <w:rFonts w:hint="eastAsia"/>
        </w:rPr>
      </w:pPr>
      <w:r>
        <w:rPr>
          <w:rFonts w:hint="eastAsia"/>
        </w:rPr>
        <w:t>如何度过正青春</w:t>
      </w:r>
    </w:p>
    <w:p w14:paraId="1E9C547A" w14:textId="77777777" w:rsidR="008C23BF" w:rsidRDefault="008C23BF">
      <w:pPr>
        <w:rPr>
          <w:rFonts w:hint="eastAsia"/>
        </w:rPr>
      </w:pPr>
      <w:r>
        <w:rPr>
          <w:rFonts w:hint="eastAsia"/>
        </w:rPr>
        <w:t>要充分利用好“正青春”这段美好的时光，首先需要有明确的目标和计划。无论是学业上的追求还是职业发展的规划，都需要有一个清晰的方向。保持积极乐观的心态也是非常重要的，面对困难和挑战时能够坚韧不拔、勇往直前。也不要忘记享受生活中的小确幸，比如与朋友一起度过的欢乐时光、旅行中发现的新奇事物等，这些都是构成青春记忆不可或缺的部分。</w:t>
      </w:r>
    </w:p>
    <w:p w14:paraId="310B3D45" w14:textId="77777777" w:rsidR="008C23BF" w:rsidRDefault="008C23BF">
      <w:pPr>
        <w:rPr>
          <w:rFonts w:hint="eastAsia"/>
        </w:rPr>
      </w:pPr>
    </w:p>
    <w:p w14:paraId="35CD2F95" w14:textId="77777777" w:rsidR="008C23BF" w:rsidRDefault="008C23BF">
      <w:pPr>
        <w:rPr>
          <w:rFonts w:hint="eastAsia"/>
        </w:rPr>
      </w:pPr>
      <w:r>
        <w:rPr>
          <w:rFonts w:hint="eastAsia"/>
        </w:rPr>
        <w:t>青春的记忆与传承</w:t>
      </w:r>
    </w:p>
    <w:p w14:paraId="7BD00C1D" w14:textId="77777777" w:rsidR="008C23BF" w:rsidRDefault="008C23BF">
      <w:pPr>
        <w:rPr>
          <w:rFonts w:hint="eastAsia"/>
        </w:rPr>
      </w:pPr>
      <w:r>
        <w:rPr>
          <w:rFonts w:hint="eastAsia"/>
        </w:rPr>
        <w:t>每个人的青春都是独一无二的，那些珍贵的记忆将伴随我们一生。而通过分享这些故事，可以让更多的人感受到青春的力量与美好。无论是在文学作品中描绘的青春岁月，还是长辈们口述的历史片段，都在以各自的方式传承着青春的精神。这种精神鼓励着一代又一代的年轻人勇敢追梦，珍惜当下，不断探索未知的世界。</w:t>
      </w:r>
    </w:p>
    <w:p w14:paraId="46AD2921" w14:textId="77777777" w:rsidR="008C23BF" w:rsidRDefault="008C23BF">
      <w:pPr>
        <w:rPr>
          <w:rFonts w:hint="eastAsia"/>
        </w:rPr>
      </w:pPr>
    </w:p>
    <w:p w14:paraId="005E8DEF" w14:textId="77777777" w:rsidR="008C23BF" w:rsidRDefault="008C23BF">
      <w:pPr>
        <w:rPr>
          <w:rFonts w:hint="eastAsia"/>
        </w:rPr>
      </w:pPr>
      <w:r>
        <w:rPr>
          <w:rFonts w:hint="eastAsia"/>
        </w:rPr>
        <w:t>最后的总结</w:t>
      </w:r>
    </w:p>
    <w:p w14:paraId="0726BD49" w14:textId="77777777" w:rsidR="008C23BF" w:rsidRDefault="008C23BF">
      <w:pPr>
        <w:rPr>
          <w:rFonts w:hint="eastAsia"/>
        </w:rPr>
      </w:pPr>
      <w:r>
        <w:rPr>
          <w:rFonts w:hint="eastAsia"/>
        </w:rPr>
        <w:t>“正青春”不仅仅是一个简单的词语组合，它承载着无数人的梦想与希望，代表着一段不可复制的美好时光。在这个特殊的阶段里，每个人都有机会去创造属于自己的辉煌篇章。让我们珍惜这来之不易的时光，用汗水浇灌梦想，用行动书写属于自己的青春传奇。</w:t>
      </w:r>
    </w:p>
    <w:p w14:paraId="2CB57DEB" w14:textId="77777777" w:rsidR="008C23BF" w:rsidRDefault="008C23BF">
      <w:pPr>
        <w:rPr>
          <w:rFonts w:hint="eastAsia"/>
        </w:rPr>
      </w:pPr>
    </w:p>
    <w:p w14:paraId="7494EC6E" w14:textId="77777777" w:rsidR="008C23BF" w:rsidRDefault="008C23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0C1AD" w14:textId="77777777" w:rsidR="008C23BF" w:rsidRDefault="008C23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8B38D" w14:textId="103F30D3" w:rsidR="005B12C3" w:rsidRDefault="005B12C3"/>
    <w:sectPr w:rsidR="005B1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C3"/>
    <w:rsid w:val="00230453"/>
    <w:rsid w:val="005B12C3"/>
    <w:rsid w:val="008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59E50-2937-4158-A831-990843AD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