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5571" w14:textId="77777777" w:rsidR="00C846BB" w:rsidRDefault="00C846BB">
      <w:pPr>
        <w:rPr>
          <w:rFonts w:hint="eastAsia"/>
        </w:rPr>
      </w:pPr>
    </w:p>
    <w:p w14:paraId="20D6A7DB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正的拼音怎么打</w:t>
      </w:r>
    </w:p>
    <w:p w14:paraId="1B557AE6" w14:textId="77777777" w:rsidR="00C846BB" w:rsidRDefault="00C846BB">
      <w:pPr>
        <w:rPr>
          <w:rFonts w:hint="eastAsia"/>
        </w:rPr>
      </w:pPr>
    </w:p>
    <w:p w14:paraId="1617272C" w14:textId="77777777" w:rsidR="00C846BB" w:rsidRDefault="00C846BB">
      <w:pPr>
        <w:rPr>
          <w:rFonts w:hint="eastAsia"/>
        </w:rPr>
      </w:pPr>
    </w:p>
    <w:p w14:paraId="57B6F8FA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在中文信息处理和输入法技术日新月异的今天，拼音作为汉字的音标系统，在计算机和移动设备上的输入变得越来越便捷。对于“正”字而言，其拼音为“zheng”，但具体如何打出这个拼音，取决于你使用的输入法以及平台。</w:t>
      </w:r>
    </w:p>
    <w:p w14:paraId="722D349F" w14:textId="77777777" w:rsidR="00C846BB" w:rsidRDefault="00C846BB">
      <w:pPr>
        <w:rPr>
          <w:rFonts w:hint="eastAsia"/>
        </w:rPr>
      </w:pPr>
    </w:p>
    <w:p w14:paraId="3DF78560" w14:textId="77777777" w:rsidR="00C846BB" w:rsidRDefault="00C846BB">
      <w:pPr>
        <w:rPr>
          <w:rFonts w:hint="eastAsia"/>
        </w:rPr>
      </w:pPr>
    </w:p>
    <w:p w14:paraId="1C752E90" w14:textId="77777777" w:rsidR="00C846BB" w:rsidRDefault="00C846BB">
      <w:pPr>
        <w:rPr>
          <w:rFonts w:hint="eastAsia"/>
        </w:rPr>
      </w:pPr>
    </w:p>
    <w:p w14:paraId="3C9B4379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使用中文输入法</w:t>
      </w:r>
    </w:p>
    <w:p w14:paraId="437A3D5B" w14:textId="77777777" w:rsidR="00C846BB" w:rsidRDefault="00C846BB">
      <w:pPr>
        <w:rPr>
          <w:rFonts w:hint="eastAsia"/>
        </w:rPr>
      </w:pPr>
    </w:p>
    <w:p w14:paraId="21360357" w14:textId="77777777" w:rsidR="00C846BB" w:rsidRDefault="00C846BB">
      <w:pPr>
        <w:rPr>
          <w:rFonts w:hint="eastAsia"/>
        </w:rPr>
      </w:pPr>
    </w:p>
    <w:p w14:paraId="512031C8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如果你正在使用的是Windows、Mac或各种Linux发行版等操作系统自带的中文输入法，或是第三方提供的如搜狗拼音、百度输入法等，那么只需要在打开中文输入模式后，直接在键盘上按照汉语拼音的拼读规则依次键入字母“z h e n g”。之后，通过数字键或者左右箭头选择需要的“正”字即可。对于一些智能输入法来说，可能仅需输入首字母“z”，就能根据上下文准确预测并提供“正”字供用户选择。</w:t>
      </w:r>
    </w:p>
    <w:p w14:paraId="5D94F70B" w14:textId="77777777" w:rsidR="00C846BB" w:rsidRDefault="00C846BB">
      <w:pPr>
        <w:rPr>
          <w:rFonts w:hint="eastAsia"/>
        </w:rPr>
      </w:pPr>
    </w:p>
    <w:p w14:paraId="572E0C4A" w14:textId="77777777" w:rsidR="00C846BB" w:rsidRDefault="00C846BB">
      <w:pPr>
        <w:rPr>
          <w:rFonts w:hint="eastAsia"/>
        </w:rPr>
      </w:pPr>
    </w:p>
    <w:p w14:paraId="65813242" w14:textId="77777777" w:rsidR="00C846BB" w:rsidRDefault="00C846BB">
      <w:pPr>
        <w:rPr>
          <w:rFonts w:hint="eastAsia"/>
        </w:rPr>
      </w:pPr>
    </w:p>
    <w:p w14:paraId="3760B15F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特殊场合下的拼音输入</w:t>
      </w:r>
    </w:p>
    <w:p w14:paraId="6423D881" w14:textId="77777777" w:rsidR="00C846BB" w:rsidRDefault="00C846BB">
      <w:pPr>
        <w:rPr>
          <w:rFonts w:hint="eastAsia"/>
        </w:rPr>
      </w:pPr>
    </w:p>
    <w:p w14:paraId="00621E5A" w14:textId="77777777" w:rsidR="00C846BB" w:rsidRDefault="00C846BB">
      <w:pPr>
        <w:rPr>
          <w:rFonts w:hint="eastAsia"/>
        </w:rPr>
      </w:pPr>
    </w:p>
    <w:p w14:paraId="7728592C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在某些特定的应用场景中，比如编写文档时遇到多音字的情况，想要明确指定某个特定读音的“正”字（例如：zhēng、zhèng），则可以利用输入法提供的全拼模式进行输入。这时，用户应该完整地键入整个拼音，包括声调符号，如“zhēng”或“zhèng”，然后从候选词列表中挑选正确的汉字。</w:t>
      </w:r>
    </w:p>
    <w:p w14:paraId="154E086B" w14:textId="77777777" w:rsidR="00C846BB" w:rsidRDefault="00C846BB">
      <w:pPr>
        <w:rPr>
          <w:rFonts w:hint="eastAsia"/>
        </w:rPr>
      </w:pPr>
    </w:p>
    <w:p w14:paraId="0617A216" w14:textId="77777777" w:rsidR="00C846BB" w:rsidRDefault="00C846BB">
      <w:pPr>
        <w:rPr>
          <w:rFonts w:hint="eastAsia"/>
        </w:rPr>
      </w:pPr>
    </w:p>
    <w:p w14:paraId="692A1FAD" w14:textId="77777777" w:rsidR="00C846BB" w:rsidRDefault="00C846BB">
      <w:pPr>
        <w:rPr>
          <w:rFonts w:hint="eastAsia"/>
        </w:rPr>
      </w:pPr>
    </w:p>
    <w:p w14:paraId="0A6A7F01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移动设备上的拼音输入</w:t>
      </w:r>
    </w:p>
    <w:p w14:paraId="6443A33A" w14:textId="77777777" w:rsidR="00C846BB" w:rsidRDefault="00C846BB">
      <w:pPr>
        <w:rPr>
          <w:rFonts w:hint="eastAsia"/>
        </w:rPr>
      </w:pPr>
    </w:p>
    <w:p w14:paraId="6ADC8EB6" w14:textId="77777777" w:rsidR="00C846BB" w:rsidRDefault="00C846BB">
      <w:pPr>
        <w:rPr>
          <w:rFonts w:hint="eastAsia"/>
        </w:rPr>
      </w:pPr>
    </w:p>
    <w:p w14:paraId="7948390C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智能手机和平板电脑通常预装了多种语言的键盘布局，其中也包含有简体或繁体中文键盘。当切换到中文输入状态后，可以直接在屏幕上看到相应的拼音键盘界面。用户只需轻触屏幕上的字母按键组合成“zheng”，接着会弹出一系列与之匹配的汉字选项，“正”字往往会在前几个位置出现，方便快速选取。</w:t>
      </w:r>
    </w:p>
    <w:p w14:paraId="31A324F2" w14:textId="77777777" w:rsidR="00C846BB" w:rsidRDefault="00C846BB">
      <w:pPr>
        <w:rPr>
          <w:rFonts w:hint="eastAsia"/>
        </w:rPr>
      </w:pPr>
    </w:p>
    <w:p w14:paraId="0909982F" w14:textId="77777777" w:rsidR="00C846BB" w:rsidRDefault="00C846BB">
      <w:pPr>
        <w:rPr>
          <w:rFonts w:hint="eastAsia"/>
        </w:rPr>
      </w:pPr>
    </w:p>
    <w:p w14:paraId="737F0532" w14:textId="77777777" w:rsidR="00C846BB" w:rsidRDefault="00C846BB">
      <w:pPr>
        <w:rPr>
          <w:rFonts w:hint="eastAsia"/>
        </w:rPr>
      </w:pPr>
    </w:p>
    <w:p w14:paraId="2BD50485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249919" w14:textId="77777777" w:rsidR="00C846BB" w:rsidRDefault="00C846BB">
      <w:pPr>
        <w:rPr>
          <w:rFonts w:hint="eastAsia"/>
        </w:rPr>
      </w:pPr>
    </w:p>
    <w:p w14:paraId="1FD42D53" w14:textId="77777777" w:rsidR="00C846BB" w:rsidRDefault="00C846BB">
      <w:pPr>
        <w:rPr>
          <w:rFonts w:hint="eastAsia"/>
        </w:rPr>
      </w:pPr>
    </w:p>
    <w:p w14:paraId="3362BC10" w14:textId="77777777" w:rsidR="00C846BB" w:rsidRDefault="00C846BB">
      <w:pPr>
        <w:rPr>
          <w:rFonts w:hint="eastAsia"/>
        </w:rPr>
      </w:pPr>
      <w:r>
        <w:rPr>
          <w:rFonts w:hint="eastAsia"/>
        </w:rPr>
        <w:tab/>
        <w:t>无论是传统的台式机还是现代的移动设备，只要正确设置了中文输入环境，并掌握了基本的拼音输入技巧，就能够轻松地打出“正”的拼音。随着科技的发展，未来的输入体验还将不断优化，为用户提供更加高效、准确的文字录入方式。了解不同输入法的特点和功能，也有助于提高日常办公和交流沟通的效率。</w:t>
      </w:r>
    </w:p>
    <w:p w14:paraId="32F127A3" w14:textId="77777777" w:rsidR="00C846BB" w:rsidRDefault="00C846BB">
      <w:pPr>
        <w:rPr>
          <w:rFonts w:hint="eastAsia"/>
        </w:rPr>
      </w:pPr>
    </w:p>
    <w:p w14:paraId="1F88F451" w14:textId="77777777" w:rsidR="00C846BB" w:rsidRDefault="00C846BB">
      <w:pPr>
        <w:rPr>
          <w:rFonts w:hint="eastAsia"/>
        </w:rPr>
      </w:pPr>
    </w:p>
    <w:p w14:paraId="0EC9F467" w14:textId="77777777" w:rsidR="00C846BB" w:rsidRDefault="00C846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9A2DF" w14:textId="6411828B" w:rsidR="00077BC5" w:rsidRDefault="00077BC5"/>
    <w:sectPr w:rsidR="0007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5"/>
    <w:rsid w:val="00077BC5"/>
    <w:rsid w:val="002C4F04"/>
    <w:rsid w:val="00C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0284-7014-40D9-B556-07D56AA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