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D523" w14:textId="77777777" w:rsidR="008A1017" w:rsidRDefault="008A1017">
      <w:pPr>
        <w:rPr>
          <w:rFonts w:hint="eastAsia"/>
        </w:rPr>
      </w:pPr>
    </w:p>
    <w:p w14:paraId="5EA856BC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正的拼音怎么写</w:t>
      </w:r>
    </w:p>
    <w:p w14:paraId="570A7BE8" w14:textId="77777777" w:rsidR="008A1017" w:rsidRDefault="008A1017">
      <w:pPr>
        <w:rPr>
          <w:rFonts w:hint="eastAsia"/>
        </w:rPr>
      </w:pPr>
    </w:p>
    <w:p w14:paraId="67F7D79E" w14:textId="77777777" w:rsidR="008A1017" w:rsidRDefault="008A1017">
      <w:pPr>
        <w:rPr>
          <w:rFonts w:hint="eastAsia"/>
        </w:rPr>
      </w:pPr>
    </w:p>
    <w:p w14:paraId="6C46DB53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在汉语拼音系统中，“正”这个汉字的拼音写作“zhèng”。拼音是中国人学习普通话以及外国人学习汉语发音的一种工具，它基于拉丁字母表，将中文的声母和韵母转换成对应的拉丁字母组合来表示。通过学习拼音，人们可以更好地掌握汉字的正确发音。</w:t>
      </w:r>
    </w:p>
    <w:p w14:paraId="6EB14130" w14:textId="77777777" w:rsidR="008A1017" w:rsidRDefault="008A1017">
      <w:pPr>
        <w:rPr>
          <w:rFonts w:hint="eastAsia"/>
        </w:rPr>
      </w:pPr>
    </w:p>
    <w:p w14:paraId="334F5954" w14:textId="77777777" w:rsidR="008A1017" w:rsidRDefault="008A1017">
      <w:pPr>
        <w:rPr>
          <w:rFonts w:hint="eastAsia"/>
        </w:rPr>
      </w:pPr>
    </w:p>
    <w:p w14:paraId="7F811FA6" w14:textId="77777777" w:rsidR="008A1017" w:rsidRDefault="008A1017">
      <w:pPr>
        <w:rPr>
          <w:rFonts w:hint="eastAsia"/>
        </w:rPr>
      </w:pPr>
    </w:p>
    <w:p w14:paraId="280DE7E9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拼音“zhèng”的结构</w:t>
      </w:r>
    </w:p>
    <w:p w14:paraId="1E1BC6DB" w14:textId="77777777" w:rsidR="008A1017" w:rsidRDefault="008A1017">
      <w:pPr>
        <w:rPr>
          <w:rFonts w:hint="eastAsia"/>
        </w:rPr>
      </w:pPr>
    </w:p>
    <w:p w14:paraId="1E123242" w14:textId="77777777" w:rsidR="008A1017" w:rsidRDefault="008A1017">
      <w:pPr>
        <w:rPr>
          <w:rFonts w:hint="eastAsia"/>
        </w:rPr>
      </w:pPr>
    </w:p>
    <w:p w14:paraId="4FB0F573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拼音“zhèng”由声母“zh-”和韵母“-èng”组成。“zh-”是一个复辅音声母，在拼音系统中，它代表了类似于英语中“j”（在某些情况下）或者德语中“s”（当它出现在词首并跟随一个元音时）的声音，但是更接近舌尖后部发出的声音。而“-èng”则是韵母部分，这里的“-e-”发的是一个不圆唇前半闭音，类似于英文单词“bed”中的“e”，但位置稍微靠前；末尾的“-ng”是一个鼻音韵尾，它与英文中的“ng”在单词“sing”里的发音相似，但要注意的是，在汉语中，“ng”不能单独作为声母出现，只能作为韵尾使用。</w:t>
      </w:r>
    </w:p>
    <w:p w14:paraId="6E4679F7" w14:textId="77777777" w:rsidR="008A1017" w:rsidRDefault="008A1017">
      <w:pPr>
        <w:rPr>
          <w:rFonts w:hint="eastAsia"/>
        </w:rPr>
      </w:pPr>
    </w:p>
    <w:p w14:paraId="4913A1A1" w14:textId="77777777" w:rsidR="008A1017" w:rsidRDefault="008A1017">
      <w:pPr>
        <w:rPr>
          <w:rFonts w:hint="eastAsia"/>
        </w:rPr>
      </w:pPr>
    </w:p>
    <w:p w14:paraId="6FAE9CEC" w14:textId="77777777" w:rsidR="008A1017" w:rsidRDefault="008A1017">
      <w:pPr>
        <w:rPr>
          <w:rFonts w:hint="eastAsia"/>
        </w:rPr>
      </w:pPr>
    </w:p>
    <w:p w14:paraId="232ED80B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“正”的不同读音及其含义</w:t>
      </w:r>
    </w:p>
    <w:p w14:paraId="6F4EEF2B" w14:textId="77777777" w:rsidR="008A1017" w:rsidRDefault="008A1017">
      <w:pPr>
        <w:rPr>
          <w:rFonts w:hint="eastAsia"/>
        </w:rPr>
      </w:pPr>
    </w:p>
    <w:p w14:paraId="4D7B2656" w14:textId="77777777" w:rsidR="008A1017" w:rsidRDefault="008A1017">
      <w:pPr>
        <w:rPr>
          <w:rFonts w:hint="eastAsia"/>
        </w:rPr>
      </w:pPr>
    </w:p>
    <w:p w14:paraId="203A21EA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值得注意的是，“正”字在不同的语境下可能会有不同的发音。除了最常用的“zhèng”之外，在特定情况下也可能读作“zhēng”。例如，在表示农历正月的时候，就采用后者“zhēng”的发音。这种现象称为多音字，在汉语里非常常见，同一个字可能因为意义的不同而有着多种读法。了解这些变化对于正确理解和使用汉语至关重要。</w:t>
      </w:r>
    </w:p>
    <w:p w14:paraId="6EBCC83A" w14:textId="77777777" w:rsidR="008A1017" w:rsidRDefault="008A1017">
      <w:pPr>
        <w:rPr>
          <w:rFonts w:hint="eastAsia"/>
        </w:rPr>
      </w:pPr>
    </w:p>
    <w:p w14:paraId="31B2C01D" w14:textId="77777777" w:rsidR="008A1017" w:rsidRDefault="008A1017">
      <w:pPr>
        <w:rPr>
          <w:rFonts w:hint="eastAsia"/>
        </w:rPr>
      </w:pPr>
    </w:p>
    <w:p w14:paraId="37446810" w14:textId="77777777" w:rsidR="008A1017" w:rsidRDefault="008A1017">
      <w:pPr>
        <w:rPr>
          <w:rFonts w:hint="eastAsia"/>
        </w:rPr>
      </w:pPr>
    </w:p>
    <w:p w14:paraId="2D7C6663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如何正确书写“zhèng”</w:t>
      </w:r>
    </w:p>
    <w:p w14:paraId="38C0F2EA" w14:textId="77777777" w:rsidR="008A1017" w:rsidRDefault="008A1017">
      <w:pPr>
        <w:rPr>
          <w:rFonts w:hint="eastAsia"/>
        </w:rPr>
      </w:pPr>
    </w:p>
    <w:p w14:paraId="25A7DAF7" w14:textId="77777777" w:rsidR="008A1017" w:rsidRDefault="008A1017">
      <w:pPr>
        <w:rPr>
          <w:rFonts w:hint="eastAsia"/>
        </w:rPr>
      </w:pPr>
    </w:p>
    <w:p w14:paraId="058248F3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书写“zhèng”时需要注意几个要点：“zh-”应作为一个整体来书写，不应分开；“-èng”中的“-e-”要保持与“-ng”紧密相连，整个拼音连贯书写。在四线格内书写时，确保字母大小适中，间距均匀，这有助于提高书写的美观度及可读性。练习正确的书写习惯不仅有利于个人表达清晰，也是对语言文化的一种尊重。</w:t>
      </w:r>
    </w:p>
    <w:p w14:paraId="7EE1C461" w14:textId="77777777" w:rsidR="008A1017" w:rsidRDefault="008A1017">
      <w:pPr>
        <w:rPr>
          <w:rFonts w:hint="eastAsia"/>
        </w:rPr>
      </w:pPr>
    </w:p>
    <w:p w14:paraId="1303EE75" w14:textId="77777777" w:rsidR="008A1017" w:rsidRDefault="008A1017">
      <w:pPr>
        <w:rPr>
          <w:rFonts w:hint="eastAsia"/>
        </w:rPr>
      </w:pPr>
    </w:p>
    <w:p w14:paraId="58F25966" w14:textId="77777777" w:rsidR="008A1017" w:rsidRDefault="008A1017">
      <w:pPr>
        <w:rPr>
          <w:rFonts w:hint="eastAsia"/>
        </w:rPr>
      </w:pPr>
    </w:p>
    <w:p w14:paraId="4A22C15B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90599" w14:textId="77777777" w:rsidR="008A1017" w:rsidRDefault="008A1017">
      <w:pPr>
        <w:rPr>
          <w:rFonts w:hint="eastAsia"/>
        </w:rPr>
      </w:pPr>
    </w:p>
    <w:p w14:paraId="2EE01189" w14:textId="77777777" w:rsidR="008A1017" w:rsidRDefault="008A1017">
      <w:pPr>
        <w:rPr>
          <w:rFonts w:hint="eastAsia"/>
        </w:rPr>
      </w:pPr>
    </w:p>
    <w:p w14:paraId="577290CB" w14:textId="77777777" w:rsidR="008A1017" w:rsidRDefault="008A1017">
      <w:pPr>
        <w:rPr>
          <w:rFonts w:hint="eastAsia"/>
        </w:rPr>
      </w:pPr>
      <w:r>
        <w:rPr>
          <w:rFonts w:hint="eastAsia"/>
        </w:rPr>
        <w:tab/>
        <w:t>通过以上介绍，我们可以了解到“正”字的拼音是“zhèng”，并且知道了它的构成元素以及在什么特殊情况下会改变其发音。掌握好每个汉字的准确拼音，对于学习者来说是非常重要的一步，不仅能帮助他们更准确地发音，还能加深对中国文化的理解。随着学习深入，你会发现汉语拼音系统的魅力所在，并能够更加流畅地运用这门语言进行交流。</w:t>
      </w:r>
    </w:p>
    <w:p w14:paraId="138D4AF8" w14:textId="77777777" w:rsidR="008A1017" w:rsidRDefault="008A1017">
      <w:pPr>
        <w:rPr>
          <w:rFonts w:hint="eastAsia"/>
        </w:rPr>
      </w:pPr>
    </w:p>
    <w:p w14:paraId="438DAAFA" w14:textId="77777777" w:rsidR="008A1017" w:rsidRDefault="008A1017">
      <w:pPr>
        <w:rPr>
          <w:rFonts w:hint="eastAsia"/>
        </w:rPr>
      </w:pPr>
    </w:p>
    <w:p w14:paraId="6B740A47" w14:textId="77777777" w:rsidR="008A1017" w:rsidRDefault="008A10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69024F" w14:textId="2CE5156F" w:rsidR="006C520E" w:rsidRDefault="006C520E"/>
    <w:sectPr w:rsidR="006C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0E"/>
    <w:rsid w:val="006C520E"/>
    <w:rsid w:val="008A101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58668-012A-4743-81C8-A10A17A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