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93E2" w14:textId="77777777" w:rsidR="0028589E" w:rsidRDefault="0028589E">
      <w:pPr>
        <w:rPr>
          <w:rFonts w:hint="eastAsia"/>
        </w:rPr>
      </w:pPr>
      <w:r>
        <w:rPr>
          <w:rFonts w:hint="eastAsia"/>
        </w:rPr>
        <w:t>歆组词和的拼音</w:t>
      </w:r>
    </w:p>
    <w:p w14:paraId="5991A89F" w14:textId="77777777" w:rsidR="0028589E" w:rsidRDefault="0028589E">
      <w:pPr>
        <w:rPr>
          <w:rFonts w:hint="eastAsia"/>
        </w:rPr>
      </w:pPr>
      <w:r>
        <w:rPr>
          <w:rFonts w:hint="eastAsia"/>
        </w:rPr>
        <w:t>歆字在现代汉语中并不常见，但它承载着独特的文化意义与历史价值。我们来了解“歆”这个字的基本信息。歆的拼音为xīn，在《新华字典》等权威辞书中被解释为心有所愿、喜悦的样子。它不仅出现在一些古籍文献中，也被广泛应用于人名之中。</w:t>
      </w:r>
    </w:p>
    <w:p w14:paraId="1E1F1FE5" w14:textId="77777777" w:rsidR="0028589E" w:rsidRDefault="0028589E">
      <w:pPr>
        <w:rPr>
          <w:rFonts w:hint="eastAsia"/>
        </w:rPr>
      </w:pPr>
    </w:p>
    <w:p w14:paraId="39756227" w14:textId="77777777" w:rsidR="0028589E" w:rsidRDefault="0028589E">
      <w:pPr>
        <w:rPr>
          <w:rFonts w:hint="eastAsia"/>
        </w:rPr>
      </w:pPr>
      <w:r>
        <w:rPr>
          <w:rFonts w:hint="eastAsia"/>
        </w:rPr>
        <w:t>歆的来源与含义</w:t>
      </w:r>
    </w:p>
    <w:p w14:paraId="5478EC51" w14:textId="77777777" w:rsidR="0028589E" w:rsidRDefault="0028589E">
      <w:pPr>
        <w:rPr>
          <w:rFonts w:hint="eastAsia"/>
        </w:rPr>
      </w:pPr>
      <w:r>
        <w:rPr>
          <w:rFonts w:hint="eastAsia"/>
        </w:rPr>
        <w:t>从汉字的构造来看，“歆”属于形声字，左边的心字旁表明其与情感有关，右边的新则表示读音。历史上，“歆”多用于表达一种由衷的欢喜或向往之情。例如，《诗经·大雅·生民》中的“克禋克祀，以弗无子。上帝是依，无灾无害，时维后稷之孙，而神灵之所歆也。”这里“歆”意指上天对人的欣赏与祝福。</w:t>
      </w:r>
    </w:p>
    <w:p w14:paraId="55DD97C3" w14:textId="77777777" w:rsidR="0028589E" w:rsidRDefault="0028589E">
      <w:pPr>
        <w:rPr>
          <w:rFonts w:hint="eastAsia"/>
        </w:rPr>
      </w:pPr>
    </w:p>
    <w:p w14:paraId="665B0951" w14:textId="77777777" w:rsidR="0028589E" w:rsidRDefault="0028589E">
      <w:pPr>
        <w:rPr>
          <w:rFonts w:hint="eastAsia"/>
        </w:rPr>
      </w:pPr>
      <w:r>
        <w:rPr>
          <w:rFonts w:hint="eastAsia"/>
        </w:rPr>
        <w:t>歆在现代的应用</w:t>
      </w:r>
    </w:p>
    <w:p w14:paraId="7810A03C" w14:textId="77777777" w:rsidR="0028589E" w:rsidRDefault="0028589E">
      <w:pPr>
        <w:rPr>
          <w:rFonts w:hint="eastAsia"/>
        </w:rPr>
      </w:pPr>
      <w:r>
        <w:rPr>
          <w:rFonts w:hint="eastAsia"/>
        </w:rPr>
        <w:t>随着时代的发展，“歆”虽然不再频繁出现在日常交流中，但在文学创作、命名等方面依旧有着它的位置。许多父母选择用“歆”作为孩子的名字，寄予对孩子未来充满希望、生活幸福的美好祝愿。“歆”也是不少诗人笔下表达细腻情感的载体，通过诗歌的形式，传递出对生活的热爱与追求。</w:t>
      </w:r>
    </w:p>
    <w:p w14:paraId="2122555E" w14:textId="77777777" w:rsidR="0028589E" w:rsidRDefault="0028589E">
      <w:pPr>
        <w:rPr>
          <w:rFonts w:hint="eastAsia"/>
        </w:rPr>
      </w:pPr>
    </w:p>
    <w:p w14:paraId="3734993C" w14:textId="77777777" w:rsidR="0028589E" w:rsidRDefault="0028589E">
      <w:pPr>
        <w:rPr>
          <w:rFonts w:hint="eastAsia"/>
        </w:rPr>
      </w:pPr>
      <w:r>
        <w:rPr>
          <w:rFonts w:hint="eastAsia"/>
        </w:rPr>
        <w:t>如何更好地使用“歆”进行组词</w:t>
      </w:r>
    </w:p>
    <w:p w14:paraId="536CBF11" w14:textId="77777777" w:rsidR="0028589E" w:rsidRDefault="0028589E">
      <w:pPr>
        <w:rPr>
          <w:rFonts w:hint="eastAsia"/>
        </w:rPr>
      </w:pPr>
      <w:r>
        <w:rPr>
          <w:rFonts w:hint="eastAsia"/>
        </w:rPr>
        <w:t>对于想要深入了解并运用“歆”的朋友来说，掌握一些基本的组词方法是非常有帮助的。例如，“歆慕”，意味着深深的羡慕；“歆羡”，则是对美好事物的一种向往。这些词汇不仅丰富了我们的语言表达，同时也让古老的汉字焕发出了新的生命力。</w:t>
      </w:r>
    </w:p>
    <w:p w14:paraId="05987453" w14:textId="77777777" w:rsidR="0028589E" w:rsidRDefault="0028589E">
      <w:pPr>
        <w:rPr>
          <w:rFonts w:hint="eastAsia"/>
        </w:rPr>
      </w:pPr>
    </w:p>
    <w:p w14:paraId="2C31A446" w14:textId="77777777" w:rsidR="0028589E" w:rsidRDefault="0028589E">
      <w:pPr>
        <w:rPr>
          <w:rFonts w:hint="eastAsia"/>
        </w:rPr>
      </w:pPr>
      <w:r>
        <w:rPr>
          <w:rFonts w:hint="eastAsia"/>
        </w:rPr>
        <w:t>最后的总结</w:t>
      </w:r>
    </w:p>
    <w:p w14:paraId="1DF12E98" w14:textId="77777777" w:rsidR="0028589E" w:rsidRDefault="0028589E">
      <w:pPr>
        <w:rPr>
          <w:rFonts w:hint="eastAsia"/>
        </w:rPr>
      </w:pPr>
      <w:r>
        <w:rPr>
          <w:rFonts w:hint="eastAsia"/>
        </w:rPr>
        <w:t>通过对“歆”的探讨，我们可以看到，即便是那些看似不常见的汉字，背后也蕴含着深厚的文化底蕴和人文精神。学习和理解它们，不仅能增进我们对中华文化的认识，还能使我们在日常生活中更加准确地表达自己的思想感情。希望这篇文章能激发你对中国传统文化的兴趣，并鼓励你在未来的文字之旅中探索更多未知的精彩。</w:t>
      </w:r>
    </w:p>
    <w:p w14:paraId="22652134" w14:textId="77777777" w:rsidR="0028589E" w:rsidRDefault="0028589E">
      <w:pPr>
        <w:rPr>
          <w:rFonts w:hint="eastAsia"/>
        </w:rPr>
      </w:pPr>
    </w:p>
    <w:p w14:paraId="48E195D8" w14:textId="77777777" w:rsidR="0028589E" w:rsidRDefault="00285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1F825" w14:textId="77777777" w:rsidR="0028589E" w:rsidRDefault="002858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AFE677" w14:textId="113E49CD" w:rsidR="005F7A89" w:rsidRDefault="005F7A89"/>
    <w:sectPr w:rsidR="005F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89"/>
    <w:rsid w:val="0028589E"/>
    <w:rsid w:val="005F7A8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23845-A7EE-450C-9D42-16F2217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