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4F2F" w14:textId="77777777" w:rsidR="00897817" w:rsidRDefault="00897817">
      <w:pPr>
        <w:rPr>
          <w:rFonts w:hint="eastAsia"/>
        </w:rPr>
      </w:pPr>
    </w:p>
    <w:p w14:paraId="1E6532D2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Ou - 欧的拼音字母：连接古今中外的语言桥梁</w:t>
      </w:r>
    </w:p>
    <w:p w14:paraId="69C25433" w14:textId="77777777" w:rsidR="00897817" w:rsidRDefault="00897817">
      <w:pPr>
        <w:rPr>
          <w:rFonts w:hint="eastAsia"/>
        </w:rPr>
      </w:pPr>
    </w:p>
    <w:p w14:paraId="2F2564C8" w14:textId="77777777" w:rsidR="00897817" w:rsidRDefault="00897817">
      <w:pPr>
        <w:rPr>
          <w:rFonts w:hint="eastAsia"/>
        </w:rPr>
      </w:pPr>
    </w:p>
    <w:p w14:paraId="0BED9725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在汉语拼音系统中，“Ou”（欧）是一个独特而重要的音节，它不仅是现代中国官方罗马化拼写的一部分，也是连接过去与现在、东方与西方的一座语言桥梁。汉语拼音方案于1958年正式公布，旨在帮助非母语者学习普通话，并为汉字提供一种基于拉丁字母的标准化转写方式。作为汉语拼音的一员，“Ou”的发音类似于英语单词“go”中的“o”，但更短促且不带尾音。</w:t>
      </w:r>
    </w:p>
    <w:p w14:paraId="16CB89DF" w14:textId="77777777" w:rsidR="00897817" w:rsidRDefault="00897817">
      <w:pPr>
        <w:rPr>
          <w:rFonts w:hint="eastAsia"/>
        </w:rPr>
      </w:pPr>
    </w:p>
    <w:p w14:paraId="359B34D3" w14:textId="77777777" w:rsidR="00897817" w:rsidRDefault="00897817">
      <w:pPr>
        <w:rPr>
          <w:rFonts w:hint="eastAsia"/>
        </w:rPr>
      </w:pPr>
    </w:p>
    <w:p w14:paraId="08634CF9" w14:textId="77777777" w:rsidR="00897817" w:rsidRDefault="00897817">
      <w:pPr>
        <w:rPr>
          <w:rFonts w:hint="eastAsia"/>
        </w:rPr>
      </w:pPr>
    </w:p>
    <w:p w14:paraId="00BB32B1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发音指南：掌握“Ou”的正确发声</w:t>
      </w:r>
    </w:p>
    <w:p w14:paraId="5F741E96" w14:textId="77777777" w:rsidR="00897817" w:rsidRDefault="00897817">
      <w:pPr>
        <w:rPr>
          <w:rFonts w:hint="eastAsia"/>
        </w:rPr>
      </w:pPr>
    </w:p>
    <w:p w14:paraId="456C1CFF" w14:textId="77777777" w:rsidR="00897817" w:rsidRDefault="00897817">
      <w:pPr>
        <w:rPr>
          <w:rFonts w:hint="eastAsia"/>
        </w:rPr>
      </w:pPr>
    </w:p>
    <w:p w14:paraId="6297BD98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要准确发出“Ou”这个音节，舌头的位置和口型至关重要。将嘴巴微微张开，上下唇之间的距离大约为一个手指宽；舌头平放于口腔底部，舌尖轻触上前牙；声音从喉咙深处发出，经过口腔时形成一个清晰、圆润的声音。“Ou”在汉语中可以单独作为一个音节使用，也可以与其他辅音组合成不同的词汇。例如，“欧洲”（Ouzhou）、“优秀”（youxiu），这里“ou”分别与“z”和“x”结合，构成了新的意义单位。</w:t>
      </w:r>
    </w:p>
    <w:p w14:paraId="37B7A367" w14:textId="77777777" w:rsidR="00897817" w:rsidRDefault="00897817">
      <w:pPr>
        <w:rPr>
          <w:rFonts w:hint="eastAsia"/>
        </w:rPr>
      </w:pPr>
    </w:p>
    <w:p w14:paraId="12FEE096" w14:textId="77777777" w:rsidR="00897817" w:rsidRDefault="00897817">
      <w:pPr>
        <w:rPr>
          <w:rFonts w:hint="eastAsia"/>
        </w:rPr>
      </w:pPr>
    </w:p>
    <w:p w14:paraId="68E54992" w14:textId="77777777" w:rsidR="00897817" w:rsidRDefault="00897817">
      <w:pPr>
        <w:rPr>
          <w:rFonts w:hint="eastAsia"/>
        </w:rPr>
      </w:pPr>
    </w:p>
    <w:p w14:paraId="38F4652B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文化内涵：“Ou”背后的深意</w:t>
      </w:r>
    </w:p>
    <w:p w14:paraId="4F8ECE59" w14:textId="77777777" w:rsidR="00897817" w:rsidRDefault="00897817">
      <w:pPr>
        <w:rPr>
          <w:rFonts w:hint="eastAsia"/>
        </w:rPr>
      </w:pPr>
    </w:p>
    <w:p w14:paraId="70C0F710" w14:textId="77777777" w:rsidR="00897817" w:rsidRDefault="00897817">
      <w:pPr>
        <w:rPr>
          <w:rFonts w:hint="eastAsia"/>
        </w:rPr>
      </w:pPr>
    </w:p>
    <w:p w14:paraId="166AED7B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在中国文化里，“欧”字往往让人联想到广袤的欧洲大陆或是杰出的人物形象。历史上，许多伟大的思想家、艺术家都带有“欧”姓，如欧阳修等，他们不仅在中国文学史上留下了浓墨重彩的一笔，也通过自己的作品促进了东西方文化的交流与理解。“欧”还象征着开放包容的精神特质，正如今天的中国正积极拥抱全球化趋势，在世界舞台上扮演着越来越重要的角色。</w:t>
      </w:r>
    </w:p>
    <w:p w14:paraId="7363D9AA" w14:textId="77777777" w:rsidR="00897817" w:rsidRDefault="00897817">
      <w:pPr>
        <w:rPr>
          <w:rFonts w:hint="eastAsia"/>
        </w:rPr>
      </w:pPr>
    </w:p>
    <w:p w14:paraId="66573E21" w14:textId="77777777" w:rsidR="00897817" w:rsidRDefault="00897817">
      <w:pPr>
        <w:rPr>
          <w:rFonts w:hint="eastAsia"/>
        </w:rPr>
      </w:pPr>
    </w:p>
    <w:p w14:paraId="1C2A4B3F" w14:textId="77777777" w:rsidR="00897817" w:rsidRDefault="00897817">
      <w:pPr>
        <w:rPr>
          <w:rFonts w:hint="eastAsia"/>
        </w:rPr>
      </w:pPr>
    </w:p>
    <w:p w14:paraId="0B02AB11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国际视野：“Ou”在全球范围内的影响</w:t>
      </w:r>
    </w:p>
    <w:p w14:paraId="6701CB96" w14:textId="77777777" w:rsidR="00897817" w:rsidRDefault="00897817">
      <w:pPr>
        <w:rPr>
          <w:rFonts w:hint="eastAsia"/>
        </w:rPr>
      </w:pPr>
    </w:p>
    <w:p w14:paraId="600D08A6" w14:textId="77777777" w:rsidR="00897817" w:rsidRDefault="00897817">
      <w:pPr>
        <w:rPr>
          <w:rFonts w:hint="eastAsia"/>
        </w:rPr>
      </w:pPr>
    </w:p>
    <w:p w14:paraId="43C4F3F5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随着中国经济实力的增长及其国际影响力的扩大，“Ou”这一拼音符号逐渐走进了更多人的视野。无论是商业合作还是文化交流活动中，“Ou”所代表的城市名称（如北京的“欧亚达”商场）、品牌标识（如“欧莱雅”L'Oréal）或个人名字（如“欧文”Owen），都在无形之中拉近了中国人民与其他民族之间的距离。越来越多外国人开始学习中文，汉语拼音成为他们打开这扇神秘东方大门的第一把钥匙，“Ou”也因此成为了沟通两种不同文明的重要媒介之一。</w:t>
      </w:r>
    </w:p>
    <w:p w14:paraId="40D1F410" w14:textId="77777777" w:rsidR="00897817" w:rsidRDefault="00897817">
      <w:pPr>
        <w:rPr>
          <w:rFonts w:hint="eastAsia"/>
        </w:rPr>
      </w:pPr>
    </w:p>
    <w:p w14:paraId="275674B3" w14:textId="77777777" w:rsidR="00897817" w:rsidRDefault="00897817">
      <w:pPr>
        <w:rPr>
          <w:rFonts w:hint="eastAsia"/>
        </w:rPr>
      </w:pPr>
    </w:p>
    <w:p w14:paraId="1DD5AFA2" w14:textId="77777777" w:rsidR="00897817" w:rsidRDefault="00897817">
      <w:pPr>
        <w:rPr>
          <w:rFonts w:hint="eastAsia"/>
        </w:rPr>
      </w:pPr>
    </w:p>
    <w:p w14:paraId="38C53156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未来展望：“Ou”将继续书写新篇章</w:t>
      </w:r>
    </w:p>
    <w:p w14:paraId="7DDC8943" w14:textId="77777777" w:rsidR="00897817" w:rsidRDefault="00897817">
      <w:pPr>
        <w:rPr>
          <w:rFonts w:hint="eastAsia"/>
        </w:rPr>
      </w:pPr>
    </w:p>
    <w:p w14:paraId="36603D04" w14:textId="77777777" w:rsidR="00897817" w:rsidRDefault="00897817">
      <w:pPr>
        <w:rPr>
          <w:rFonts w:hint="eastAsia"/>
        </w:rPr>
      </w:pPr>
    </w:p>
    <w:p w14:paraId="2ECE249E" w14:textId="77777777" w:rsidR="00897817" w:rsidRDefault="00897817">
      <w:pPr>
        <w:rPr>
          <w:rFonts w:hint="eastAsia"/>
        </w:rPr>
      </w:pPr>
      <w:r>
        <w:rPr>
          <w:rFonts w:hint="eastAsia"/>
        </w:rPr>
        <w:tab/>
        <w:t>展望未来，“Ou”不仅会在汉语教学领域发挥重要作用，还将伴随中国不断深入参与全球事务的步伐，继续在全球范围内传播中华文化的价值观。随着科技的发展和社会的进步，“Ou”所承载的意义也将更加丰富多元，它将见证新一代中国人如何以更加自信开放的态度面对世界，共同创造一个和谐美好的未来。</w:t>
      </w:r>
    </w:p>
    <w:p w14:paraId="301561DC" w14:textId="77777777" w:rsidR="00897817" w:rsidRDefault="00897817">
      <w:pPr>
        <w:rPr>
          <w:rFonts w:hint="eastAsia"/>
        </w:rPr>
      </w:pPr>
    </w:p>
    <w:p w14:paraId="2D752075" w14:textId="77777777" w:rsidR="00897817" w:rsidRDefault="00897817">
      <w:pPr>
        <w:rPr>
          <w:rFonts w:hint="eastAsia"/>
        </w:rPr>
      </w:pPr>
    </w:p>
    <w:p w14:paraId="61D904C1" w14:textId="77777777" w:rsidR="00897817" w:rsidRDefault="008978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62D4C9" w14:textId="7E857B52" w:rsidR="00B3670A" w:rsidRDefault="00B3670A"/>
    <w:sectPr w:rsidR="00B3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0A"/>
    <w:rsid w:val="00897817"/>
    <w:rsid w:val="00B3670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293C5-B7A7-459C-85A9-07F1972A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